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6D38F" w14:textId="44E49D27" w:rsidR="00034F3D" w:rsidRDefault="00034F3D" w:rsidP="00AA175D">
      <w:pPr>
        <w:rPr>
          <w:rFonts w:ascii="Arial" w:hAnsi="Arial"/>
          <w:sz w:val="24"/>
        </w:rPr>
      </w:pPr>
    </w:p>
    <w:p w14:paraId="4B91A5C9" w14:textId="01A43529" w:rsidR="004171A4" w:rsidRPr="00845EAA" w:rsidRDefault="00687FFA" w:rsidP="00DF2507">
      <w:pPr>
        <w:pStyle w:val="BodyText2"/>
        <w:rPr>
          <w:noProof/>
          <w:sz w:val="34"/>
          <w:szCs w:val="34"/>
          <w:lang w:eastAsia="en-GB"/>
        </w:rPr>
      </w:pPr>
      <w:r w:rsidRPr="00845EAA">
        <w:rPr>
          <w:noProof/>
          <w:sz w:val="34"/>
          <w:szCs w:val="34"/>
          <w:lang w:eastAsia="en-GB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35E434BD" wp14:editId="3461A7B7">
                <wp:simplePos x="0" y="0"/>
                <wp:positionH relativeFrom="margin">
                  <wp:align>right</wp:align>
                </wp:positionH>
                <wp:positionV relativeFrom="paragraph">
                  <wp:posOffset>172085</wp:posOffset>
                </wp:positionV>
                <wp:extent cx="1266825" cy="1038225"/>
                <wp:effectExtent l="0" t="0" r="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825" cy="1038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6ACE47" w14:textId="77777777" w:rsidR="00034F3D" w:rsidRDefault="00034F3D" w:rsidP="00034F3D">
                            <w:r w:rsidRPr="00FF0327">
                              <w:rPr>
                                <w:rFonts w:ascii="Comic Sans MS" w:hAnsi="Comic Sans MS"/>
                                <w:noProof/>
                                <w:sz w:val="22"/>
                                <w:szCs w:val="22"/>
                                <w:lang w:eastAsia="en-GB"/>
                              </w:rPr>
                              <w:drawing>
                                <wp:inline distT="0" distB="0" distL="0" distR="0" wp14:anchorId="6771BA0A" wp14:editId="42B6F4FA">
                                  <wp:extent cx="876300" cy="864377"/>
                                  <wp:effectExtent l="0" t="0" r="0" b="0"/>
                                  <wp:docPr id="5" name="Picture 5" descr="wilts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wilts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90067" cy="87795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E434B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8.55pt;margin-top:13.55pt;width:99.75pt;height:81.75pt;z-index:25167155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" filled="f" stroked="f">
                <v:textbox>
                  <w:txbxContent>
                    <w:p w14:paraId="6D6ACE47" w14:textId="77777777" w:rsidR="00034F3D" w:rsidRDefault="00034F3D" w:rsidP="00034F3D">
                      <w:r w:rsidRPr="00FF0327">
                        <w:rPr>
                          <w:rFonts w:ascii="Comic Sans MS" w:hAnsi="Comic Sans MS"/>
                          <w:noProof/>
                          <w:sz w:val="22"/>
                          <w:szCs w:val="22"/>
                          <w:lang w:eastAsia="en-GB"/>
                        </w:rPr>
                        <w:drawing>
                          <wp:inline distT="0" distB="0" distL="0" distR="0" wp14:anchorId="6771BA0A" wp14:editId="42B6F4FA">
                            <wp:extent cx="876300" cy="864377"/>
                            <wp:effectExtent l="0" t="0" r="0" b="0"/>
                            <wp:docPr id="5" name="Picture 5" descr="wilts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wilts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90067" cy="87795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34F3D" w:rsidRPr="00845EAA">
        <w:rPr>
          <w:noProof/>
          <w:sz w:val="34"/>
          <w:szCs w:val="34"/>
          <w:lang w:eastAsia="en-GB"/>
        </w:rPr>
        <w:t>Wiltshire Championships &amp; Age Group Competition 20</w:t>
      </w:r>
      <w:r w:rsidR="004171A4" w:rsidRPr="00845EAA">
        <w:rPr>
          <w:noProof/>
          <w:sz w:val="34"/>
          <w:szCs w:val="34"/>
          <w:lang w:eastAsia="en-GB"/>
        </w:rPr>
        <w:t>2</w:t>
      </w:r>
      <w:r w:rsidR="001804CC">
        <w:rPr>
          <w:noProof/>
          <w:sz w:val="34"/>
          <w:szCs w:val="34"/>
          <w:lang w:eastAsia="en-GB"/>
        </w:rPr>
        <w:t>6</w:t>
      </w:r>
    </w:p>
    <w:p w14:paraId="3EABD61B" w14:textId="6074AF35" w:rsidR="00DF2507" w:rsidRPr="00845EAA" w:rsidRDefault="00617010" w:rsidP="00DF2507">
      <w:pPr>
        <w:pStyle w:val="BodyText2"/>
        <w:rPr>
          <w:noProof/>
          <w:sz w:val="34"/>
          <w:szCs w:val="34"/>
          <w:lang w:eastAsia="en-GB"/>
        </w:rPr>
      </w:pPr>
      <w:r w:rsidRPr="00845EAA">
        <w:rPr>
          <w:noProof/>
          <w:sz w:val="34"/>
          <w:szCs w:val="34"/>
          <w:lang w:eastAsia="en-GB"/>
        </w:rPr>
        <w:t>Mixed 800m Freestyle</w:t>
      </w:r>
    </w:p>
    <w:p w14:paraId="71229FBD" w14:textId="77777777" w:rsidR="00034F3D" w:rsidRPr="00034F3D" w:rsidRDefault="00034F3D" w:rsidP="00034F3D">
      <w:pPr>
        <w:pStyle w:val="BodyText2"/>
        <w:rPr>
          <w:b/>
          <w:sz w:val="16"/>
          <w:szCs w:val="16"/>
        </w:rPr>
      </w:pPr>
    </w:p>
    <w:p w14:paraId="5341757A" w14:textId="42ECAD65" w:rsidR="00617010" w:rsidRPr="00617010" w:rsidRDefault="00617010" w:rsidP="00617010">
      <w:pPr>
        <w:rPr>
          <w:rFonts w:ascii="Arial" w:hAnsi="Arial" w:cs="Arial"/>
          <w:color w:val="000099"/>
          <w:sz w:val="24"/>
          <w:szCs w:val="24"/>
          <w:shd w:val="clear" w:color="auto" w:fill="FFFFFF"/>
        </w:rPr>
      </w:pPr>
      <w:r w:rsidRPr="00617010">
        <w:rPr>
          <w:rFonts w:ascii="Arial" w:hAnsi="Arial" w:cs="Arial"/>
          <w:color w:val="000099"/>
          <w:sz w:val="24"/>
          <w:szCs w:val="24"/>
          <w:shd w:val="clear" w:color="auto" w:fill="FFFFFF"/>
        </w:rPr>
        <w:t>Marlborough College, Bath Road, Marlborough, </w:t>
      </w:r>
      <w:r>
        <w:rPr>
          <w:rFonts w:ascii="Arial" w:hAnsi="Arial" w:cs="Arial"/>
          <w:color w:val="000099"/>
          <w:sz w:val="24"/>
          <w:szCs w:val="24"/>
          <w:shd w:val="clear" w:color="auto" w:fill="FFFFFF"/>
        </w:rPr>
        <w:t>Wiltshire</w:t>
      </w:r>
      <w:r w:rsidRPr="00617010">
        <w:rPr>
          <w:rFonts w:ascii="Arial" w:hAnsi="Arial" w:cs="Arial"/>
          <w:color w:val="000099"/>
          <w:sz w:val="24"/>
          <w:szCs w:val="24"/>
          <w:shd w:val="clear" w:color="auto" w:fill="FFFFFF"/>
        </w:rPr>
        <w:t>, SN8 1PA</w:t>
      </w:r>
    </w:p>
    <w:p w14:paraId="1795E4A9" w14:textId="2E29BC9C" w:rsidR="00034F3D" w:rsidRPr="00617010" w:rsidRDefault="00034F3D" w:rsidP="00617010">
      <w:pPr>
        <w:rPr>
          <w:rFonts w:ascii="Arial" w:hAnsi="Arial" w:cs="Arial"/>
          <w:color w:val="000099"/>
          <w:sz w:val="24"/>
          <w:szCs w:val="24"/>
          <w:shd w:val="clear" w:color="auto" w:fill="FFFFFF"/>
        </w:rPr>
      </w:pPr>
      <w:r w:rsidRPr="00617010">
        <w:rPr>
          <w:rFonts w:ascii="Arial" w:hAnsi="Arial" w:cs="Arial"/>
          <w:color w:val="000099"/>
          <w:sz w:val="24"/>
          <w:szCs w:val="24"/>
          <w:shd w:val="clear" w:color="auto" w:fill="FFFFFF"/>
        </w:rPr>
        <w:t xml:space="preserve">Phone: </w:t>
      </w:r>
      <w:hyperlink r:id="rId6" w:history="1">
        <w:r w:rsidR="00617010" w:rsidRPr="00617010">
          <w:rPr>
            <w:rStyle w:val="Hyperlink"/>
            <w:rFonts w:ascii="Arial" w:hAnsi="Arial" w:cs="Arial"/>
            <w:color w:val="000099"/>
            <w:sz w:val="24"/>
            <w:szCs w:val="24"/>
            <w:u w:val="none"/>
            <w:shd w:val="clear" w:color="auto" w:fill="FFFFFF"/>
          </w:rPr>
          <w:t>01672 892500</w:t>
        </w:r>
      </w:hyperlink>
    </w:p>
    <w:p w14:paraId="6C71EC1A" w14:textId="1BB5B52B" w:rsidR="00034F3D" w:rsidRPr="00D937D1" w:rsidRDefault="00034F3D" w:rsidP="00034F3D">
      <w:pPr>
        <w:rPr>
          <w:rFonts w:ascii="Arial" w:hAnsi="Arial"/>
          <w:color w:val="0000FF"/>
          <w:sz w:val="16"/>
          <w:szCs w:val="16"/>
        </w:rPr>
      </w:pPr>
    </w:p>
    <w:p w14:paraId="47205B3D" w14:textId="7FCB07E4" w:rsidR="002403AD" w:rsidRDefault="00617010" w:rsidP="00034F3D">
      <w:pPr>
        <w:rPr>
          <w:rFonts w:ascii="Arial" w:hAnsi="Arial"/>
          <w:sz w:val="28"/>
        </w:rPr>
      </w:pPr>
      <w:r w:rsidRPr="00617010">
        <w:rPr>
          <w:rFonts w:ascii="Arial" w:hAnsi="Arial"/>
          <w:sz w:val="28"/>
        </w:rPr>
        <w:t xml:space="preserve">Session </w:t>
      </w:r>
      <w:r w:rsidR="001804CC">
        <w:rPr>
          <w:rFonts w:ascii="Arial" w:hAnsi="Arial"/>
          <w:sz w:val="28"/>
        </w:rPr>
        <w:t>5</w:t>
      </w:r>
      <w:r w:rsidRPr="00617010">
        <w:rPr>
          <w:rFonts w:ascii="Arial" w:hAnsi="Arial"/>
          <w:sz w:val="28"/>
        </w:rPr>
        <w:t xml:space="preserve"> – Saturday </w:t>
      </w:r>
      <w:r w:rsidR="001804CC">
        <w:rPr>
          <w:rFonts w:ascii="Arial" w:hAnsi="Arial"/>
          <w:sz w:val="28"/>
        </w:rPr>
        <w:t>17</w:t>
      </w:r>
      <w:r w:rsidRPr="00617010">
        <w:rPr>
          <w:rFonts w:ascii="Arial" w:hAnsi="Arial"/>
          <w:sz w:val="28"/>
        </w:rPr>
        <w:t>th January 202</w:t>
      </w:r>
      <w:r w:rsidR="001804CC">
        <w:rPr>
          <w:rFonts w:ascii="Arial" w:hAnsi="Arial"/>
          <w:sz w:val="28"/>
        </w:rPr>
        <w:t>6</w:t>
      </w:r>
      <w:r w:rsidRPr="00617010">
        <w:rPr>
          <w:rFonts w:ascii="Arial" w:hAnsi="Arial"/>
          <w:sz w:val="28"/>
        </w:rPr>
        <w:t xml:space="preserve"> </w:t>
      </w:r>
      <w:r w:rsidR="00034F3D">
        <w:rPr>
          <w:rFonts w:ascii="Arial" w:hAnsi="Arial"/>
          <w:sz w:val="28"/>
        </w:rPr>
        <w:t xml:space="preserve">- </w:t>
      </w:r>
      <w:r w:rsidR="00034F3D" w:rsidRPr="00CE5ACE">
        <w:rPr>
          <w:rFonts w:ascii="Arial" w:hAnsi="Arial"/>
          <w:sz w:val="28"/>
        </w:rPr>
        <w:t xml:space="preserve">Warm Up: </w:t>
      </w:r>
      <w:r w:rsidR="002231E9">
        <w:rPr>
          <w:rFonts w:ascii="Arial" w:hAnsi="Arial"/>
          <w:sz w:val="28"/>
        </w:rPr>
        <w:t>1</w:t>
      </w:r>
      <w:r>
        <w:rPr>
          <w:rFonts w:ascii="Arial" w:hAnsi="Arial"/>
          <w:sz w:val="28"/>
        </w:rPr>
        <w:t>4</w:t>
      </w:r>
      <w:r w:rsidR="002231E9">
        <w:rPr>
          <w:rFonts w:ascii="Arial" w:hAnsi="Arial"/>
          <w:sz w:val="28"/>
        </w:rPr>
        <w:t>:</w:t>
      </w:r>
      <w:r w:rsidR="008B695C">
        <w:rPr>
          <w:rFonts w:ascii="Arial" w:hAnsi="Arial"/>
          <w:sz w:val="28"/>
        </w:rPr>
        <w:t>10</w:t>
      </w:r>
      <w:r w:rsidR="00034F3D" w:rsidRPr="00CE5ACE">
        <w:rPr>
          <w:rFonts w:ascii="Arial" w:hAnsi="Arial"/>
          <w:sz w:val="28"/>
        </w:rPr>
        <w:t xml:space="preserve"> – 1</w:t>
      </w:r>
      <w:r>
        <w:rPr>
          <w:rFonts w:ascii="Arial" w:hAnsi="Arial"/>
          <w:sz w:val="28"/>
        </w:rPr>
        <w:t>4</w:t>
      </w:r>
      <w:r w:rsidR="00034F3D" w:rsidRPr="00CE5ACE">
        <w:rPr>
          <w:rFonts w:ascii="Arial" w:hAnsi="Arial"/>
          <w:sz w:val="28"/>
        </w:rPr>
        <w:t>:</w:t>
      </w:r>
      <w:r w:rsidR="008B695C">
        <w:rPr>
          <w:rFonts w:ascii="Arial" w:hAnsi="Arial"/>
          <w:sz w:val="28"/>
        </w:rPr>
        <w:t>3</w:t>
      </w:r>
      <w:r w:rsidR="001804CC">
        <w:rPr>
          <w:rFonts w:ascii="Arial" w:hAnsi="Arial"/>
          <w:sz w:val="28"/>
        </w:rPr>
        <w:t>0</w:t>
      </w:r>
      <w:r w:rsidR="00E9131F">
        <w:rPr>
          <w:rFonts w:ascii="Arial" w:hAnsi="Arial"/>
          <w:sz w:val="28"/>
        </w:rPr>
        <w:tab/>
      </w:r>
    </w:p>
    <w:p w14:paraId="1288FC86" w14:textId="77777777" w:rsidR="001B7A69" w:rsidRDefault="001B7A69" w:rsidP="00617010"/>
    <w:tbl>
      <w:tblPr>
        <w:tblW w:w="7088" w:type="dxa"/>
        <w:tblLook w:val="04A0" w:firstRow="1" w:lastRow="0" w:firstColumn="1" w:lastColumn="0" w:noHBand="0" w:noVBand="1"/>
      </w:tblPr>
      <w:tblGrid>
        <w:gridCol w:w="4111"/>
        <w:gridCol w:w="1418"/>
        <w:gridCol w:w="1559"/>
      </w:tblGrid>
      <w:tr w:rsidR="001804CC" w:rsidRPr="001804CC" w14:paraId="094C801B" w14:textId="77777777" w:rsidTr="001804CC">
        <w:trPr>
          <w:trHeight w:val="290"/>
        </w:trPr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300EC247" w14:textId="77777777" w:rsidR="001804CC" w:rsidRPr="001804CC" w:rsidRDefault="001804CC" w:rsidP="001804CC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804CC"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Club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413FFDC7" w14:textId="77777777" w:rsidR="001804CC" w:rsidRPr="001804CC" w:rsidRDefault="001804CC" w:rsidP="001804CC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804CC"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Number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4EF788EB" w14:textId="77777777" w:rsidR="001804CC" w:rsidRPr="001804CC" w:rsidRDefault="001804CC" w:rsidP="001804CC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804CC"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Lane</w:t>
            </w:r>
          </w:p>
        </w:tc>
      </w:tr>
      <w:tr w:rsidR="001804CC" w:rsidRPr="001804CC" w14:paraId="301563BC" w14:textId="77777777" w:rsidTr="001804CC">
        <w:trPr>
          <w:trHeight w:val="29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hideMark/>
          </w:tcPr>
          <w:p w14:paraId="56DB5264" w14:textId="77777777" w:rsidR="001804CC" w:rsidRPr="001804CC" w:rsidRDefault="001804CC" w:rsidP="001804CC">
            <w:pPr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</w:pPr>
            <w:r w:rsidRPr="001804CC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Swindon Dolphin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hideMark/>
          </w:tcPr>
          <w:p w14:paraId="36F4A437" w14:textId="77777777" w:rsidR="001804CC" w:rsidRPr="001804CC" w:rsidRDefault="001804CC" w:rsidP="001804CC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</w:pPr>
            <w:r w:rsidRPr="001804CC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hideMark/>
          </w:tcPr>
          <w:p w14:paraId="624C9C4F" w14:textId="77777777" w:rsidR="001804CC" w:rsidRPr="001804CC" w:rsidRDefault="001804CC" w:rsidP="001804CC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</w:pPr>
            <w:r w:rsidRPr="001804CC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1, 2,3,4</w:t>
            </w:r>
          </w:p>
        </w:tc>
      </w:tr>
      <w:tr w:rsidR="001804CC" w:rsidRPr="001804CC" w14:paraId="3C9124C9" w14:textId="77777777" w:rsidTr="001804CC">
        <w:trPr>
          <w:trHeight w:val="29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AEDFB"/>
            <w:noWrap/>
            <w:hideMark/>
          </w:tcPr>
          <w:p w14:paraId="3F9FDF64" w14:textId="77777777" w:rsidR="001804CC" w:rsidRPr="001804CC" w:rsidRDefault="001804CC" w:rsidP="001804CC">
            <w:pPr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</w:pPr>
            <w:r w:rsidRPr="001804CC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Tigersharks ASC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AEDFB"/>
            <w:noWrap/>
            <w:hideMark/>
          </w:tcPr>
          <w:p w14:paraId="7349CCBA" w14:textId="77777777" w:rsidR="001804CC" w:rsidRPr="001804CC" w:rsidRDefault="001804CC" w:rsidP="001804CC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</w:pPr>
            <w:r w:rsidRPr="001804CC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AEDFB"/>
            <w:noWrap/>
            <w:hideMark/>
          </w:tcPr>
          <w:p w14:paraId="713FEDC2" w14:textId="77777777" w:rsidR="001804CC" w:rsidRPr="001804CC" w:rsidRDefault="001804CC" w:rsidP="001804CC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</w:pPr>
            <w:r w:rsidRPr="001804CC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5</w:t>
            </w:r>
          </w:p>
        </w:tc>
      </w:tr>
      <w:tr w:rsidR="001804CC" w:rsidRPr="001804CC" w14:paraId="39AAE415" w14:textId="77777777" w:rsidTr="001804CC">
        <w:trPr>
          <w:trHeight w:val="290"/>
        </w:trPr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AEDFB"/>
            <w:noWrap/>
            <w:hideMark/>
          </w:tcPr>
          <w:p w14:paraId="273D0FDC" w14:textId="77777777" w:rsidR="001804CC" w:rsidRPr="001804CC" w:rsidRDefault="001804CC" w:rsidP="001804CC">
            <w:pPr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</w:pPr>
            <w:r w:rsidRPr="001804CC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Royal Wootton Bassett Otters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AEDFB"/>
            <w:noWrap/>
            <w:hideMark/>
          </w:tcPr>
          <w:p w14:paraId="6C96206B" w14:textId="77777777" w:rsidR="001804CC" w:rsidRPr="001804CC" w:rsidRDefault="001804CC" w:rsidP="001804CC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</w:pPr>
            <w:r w:rsidRPr="001804CC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AEDFB"/>
            <w:noWrap/>
            <w:hideMark/>
          </w:tcPr>
          <w:p w14:paraId="56669D3C" w14:textId="77777777" w:rsidR="001804CC" w:rsidRPr="001804CC" w:rsidRDefault="001804CC" w:rsidP="001804CC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</w:pPr>
            <w:r w:rsidRPr="001804CC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5</w:t>
            </w:r>
          </w:p>
        </w:tc>
      </w:tr>
      <w:tr w:rsidR="001804CC" w:rsidRPr="001804CC" w14:paraId="5400DB9E" w14:textId="77777777" w:rsidTr="001804CC">
        <w:trPr>
          <w:trHeight w:val="29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hideMark/>
          </w:tcPr>
          <w:p w14:paraId="6BFCD8EF" w14:textId="77777777" w:rsidR="001804CC" w:rsidRPr="001804CC" w:rsidRDefault="001804CC" w:rsidP="001804CC">
            <w:pPr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</w:pPr>
            <w:r w:rsidRPr="001804CC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Trowbridge ASC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hideMark/>
          </w:tcPr>
          <w:p w14:paraId="5E1B4AD3" w14:textId="77777777" w:rsidR="001804CC" w:rsidRPr="001804CC" w:rsidRDefault="001804CC" w:rsidP="001804CC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</w:pPr>
            <w:r w:rsidRPr="001804CC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hideMark/>
          </w:tcPr>
          <w:p w14:paraId="5812602F" w14:textId="77777777" w:rsidR="001804CC" w:rsidRPr="001804CC" w:rsidRDefault="001804CC" w:rsidP="001804CC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</w:pPr>
            <w:r w:rsidRPr="001804CC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5</w:t>
            </w:r>
          </w:p>
        </w:tc>
      </w:tr>
      <w:tr w:rsidR="001804CC" w:rsidRPr="001804CC" w14:paraId="5ECE208A" w14:textId="77777777" w:rsidTr="001804CC">
        <w:trPr>
          <w:trHeight w:val="29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AF2D0"/>
            <w:noWrap/>
            <w:hideMark/>
          </w:tcPr>
          <w:p w14:paraId="3FF60F7F" w14:textId="77777777" w:rsidR="001804CC" w:rsidRPr="001804CC" w:rsidRDefault="001804CC" w:rsidP="001804CC">
            <w:pPr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</w:pPr>
            <w:r w:rsidRPr="001804CC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Bradford-on-Avon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AF2D0"/>
            <w:noWrap/>
            <w:hideMark/>
          </w:tcPr>
          <w:p w14:paraId="5DBD3F78" w14:textId="77777777" w:rsidR="001804CC" w:rsidRPr="001804CC" w:rsidRDefault="001804CC" w:rsidP="001804CC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</w:pPr>
            <w:r w:rsidRPr="001804CC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AF2D0"/>
            <w:noWrap/>
            <w:hideMark/>
          </w:tcPr>
          <w:p w14:paraId="4038D19C" w14:textId="77777777" w:rsidR="001804CC" w:rsidRPr="001804CC" w:rsidRDefault="001804CC" w:rsidP="001804CC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</w:pPr>
            <w:r w:rsidRPr="001804CC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6</w:t>
            </w:r>
          </w:p>
        </w:tc>
      </w:tr>
      <w:tr w:rsidR="001804CC" w:rsidRPr="001804CC" w14:paraId="09FA0869" w14:textId="77777777" w:rsidTr="001804CC">
        <w:trPr>
          <w:trHeight w:val="29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hideMark/>
          </w:tcPr>
          <w:p w14:paraId="24C34A4A" w14:textId="77777777" w:rsidR="001804CC" w:rsidRPr="001804CC" w:rsidRDefault="001804CC" w:rsidP="001804CC">
            <w:pPr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</w:pPr>
            <w:r w:rsidRPr="001804CC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Chippenham ASC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hideMark/>
          </w:tcPr>
          <w:p w14:paraId="7305D1E5" w14:textId="77777777" w:rsidR="001804CC" w:rsidRPr="001804CC" w:rsidRDefault="001804CC" w:rsidP="001804CC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</w:pPr>
            <w:r w:rsidRPr="001804CC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hideMark/>
          </w:tcPr>
          <w:p w14:paraId="4152364D" w14:textId="77777777" w:rsidR="001804CC" w:rsidRPr="001804CC" w:rsidRDefault="001804CC" w:rsidP="001804CC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</w:pPr>
            <w:r w:rsidRPr="001804CC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6</w:t>
            </w:r>
          </w:p>
        </w:tc>
      </w:tr>
      <w:tr w:rsidR="001804CC" w:rsidRPr="001804CC" w14:paraId="457481FB" w14:textId="77777777" w:rsidTr="001804CC">
        <w:trPr>
          <w:trHeight w:val="29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CC"/>
            <w:noWrap/>
            <w:hideMark/>
          </w:tcPr>
          <w:p w14:paraId="58214EDA" w14:textId="77777777" w:rsidR="001804CC" w:rsidRPr="001804CC" w:rsidRDefault="001804CC" w:rsidP="001804CC">
            <w:pPr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</w:pPr>
            <w:r w:rsidRPr="001804CC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Salisbury Stingrays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CC"/>
            <w:noWrap/>
            <w:hideMark/>
          </w:tcPr>
          <w:p w14:paraId="10DAEF91" w14:textId="77777777" w:rsidR="001804CC" w:rsidRPr="001804CC" w:rsidRDefault="001804CC" w:rsidP="001804CC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</w:pPr>
            <w:r w:rsidRPr="001804CC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CC"/>
            <w:noWrap/>
            <w:hideMark/>
          </w:tcPr>
          <w:p w14:paraId="3A255682" w14:textId="77777777" w:rsidR="001804CC" w:rsidRPr="001804CC" w:rsidRDefault="001804CC" w:rsidP="001804CC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</w:pPr>
            <w:r w:rsidRPr="001804CC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7</w:t>
            </w:r>
          </w:p>
        </w:tc>
      </w:tr>
      <w:tr w:rsidR="001804CC" w:rsidRPr="001804CC" w14:paraId="570C6672" w14:textId="77777777" w:rsidTr="001804CC">
        <w:trPr>
          <w:trHeight w:val="290"/>
        </w:trPr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CC"/>
            <w:noWrap/>
            <w:hideMark/>
          </w:tcPr>
          <w:p w14:paraId="21AB6256" w14:textId="77777777" w:rsidR="001804CC" w:rsidRPr="001804CC" w:rsidRDefault="001804CC" w:rsidP="001804CC">
            <w:pPr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</w:pPr>
            <w:r w:rsidRPr="001804CC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Swindon ASC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CC"/>
            <w:noWrap/>
            <w:hideMark/>
          </w:tcPr>
          <w:p w14:paraId="46E84326" w14:textId="77777777" w:rsidR="001804CC" w:rsidRPr="001804CC" w:rsidRDefault="001804CC" w:rsidP="001804CC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</w:pPr>
            <w:r w:rsidRPr="001804CC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CC"/>
            <w:noWrap/>
            <w:hideMark/>
          </w:tcPr>
          <w:p w14:paraId="5764F4B3" w14:textId="77777777" w:rsidR="001804CC" w:rsidRPr="001804CC" w:rsidRDefault="001804CC" w:rsidP="001804CC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</w:pPr>
            <w:r w:rsidRPr="001804CC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7</w:t>
            </w:r>
          </w:p>
        </w:tc>
      </w:tr>
      <w:tr w:rsidR="001804CC" w:rsidRPr="001804CC" w14:paraId="759DF036" w14:textId="77777777" w:rsidTr="001804CC">
        <w:trPr>
          <w:trHeight w:val="29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hideMark/>
          </w:tcPr>
          <w:p w14:paraId="11C30114" w14:textId="77777777" w:rsidR="001804CC" w:rsidRPr="001804CC" w:rsidRDefault="001804CC" w:rsidP="001804CC">
            <w:pPr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</w:pPr>
            <w:r w:rsidRPr="001804CC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Calne Alpha 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hideMark/>
          </w:tcPr>
          <w:p w14:paraId="010D11B2" w14:textId="77777777" w:rsidR="001804CC" w:rsidRPr="001804CC" w:rsidRDefault="001804CC" w:rsidP="001804CC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</w:pPr>
            <w:r w:rsidRPr="001804CC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hideMark/>
          </w:tcPr>
          <w:p w14:paraId="6D6C7A55" w14:textId="77777777" w:rsidR="001804CC" w:rsidRPr="001804CC" w:rsidRDefault="001804CC" w:rsidP="001804CC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</w:pPr>
            <w:r w:rsidRPr="001804CC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7</w:t>
            </w:r>
          </w:p>
        </w:tc>
      </w:tr>
      <w:tr w:rsidR="001804CC" w:rsidRPr="001804CC" w14:paraId="66306F22" w14:textId="77777777" w:rsidTr="001804CC">
        <w:trPr>
          <w:trHeight w:val="29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hideMark/>
          </w:tcPr>
          <w:p w14:paraId="47152B32" w14:textId="77777777" w:rsidR="001804CC" w:rsidRPr="001804CC" w:rsidRDefault="001804CC" w:rsidP="001804CC">
            <w:pPr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</w:pPr>
            <w:r w:rsidRPr="001804CC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Corsham ASC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hideMark/>
          </w:tcPr>
          <w:p w14:paraId="12270671" w14:textId="77777777" w:rsidR="001804CC" w:rsidRPr="001804CC" w:rsidRDefault="001804CC" w:rsidP="001804CC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</w:pPr>
            <w:r w:rsidRPr="001804CC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hideMark/>
          </w:tcPr>
          <w:p w14:paraId="7E2ED864" w14:textId="77777777" w:rsidR="001804CC" w:rsidRPr="001804CC" w:rsidRDefault="001804CC" w:rsidP="001804CC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</w:pPr>
            <w:r w:rsidRPr="001804CC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8</w:t>
            </w:r>
          </w:p>
        </w:tc>
      </w:tr>
      <w:tr w:rsidR="001804CC" w:rsidRPr="001804CC" w14:paraId="47DBA72E" w14:textId="77777777" w:rsidTr="001804CC">
        <w:trPr>
          <w:trHeight w:val="290"/>
        </w:trPr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hideMark/>
          </w:tcPr>
          <w:p w14:paraId="6B246076" w14:textId="77777777" w:rsidR="001804CC" w:rsidRPr="001804CC" w:rsidRDefault="001804CC" w:rsidP="001804CC">
            <w:pPr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</w:pPr>
            <w:r w:rsidRPr="001804CC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Marlborough Penguins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hideMark/>
          </w:tcPr>
          <w:p w14:paraId="6D958B65" w14:textId="77777777" w:rsidR="001804CC" w:rsidRPr="001804CC" w:rsidRDefault="001804CC" w:rsidP="001804CC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</w:pPr>
            <w:r w:rsidRPr="001804CC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hideMark/>
          </w:tcPr>
          <w:p w14:paraId="1D119DB3" w14:textId="77777777" w:rsidR="001804CC" w:rsidRPr="001804CC" w:rsidRDefault="001804CC" w:rsidP="001804CC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</w:pPr>
            <w:r w:rsidRPr="001804CC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8</w:t>
            </w:r>
          </w:p>
        </w:tc>
      </w:tr>
      <w:tr w:rsidR="001804CC" w:rsidRPr="001804CC" w14:paraId="187B369F" w14:textId="77777777" w:rsidTr="001804CC">
        <w:trPr>
          <w:trHeight w:val="290"/>
        </w:trPr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hideMark/>
          </w:tcPr>
          <w:p w14:paraId="50A970AB" w14:textId="77777777" w:rsidR="001804CC" w:rsidRPr="001804CC" w:rsidRDefault="001804CC" w:rsidP="001804CC">
            <w:pPr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</w:pPr>
            <w:r w:rsidRPr="001804CC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Warminster &amp; District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hideMark/>
          </w:tcPr>
          <w:p w14:paraId="0F542B9D" w14:textId="77777777" w:rsidR="001804CC" w:rsidRPr="001804CC" w:rsidRDefault="001804CC" w:rsidP="001804CC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</w:pPr>
            <w:r w:rsidRPr="001804CC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hideMark/>
          </w:tcPr>
          <w:p w14:paraId="2B19D132" w14:textId="77777777" w:rsidR="001804CC" w:rsidRPr="001804CC" w:rsidRDefault="001804CC" w:rsidP="001804CC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</w:pPr>
            <w:r w:rsidRPr="001804CC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8</w:t>
            </w:r>
          </w:p>
        </w:tc>
      </w:tr>
      <w:tr w:rsidR="001804CC" w:rsidRPr="001804CC" w14:paraId="75B984AA" w14:textId="77777777" w:rsidTr="001804CC">
        <w:trPr>
          <w:trHeight w:val="29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9EB21DE" w14:textId="77777777" w:rsidR="001804CC" w:rsidRPr="001804CC" w:rsidRDefault="001804CC" w:rsidP="001804CC">
            <w:pPr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</w:pPr>
            <w:r w:rsidRPr="001804CC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Durrington Otters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C7F0CA6" w14:textId="77777777" w:rsidR="001804CC" w:rsidRPr="001804CC" w:rsidRDefault="001804CC" w:rsidP="001804CC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</w:pPr>
            <w:r w:rsidRPr="001804CC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11535B1" w14:textId="77777777" w:rsidR="001804CC" w:rsidRPr="001804CC" w:rsidRDefault="001804CC" w:rsidP="001804CC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</w:pPr>
            <w:r w:rsidRPr="001804CC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8</w:t>
            </w:r>
          </w:p>
        </w:tc>
      </w:tr>
    </w:tbl>
    <w:p w14:paraId="05F50357" w14:textId="77777777" w:rsidR="001B7A69" w:rsidRDefault="001B7A69" w:rsidP="00617010">
      <w:pPr>
        <w:rPr>
          <w:rFonts w:ascii="Arial" w:hAnsi="Arial"/>
          <w:sz w:val="24"/>
        </w:rPr>
      </w:pPr>
    </w:p>
    <w:p w14:paraId="0AFAB2C3" w14:textId="70E9F172" w:rsidR="001804CC" w:rsidRPr="001804CC" w:rsidRDefault="001804CC" w:rsidP="00617010">
      <w:pPr>
        <w:rPr>
          <w:rFonts w:ascii="Arial" w:hAnsi="Arial"/>
          <w:sz w:val="28"/>
          <w:szCs w:val="28"/>
        </w:rPr>
      </w:pPr>
      <w:r w:rsidRPr="001804CC">
        <w:rPr>
          <w:rFonts w:ascii="Arial" w:hAnsi="Arial"/>
          <w:sz w:val="28"/>
          <w:szCs w:val="28"/>
        </w:rPr>
        <w:t xml:space="preserve">General Swimming </w:t>
      </w:r>
      <w:r w:rsidR="00466C4C">
        <w:rPr>
          <w:rFonts w:ascii="Arial" w:hAnsi="Arial"/>
          <w:sz w:val="28"/>
          <w:szCs w:val="28"/>
        </w:rPr>
        <w:t>/ Pace</w:t>
      </w:r>
      <w:r w:rsidRPr="001804CC">
        <w:rPr>
          <w:rFonts w:ascii="Arial" w:hAnsi="Arial"/>
          <w:sz w:val="28"/>
          <w:szCs w:val="28"/>
        </w:rPr>
        <w:tab/>
      </w:r>
      <w:r w:rsidRPr="001804CC">
        <w:rPr>
          <w:rFonts w:ascii="Arial" w:hAnsi="Arial"/>
          <w:sz w:val="28"/>
          <w:szCs w:val="28"/>
        </w:rPr>
        <w:tab/>
        <w:t>14:1</w:t>
      </w:r>
      <w:r w:rsidR="008B695C">
        <w:rPr>
          <w:rFonts w:ascii="Arial" w:hAnsi="Arial"/>
          <w:sz w:val="28"/>
          <w:szCs w:val="28"/>
        </w:rPr>
        <w:t>0</w:t>
      </w:r>
      <w:r w:rsidRPr="001804CC">
        <w:rPr>
          <w:rFonts w:ascii="Arial" w:hAnsi="Arial"/>
          <w:sz w:val="28"/>
          <w:szCs w:val="28"/>
        </w:rPr>
        <w:t xml:space="preserve"> – 14:</w:t>
      </w:r>
      <w:r w:rsidR="008B695C">
        <w:rPr>
          <w:rFonts w:ascii="Arial" w:hAnsi="Arial"/>
          <w:sz w:val="28"/>
          <w:szCs w:val="28"/>
        </w:rPr>
        <w:t>25</w:t>
      </w:r>
    </w:p>
    <w:p w14:paraId="194CF7B0" w14:textId="58D46F0D" w:rsidR="001804CC" w:rsidRDefault="008B695C" w:rsidP="00617010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Drive / </w:t>
      </w:r>
      <w:r w:rsidR="001804CC" w:rsidRPr="001804CC">
        <w:rPr>
          <w:rFonts w:ascii="Arial" w:hAnsi="Arial"/>
          <w:sz w:val="28"/>
          <w:szCs w:val="28"/>
        </w:rPr>
        <w:t>Sprint Lanes</w:t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 w:rsidR="001804CC" w:rsidRPr="001804CC">
        <w:rPr>
          <w:rFonts w:ascii="Arial" w:hAnsi="Arial"/>
          <w:sz w:val="28"/>
          <w:szCs w:val="28"/>
        </w:rPr>
        <w:tab/>
        <w:t>14:</w:t>
      </w:r>
      <w:r>
        <w:rPr>
          <w:rFonts w:ascii="Arial" w:hAnsi="Arial"/>
          <w:sz w:val="28"/>
          <w:szCs w:val="28"/>
        </w:rPr>
        <w:t>25</w:t>
      </w:r>
      <w:r w:rsidR="001804CC" w:rsidRPr="001804CC">
        <w:rPr>
          <w:rFonts w:ascii="Arial" w:hAnsi="Arial"/>
          <w:sz w:val="28"/>
          <w:szCs w:val="28"/>
        </w:rPr>
        <w:t xml:space="preserve"> – 14:</w:t>
      </w:r>
      <w:r>
        <w:rPr>
          <w:rFonts w:ascii="Arial" w:hAnsi="Arial"/>
          <w:sz w:val="28"/>
          <w:szCs w:val="28"/>
        </w:rPr>
        <w:t>3</w:t>
      </w:r>
      <w:r w:rsidR="001804CC">
        <w:rPr>
          <w:rFonts w:ascii="Arial" w:hAnsi="Arial"/>
          <w:sz w:val="28"/>
          <w:szCs w:val="28"/>
        </w:rPr>
        <w:t>0</w:t>
      </w:r>
      <w:r>
        <w:rPr>
          <w:rFonts w:ascii="Arial" w:hAnsi="Arial"/>
          <w:sz w:val="28"/>
          <w:szCs w:val="28"/>
        </w:rPr>
        <w:tab/>
        <w:t>25m Start to end of pool</w:t>
      </w:r>
    </w:p>
    <w:p w14:paraId="25EAC990" w14:textId="77777777" w:rsidR="001804CC" w:rsidRDefault="001804CC" w:rsidP="00617010">
      <w:pPr>
        <w:rPr>
          <w:rFonts w:ascii="Arial" w:hAnsi="Arial"/>
          <w:sz w:val="28"/>
          <w:szCs w:val="28"/>
        </w:rPr>
      </w:pPr>
    </w:p>
    <w:p w14:paraId="6EB25B1D" w14:textId="2494A28A" w:rsidR="001804CC" w:rsidRDefault="001804CC" w:rsidP="001804CC">
      <w:r w:rsidRPr="00CE5ACE">
        <w:rPr>
          <w:rFonts w:ascii="Arial" w:hAnsi="Arial"/>
          <w:sz w:val="28"/>
        </w:rPr>
        <w:t>Start: 1</w:t>
      </w:r>
      <w:r>
        <w:rPr>
          <w:rFonts w:ascii="Arial" w:hAnsi="Arial"/>
          <w:sz w:val="28"/>
        </w:rPr>
        <w:t>4</w:t>
      </w:r>
      <w:r w:rsidRPr="00CE5ACE">
        <w:rPr>
          <w:rFonts w:ascii="Arial" w:hAnsi="Arial"/>
          <w:sz w:val="28"/>
        </w:rPr>
        <w:t>:</w:t>
      </w:r>
      <w:r w:rsidR="002C13A2">
        <w:rPr>
          <w:rFonts w:ascii="Arial" w:hAnsi="Arial"/>
          <w:sz w:val="28"/>
        </w:rPr>
        <w:t>35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 w:rsidRPr="0045629B">
        <w:rPr>
          <w:rFonts w:ascii="Arial" w:hAnsi="Arial"/>
          <w:sz w:val="28"/>
        </w:rPr>
        <w:t>Estimated Finish 1</w:t>
      </w:r>
      <w:r>
        <w:rPr>
          <w:rFonts w:ascii="Arial" w:hAnsi="Arial"/>
          <w:sz w:val="28"/>
        </w:rPr>
        <w:t>6</w:t>
      </w:r>
      <w:r w:rsidRPr="0045629B">
        <w:rPr>
          <w:rFonts w:ascii="Arial" w:hAnsi="Arial"/>
          <w:sz w:val="28"/>
        </w:rPr>
        <w:t>:</w:t>
      </w:r>
      <w:r>
        <w:rPr>
          <w:rFonts w:ascii="Arial" w:hAnsi="Arial"/>
          <w:sz w:val="28"/>
        </w:rPr>
        <w:t>5</w:t>
      </w:r>
      <w:r w:rsidR="002C13A2">
        <w:rPr>
          <w:rFonts w:ascii="Arial" w:hAnsi="Arial"/>
          <w:sz w:val="28"/>
        </w:rPr>
        <w:t>0</w:t>
      </w:r>
    </w:p>
    <w:p w14:paraId="055EA109" w14:textId="77777777" w:rsidR="001804CC" w:rsidRDefault="001804CC" w:rsidP="001804CC"/>
    <w:p w14:paraId="24A87C39" w14:textId="3E0B94EE" w:rsidR="001804CC" w:rsidRPr="008B695C" w:rsidRDefault="001804CC" w:rsidP="00617010">
      <w:pPr>
        <w:rPr>
          <w:rFonts w:ascii="Arial" w:hAnsi="Arial"/>
          <w:sz w:val="28"/>
          <w:szCs w:val="28"/>
        </w:rPr>
      </w:pPr>
      <w:r w:rsidRPr="008B695C">
        <w:rPr>
          <w:rFonts w:ascii="Arial" w:hAnsi="Arial" w:cs="Arial"/>
          <w:color w:val="EE0000"/>
          <w:sz w:val="28"/>
          <w:szCs w:val="28"/>
          <w:highlight w:val="yellow"/>
        </w:rPr>
        <w:t xml:space="preserve">Heat 1 to report to Marshals no later </w:t>
      </w:r>
      <w:r w:rsidRPr="002C13A2">
        <w:rPr>
          <w:rFonts w:ascii="Arial" w:hAnsi="Arial" w:cs="Arial"/>
          <w:color w:val="EE0000"/>
          <w:sz w:val="28"/>
          <w:szCs w:val="28"/>
          <w:highlight w:val="yellow"/>
        </w:rPr>
        <w:t>than 14:</w:t>
      </w:r>
      <w:r w:rsidR="008B695C" w:rsidRPr="002C13A2">
        <w:rPr>
          <w:rFonts w:ascii="Arial" w:hAnsi="Arial" w:cs="Arial"/>
          <w:color w:val="EE0000"/>
          <w:sz w:val="28"/>
          <w:szCs w:val="28"/>
          <w:highlight w:val="yellow"/>
        </w:rPr>
        <w:t>3</w:t>
      </w:r>
      <w:r w:rsidR="002C13A2" w:rsidRPr="002C13A2">
        <w:rPr>
          <w:rFonts w:ascii="Arial" w:hAnsi="Arial" w:cs="Arial"/>
          <w:color w:val="EE0000"/>
          <w:sz w:val="28"/>
          <w:szCs w:val="28"/>
          <w:highlight w:val="yellow"/>
        </w:rPr>
        <w:t>0</w:t>
      </w:r>
    </w:p>
    <w:sectPr w:rsidR="001804CC" w:rsidRPr="008B695C" w:rsidSect="00845EAA">
      <w:pgSz w:w="11906" w:h="16838"/>
      <w:pgMar w:top="284" w:right="227" w:bottom="567" w:left="45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96D"/>
    <w:rsid w:val="00014CD1"/>
    <w:rsid w:val="000325EB"/>
    <w:rsid w:val="00034F3D"/>
    <w:rsid w:val="000656BE"/>
    <w:rsid w:val="000C247B"/>
    <w:rsid w:val="000E5D4C"/>
    <w:rsid w:val="000F1DF0"/>
    <w:rsid w:val="00137DE6"/>
    <w:rsid w:val="0015092B"/>
    <w:rsid w:val="0017591F"/>
    <w:rsid w:val="001804CC"/>
    <w:rsid w:val="00194702"/>
    <w:rsid w:val="001B7A69"/>
    <w:rsid w:val="002231E9"/>
    <w:rsid w:val="002403AD"/>
    <w:rsid w:val="00271DB3"/>
    <w:rsid w:val="00276986"/>
    <w:rsid w:val="002A36EA"/>
    <w:rsid w:val="002B1AE9"/>
    <w:rsid w:val="002B4564"/>
    <w:rsid w:val="002C13A2"/>
    <w:rsid w:val="002D49C7"/>
    <w:rsid w:val="002E48AD"/>
    <w:rsid w:val="002F52A1"/>
    <w:rsid w:val="00315BEC"/>
    <w:rsid w:val="003205D9"/>
    <w:rsid w:val="003471BA"/>
    <w:rsid w:val="003567C4"/>
    <w:rsid w:val="00360FF1"/>
    <w:rsid w:val="00377E58"/>
    <w:rsid w:val="003862A2"/>
    <w:rsid w:val="003920C0"/>
    <w:rsid w:val="00397588"/>
    <w:rsid w:val="003B3F86"/>
    <w:rsid w:val="003B7D05"/>
    <w:rsid w:val="003C72CD"/>
    <w:rsid w:val="003D62D0"/>
    <w:rsid w:val="003E165C"/>
    <w:rsid w:val="004171A4"/>
    <w:rsid w:val="00433E01"/>
    <w:rsid w:val="004412ED"/>
    <w:rsid w:val="00453BF2"/>
    <w:rsid w:val="00456205"/>
    <w:rsid w:val="0045629B"/>
    <w:rsid w:val="00466C4C"/>
    <w:rsid w:val="00473E67"/>
    <w:rsid w:val="004B32C9"/>
    <w:rsid w:val="004B796D"/>
    <w:rsid w:val="004E482D"/>
    <w:rsid w:val="004E66B8"/>
    <w:rsid w:val="004E77FC"/>
    <w:rsid w:val="0052727F"/>
    <w:rsid w:val="005A1829"/>
    <w:rsid w:val="005C068C"/>
    <w:rsid w:val="005C1AC1"/>
    <w:rsid w:val="005C5547"/>
    <w:rsid w:val="005D7292"/>
    <w:rsid w:val="005E02F1"/>
    <w:rsid w:val="005F340A"/>
    <w:rsid w:val="005F749C"/>
    <w:rsid w:val="006016EB"/>
    <w:rsid w:val="00617010"/>
    <w:rsid w:val="00641A77"/>
    <w:rsid w:val="0064271B"/>
    <w:rsid w:val="00675E82"/>
    <w:rsid w:val="0068065B"/>
    <w:rsid w:val="00686B89"/>
    <w:rsid w:val="00687FFA"/>
    <w:rsid w:val="006966A1"/>
    <w:rsid w:val="00746096"/>
    <w:rsid w:val="00790AA1"/>
    <w:rsid w:val="007B31F5"/>
    <w:rsid w:val="007B54C5"/>
    <w:rsid w:val="007B550F"/>
    <w:rsid w:val="007D12C5"/>
    <w:rsid w:val="007D6731"/>
    <w:rsid w:val="008015F9"/>
    <w:rsid w:val="008101D7"/>
    <w:rsid w:val="00815004"/>
    <w:rsid w:val="00823A80"/>
    <w:rsid w:val="00827097"/>
    <w:rsid w:val="00845EAA"/>
    <w:rsid w:val="00847F4B"/>
    <w:rsid w:val="00862542"/>
    <w:rsid w:val="00886F81"/>
    <w:rsid w:val="00892FD0"/>
    <w:rsid w:val="008A30A8"/>
    <w:rsid w:val="008B695C"/>
    <w:rsid w:val="008F435D"/>
    <w:rsid w:val="00905C6E"/>
    <w:rsid w:val="00906E2F"/>
    <w:rsid w:val="0091027D"/>
    <w:rsid w:val="00930120"/>
    <w:rsid w:val="0093152E"/>
    <w:rsid w:val="00935D8B"/>
    <w:rsid w:val="00964135"/>
    <w:rsid w:val="009648BD"/>
    <w:rsid w:val="00975ADB"/>
    <w:rsid w:val="009B574B"/>
    <w:rsid w:val="00A1055F"/>
    <w:rsid w:val="00A471D7"/>
    <w:rsid w:val="00A6362C"/>
    <w:rsid w:val="00A66751"/>
    <w:rsid w:val="00A806FE"/>
    <w:rsid w:val="00AA1325"/>
    <w:rsid w:val="00AA175D"/>
    <w:rsid w:val="00AB4A4E"/>
    <w:rsid w:val="00B14ECD"/>
    <w:rsid w:val="00B44DE7"/>
    <w:rsid w:val="00B70B3B"/>
    <w:rsid w:val="00B70EFA"/>
    <w:rsid w:val="00B71D64"/>
    <w:rsid w:val="00B85451"/>
    <w:rsid w:val="00B86917"/>
    <w:rsid w:val="00BA739C"/>
    <w:rsid w:val="00BC0C05"/>
    <w:rsid w:val="00BC1363"/>
    <w:rsid w:val="00BD083A"/>
    <w:rsid w:val="00C474EB"/>
    <w:rsid w:val="00C50414"/>
    <w:rsid w:val="00CA7042"/>
    <w:rsid w:val="00CD0D6A"/>
    <w:rsid w:val="00CD2C97"/>
    <w:rsid w:val="00CE5ACE"/>
    <w:rsid w:val="00CF1984"/>
    <w:rsid w:val="00D12B42"/>
    <w:rsid w:val="00D42901"/>
    <w:rsid w:val="00D43B24"/>
    <w:rsid w:val="00D640F5"/>
    <w:rsid w:val="00D70B97"/>
    <w:rsid w:val="00D71448"/>
    <w:rsid w:val="00D937D1"/>
    <w:rsid w:val="00DA273B"/>
    <w:rsid w:val="00DA66AB"/>
    <w:rsid w:val="00DF2507"/>
    <w:rsid w:val="00E31AC7"/>
    <w:rsid w:val="00E56A41"/>
    <w:rsid w:val="00E9131F"/>
    <w:rsid w:val="00EA2972"/>
    <w:rsid w:val="00EB28ED"/>
    <w:rsid w:val="00EE152C"/>
    <w:rsid w:val="00F0281F"/>
    <w:rsid w:val="00F2568B"/>
    <w:rsid w:val="00F46CC6"/>
    <w:rsid w:val="00F73A35"/>
    <w:rsid w:val="00F968D3"/>
    <w:rsid w:val="00FB5283"/>
    <w:rsid w:val="00FD5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F4B117"/>
  <w15:docId w15:val="{5922DE17-F81C-45AC-BB22-F84534932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ja-JP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color w:val="0000FF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jc w:val="center"/>
    </w:pPr>
    <w:rPr>
      <w:rFonts w:ascii="Arial" w:hAnsi="Arial"/>
      <w:sz w:val="48"/>
    </w:rPr>
  </w:style>
  <w:style w:type="paragraph" w:styleId="BodyText2">
    <w:name w:val="Body Text 2"/>
    <w:basedOn w:val="Normal"/>
    <w:semiHidden/>
    <w:rPr>
      <w:rFonts w:ascii="Arial" w:hAnsi="Arial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69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6917"/>
    <w:rPr>
      <w:rFonts w:ascii="Tahoma" w:hAnsi="Tahoma" w:cs="Tahoma"/>
      <w:sz w:val="16"/>
      <w:szCs w:val="16"/>
      <w:lang w:eastAsia="ja-JP"/>
    </w:rPr>
  </w:style>
  <w:style w:type="character" w:styleId="Hyperlink">
    <w:name w:val="Hyperlink"/>
    <w:basedOn w:val="DefaultParagraphFont"/>
    <w:uiPriority w:val="99"/>
    <w:unhideWhenUsed/>
    <w:rsid w:val="0061701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70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8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01672892500" TargetMode="External"/><Relationship Id="rId5" Type="http://schemas.openxmlformats.org/officeDocument/2006/relationships/image" Target="media/image10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124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Wiltshire Championship &amp; Age Group Competition 2008</vt:lpstr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Wiltshire Championship &amp; Age Group Competition 2008</dc:title>
  <dc:creator>l</dc:creator>
  <cp:lastModifiedBy>Gillian Leffers</cp:lastModifiedBy>
  <cp:revision>4</cp:revision>
  <cp:lastPrinted>2019-06-22T12:46:00Z</cp:lastPrinted>
  <dcterms:created xsi:type="dcterms:W3CDTF">2025-12-26T16:39:00Z</dcterms:created>
  <dcterms:modified xsi:type="dcterms:W3CDTF">2026-01-02T11:48:00Z</dcterms:modified>
</cp:coreProperties>
</file>