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D38F" w14:textId="44E49D27" w:rsidR="00034F3D" w:rsidRDefault="00034F3D" w:rsidP="00AA175D">
      <w:pPr>
        <w:rPr>
          <w:rFonts w:ascii="Arial" w:hAnsi="Arial"/>
          <w:sz w:val="24"/>
        </w:rPr>
      </w:pPr>
    </w:p>
    <w:p w14:paraId="748CCD2C" w14:textId="213144FF" w:rsidR="003847F7" w:rsidRPr="00845EAA" w:rsidRDefault="003847F7" w:rsidP="003847F7">
      <w:pPr>
        <w:pStyle w:val="BodyText2"/>
        <w:rPr>
          <w:noProof/>
          <w:sz w:val="34"/>
          <w:szCs w:val="34"/>
          <w:lang w:eastAsia="en-GB"/>
        </w:rPr>
      </w:pPr>
      <w:r w:rsidRPr="00845EAA">
        <w:rPr>
          <w:noProof/>
          <w:sz w:val="34"/>
          <w:szCs w:val="3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D3096C" wp14:editId="791D5EEE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266825" cy="1038225"/>
                <wp:effectExtent l="0" t="0" r="0" b="0"/>
                <wp:wrapSquare wrapText="bothSides"/>
                <wp:docPr id="20657593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B3D8B" w14:textId="77777777" w:rsidR="003847F7" w:rsidRDefault="003847F7" w:rsidP="003847F7">
                            <w:r w:rsidRPr="00FF0327">
                              <w:rPr>
                                <w:rFonts w:ascii="Comic Sans MS" w:hAnsi="Comic Sans MS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drawing>
                                <wp:inline distT="0" distB="0" distL="0" distR="0" wp14:anchorId="7D04D8E8" wp14:editId="3E022D33">
                                  <wp:extent cx="876300" cy="864377"/>
                                  <wp:effectExtent l="0" t="0" r="0" b="0"/>
                                  <wp:docPr id="695081550" name="Picture 695081550" descr="wilts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wilts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0067" cy="8779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309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55pt;margin-top:.8pt;width:99.75pt;height:81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" filled="f" stroked="f">
                <v:textbox>
                  <w:txbxContent>
                    <w:p w14:paraId="51CB3D8B" w14:textId="77777777" w:rsidR="003847F7" w:rsidRDefault="003847F7" w:rsidP="003847F7">
                      <w:r w:rsidRPr="00FF0327">
                        <w:rPr>
                          <w:rFonts w:ascii="Comic Sans MS" w:hAnsi="Comic Sans MS"/>
                          <w:noProof/>
                          <w:sz w:val="22"/>
                          <w:szCs w:val="22"/>
                          <w:lang w:eastAsia="en-GB"/>
                        </w:rPr>
                        <w:drawing>
                          <wp:inline distT="0" distB="0" distL="0" distR="0" wp14:anchorId="7D04D8E8" wp14:editId="3E022D33">
                            <wp:extent cx="876300" cy="864377"/>
                            <wp:effectExtent l="0" t="0" r="0" b="0"/>
                            <wp:docPr id="695081550" name="Picture 695081550" descr="wilts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wilts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0067" cy="8779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45EAA">
        <w:rPr>
          <w:noProof/>
          <w:sz w:val="34"/>
          <w:szCs w:val="34"/>
          <w:lang w:eastAsia="en-GB"/>
        </w:rPr>
        <w:t>Wiltshire Championships &amp; Age Group Competition 202</w:t>
      </w:r>
      <w:r>
        <w:rPr>
          <w:noProof/>
          <w:sz w:val="34"/>
          <w:szCs w:val="34"/>
          <w:lang w:eastAsia="en-GB"/>
        </w:rPr>
        <w:t>6</w:t>
      </w:r>
    </w:p>
    <w:p w14:paraId="58A81468" w14:textId="77777777" w:rsidR="003847F7" w:rsidRPr="00845EAA" w:rsidRDefault="003847F7" w:rsidP="003847F7">
      <w:pPr>
        <w:pStyle w:val="BodyText2"/>
        <w:rPr>
          <w:noProof/>
          <w:sz w:val="34"/>
          <w:szCs w:val="34"/>
          <w:lang w:eastAsia="en-GB"/>
        </w:rPr>
      </w:pPr>
      <w:r w:rsidRPr="00845EAA">
        <w:rPr>
          <w:noProof/>
          <w:sz w:val="34"/>
          <w:szCs w:val="34"/>
          <w:lang w:eastAsia="en-GB"/>
        </w:rPr>
        <w:t>Mixed 1500m Freestyle</w:t>
      </w:r>
    </w:p>
    <w:p w14:paraId="4323CAB3" w14:textId="77777777" w:rsidR="003847F7" w:rsidRPr="00034F3D" w:rsidRDefault="003847F7" w:rsidP="003847F7">
      <w:pPr>
        <w:pStyle w:val="BodyText2"/>
        <w:rPr>
          <w:b/>
          <w:sz w:val="16"/>
          <w:szCs w:val="16"/>
        </w:rPr>
      </w:pPr>
    </w:p>
    <w:p w14:paraId="4F24049A" w14:textId="77777777" w:rsidR="003847F7" w:rsidRPr="000E5D4C" w:rsidRDefault="003847F7" w:rsidP="003847F7">
      <w:pPr>
        <w:rPr>
          <w:rFonts w:ascii="Arial" w:hAnsi="Arial" w:cs="Arial"/>
          <w:color w:val="000099"/>
          <w:sz w:val="24"/>
          <w:szCs w:val="24"/>
          <w:shd w:val="clear" w:color="auto" w:fill="FFFFFF"/>
        </w:rPr>
      </w:pPr>
      <w:r w:rsidRPr="000E5D4C">
        <w:rPr>
          <w:rFonts w:ascii="Arial" w:hAnsi="Arial" w:cs="Arial"/>
          <w:color w:val="000099"/>
          <w:sz w:val="24"/>
          <w:szCs w:val="24"/>
          <w:shd w:val="clear" w:color="auto" w:fill="FFFFFF"/>
        </w:rPr>
        <w:t>Link Centre, Whitehill Way, Swindon SN5 7DL</w:t>
      </w:r>
    </w:p>
    <w:p w14:paraId="33D15E0A" w14:textId="77777777" w:rsidR="003847F7" w:rsidRPr="000E5D4C" w:rsidRDefault="003847F7" w:rsidP="003847F7">
      <w:pPr>
        <w:rPr>
          <w:rFonts w:ascii="Arial" w:hAnsi="Arial" w:cs="Arial"/>
          <w:color w:val="000099"/>
          <w:sz w:val="24"/>
          <w:szCs w:val="24"/>
          <w:shd w:val="clear" w:color="auto" w:fill="FFFFFF"/>
        </w:rPr>
      </w:pPr>
      <w:r w:rsidRPr="000E5D4C">
        <w:rPr>
          <w:rFonts w:ascii="Arial" w:hAnsi="Arial" w:cs="Arial"/>
          <w:color w:val="000099"/>
          <w:sz w:val="24"/>
          <w:szCs w:val="24"/>
          <w:shd w:val="clear" w:color="auto" w:fill="FFFFFF"/>
        </w:rPr>
        <w:t>Phone: 01793 877323</w:t>
      </w:r>
    </w:p>
    <w:p w14:paraId="02117429" w14:textId="77777777" w:rsidR="003847F7" w:rsidRPr="00D937D1" w:rsidRDefault="003847F7" w:rsidP="003847F7">
      <w:pPr>
        <w:rPr>
          <w:rFonts w:ascii="Arial" w:hAnsi="Arial"/>
          <w:color w:val="0000FF"/>
          <w:sz w:val="16"/>
          <w:szCs w:val="16"/>
        </w:rPr>
      </w:pPr>
    </w:p>
    <w:p w14:paraId="72A20A28" w14:textId="31CE4D83" w:rsidR="003847F7" w:rsidRDefault="003847F7" w:rsidP="003847F7">
      <w:pPr>
        <w:rPr>
          <w:rFonts w:ascii="Arial" w:hAnsi="Arial"/>
          <w:sz w:val="28"/>
        </w:rPr>
      </w:pPr>
      <w:r w:rsidRPr="000E5D4C">
        <w:rPr>
          <w:rFonts w:ascii="Arial" w:hAnsi="Arial"/>
          <w:sz w:val="28"/>
        </w:rPr>
        <w:t xml:space="preserve">Session </w:t>
      </w:r>
      <w:r>
        <w:rPr>
          <w:rFonts w:ascii="Arial" w:hAnsi="Arial"/>
          <w:sz w:val="28"/>
        </w:rPr>
        <w:t>6</w:t>
      </w:r>
      <w:r w:rsidRPr="000E5D4C">
        <w:rPr>
          <w:rFonts w:ascii="Arial" w:hAnsi="Arial"/>
          <w:sz w:val="28"/>
        </w:rPr>
        <w:t xml:space="preserve"> – Saturday </w:t>
      </w:r>
      <w:r>
        <w:rPr>
          <w:rFonts w:ascii="Arial" w:hAnsi="Arial"/>
          <w:sz w:val="28"/>
        </w:rPr>
        <w:t>24</w:t>
      </w:r>
      <w:r w:rsidRPr="000E5D4C">
        <w:rPr>
          <w:rFonts w:ascii="Arial" w:hAnsi="Arial"/>
          <w:sz w:val="28"/>
        </w:rPr>
        <w:t>th February 202</w:t>
      </w:r>
      <w:r>
        <w:rPr>
          <w:rFonts w:ascii="Arial" w:hAnsi="Arial"/>
          <w:sz w:val="28"/>
        </w:rPr>
        <w:t>6</w:t>
      </w:r>
      <w:r w:rsidRPr="00617010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 xml:space="preserve">- </w:t>
      </w:r>
      <w:r w:rsidRPr="00CE5ACE">
        <w:rPr>
          <w:rFonts w:ascii="Arial" w:hAnsi="Arial"/>
          <w:sz w:val="28"/>
        </w:rPr>
        <w:t xml:space="preserve">Warm Up: </w:t>
      </w:r>
      <w:r>
        <w:rPr>
          <w:rFonts w:ascii="Arial" w:hAnsi="Arial"/>
          <w:sz w:val="28"/>
        </w:rPr>
        <w:t>17:</w:t>
      </w:r>
      <w:r w:rsidR="00D85B1C">
        <w:rPr>
          <w:rFonts w:ascii="Arial" w:hAnsi="Arial"/>
          <w:sz w:val="28"/>
        </w:rPr>
        <w:t>1</w:t>
      </w:r>
      <w:r>
        <w:rPr>
          <w:rFonts w:ascii="Arial" w:hAnsi="Arial"/>
          <w:sz w:val="28"/>
        </w:rPr>
        <w:t>0</w:t>
      </w:r>
      <w:r w:rsidRPr="00CE5ACE">
        <w:rPr>
          <w:rFonts w:ascii="Arial" w:hAnsi="Arial"/>
          <w:sz w:val="28"/>
        </w:rPr>
        <w:t xml:space="preserve"> – 1</w:t>
      </w:r>
      <w:r>
        <w:rPr>
          <w:rFonts w:ascii="Arial" w:hAnsi="Arial"/>
          <w:sz w:val="28"/>
        </w:rPr>
        <w:t>7</w:t>
      </w:r>
      <w:r w:rsidRPr="00CE5ACE">
        <w:rPr>
          <w:rFonts w:ascii="Arial" w:hAnsi="Arial"/>
          <w:sz w:val="28"/>
        </w:rPr>
        <w:t>:</w:t>
      </w:r>
      <w:r w:rsidR="00D85B1C">
        <w:rPr>
          <w:rFonts w:ascii="Arial" w:hAnsi="Arial"/>
          <w:sz w:val="28"/>
        </w:rPr>
        <w:t>30</w:t>
      </w:r>
    </w:p>
    <w:p w14:paraId="4D6C8264" w14:textId="7447DB08" w:rsidR="003847F7" w:rsidRDefault="003847F7" w:rsidP="003847F7">
      <w:r w:rsidRPr="00CE5ACE">
        <w:rPr>
          <w:rFonts w:ascii="Arial" w:hAnsi="Arial"/>
          <w:sz w:val="28"/>
        </w:rPr>
        <w:t xml:space="preserve">Start: </w:t>
      </w:r>
      <w:r w:rsidR="00D85B1C">
        <w:rPr>
          <w:rFonts w:ascii="Arial" w:hAnsi="Arial"/>
          <w:sz w:val="28"/>
        </w:rPr>
        <w:t>17:</w:t>
      </w:r>
      <w:r w:rsidR="00E82DDE">
        <w:rPr>
          <w:rFonts w:ascii="Arial" w:hAnsi="Arial"/>
          <w:sz w:val="28"/>
        </w:rPr>
        <w:t>35</w:t>
      </w:r>
      <w:r>
        <w:rPr>
          <w:rFonts w:ascii="Arial" w:hAnsi="Arial"/>
          <w:sz w:val="28"/>
        </w:rPr>
        <w:tab/>
      </w:r>
      <w:r w:rsidRPr="0045629B">
        <w:rPr>
          <w:rFonts w:ascii="Arial" w:hAnsi="Arial"/>
          <w:sz w:val="28"/>
        </w:rPr>
        <w:t xml:space="preserve">Estimated Finish </w:t>
      </w:r>
      <w:r>
        <w:rPr>
          <w:rFonts w:ascii="Arial" w:hAnsi="Arial"/>
          <w:sz w:val="28"/>
        </w:rPr>
        <w:t>20:</w:t>
      </w:r>
      <w:r w:rsidR="00E82DDE">
        <w:rPr>
          <w:rFonts w:ascii="Arial" w:hAnsi="Arial"/>
          <w:sz w:val="28"/>
        </w:rPr>
        <w:t>00</w:t>
      </w:r>
    </w:p>
    <w:p w14:paraId="47205B3D" w14:textId="18C828A0" w:rsidR="002403AD" w:rsidRDefault="00E9131F" w:rsidP="00034F3D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</w:p>
    <w:p w14:paraId="1288FC86" w14:textId="77777777" w:rsidR="001B7A69" w:rsidRDefault="001B7A69" w:rsidP="00617010"/>
    <w:tbl>
      <w:tblPr>
        <w:tblW w:w="6096" w:type="dxa"/>
        <w:tblLook w:val="04A0" w:firstRow="1" w:lastRow="0" w:firstColumn="1" w:lastColumn="0" w:noHBand="0" w:noVBand="1"/>
      </w:tblPr>
      <w:tblGrid>
        <w:gridCol w:w="3556"/>
        <w:gridCol w:w="1547"/>
        <w:gridCol w:w="993"/>
      </w:tblGrid>
      <w:tr w:rsidR="00BC42FE" w:rsidRPr="00BC42FE" w14:paraId="4771684F" w14:textId="77777777" w:rsidTr="00BC42FE">
        <w:trPr>
          <w:trHeight w:val="290"/>
        </w:trPr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4D1CD" w14:textId="77777777" w:rsidR="00BC42FE" w:rsidRPr="00BC42FE" w:rsidRDefault="00BC42FE" w:rsidP="00BC42FE">
            <w:pPr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b/>
                <w:bCs/>
                <w:color w:val="000000"/>
                <w:sz w:val="28"/>
                <w:szCs w:val="28"/>
                <w:lang w:eastAsia="en-GB"/>
              </w:rPr>
              <w:t>Session 6 - Link Centre - 1500m Free - 24/01/26</w:t>
            </w:r>
          </w:p>
        </w:tc>
      </w:tr>
      <w:tr w:rsidR="00BC42FE" w:rsidRPr="00BC42FE" w14:paraId="3D5428BB" w14:textId="77777777" w:rsidTr="00BC42FE">
        <w:trPr>
          <w:trHeight w:val="29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BB796F" w14:textId="77777777" w:rsidR="00BC42FE" w:rsidRPr="00BC42FE" w:rsidRDefault="00BC42FE" w:rsidP="00BC42FE">
            <w:pPr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b/>
                <w:bCs/>
                <w:color w:val="000000"/>
                <w:sz w:val="28"/>
                <w:szCs w:val="28"/>
                <w:lang w:eastAsia="en-GB"/>
              </w:rPr>
              <w:t>Club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E9642" w14:textId="77777777" w:rsidR="00BC42FE" w:rsidRPr="00BC42FE" w:rsidRDefault="00BC42FE" w:rsidP="00BC42FE">
            <w:pPr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b/>
                <w:bCs/>
                <w:color w:val="000000"/>
                <w:sz w:val="28"/>
                <w:szCs w:val="28"/>
                <w:lang w:eastAsia="en-GB"/>
              </w:rPr>
              <w:t>Number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709EA" w14:textId="77777777" w:rsidR="00BC42FE" w:rsidRPr="00BC42FE" w:rsidRDefault="00BC42FE" w:rsidP="00BC42FE">
            <w:pPr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b/>
                <w:bCs/>
                <w:color w:val="000000"/>
                <w:sz w:val="28"/>
                <w:szCs w:val="28"/>
                <w:lang w:eastAsia="en-GB"/>
              </w:rPr>
              <w:t>Lane</w:t>
            </w:r>
          </w:p>
        </w:tc>
      </w:tr>
      <w:tr w:rsidR="00BC42FE" w:rsidRPr="00BC42FE" w14:paraId="5B3FC1CD" w14:textId="77777777" w:rsidTr="00BC42FE">
        <w:trPr>
          <w:trHeight w:val="29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hideMark/>
          </w:tcPr>
          <w:p w14:paraId="60AB55CA" w14:textId="77777777" w:rsidR="00BC42FE" w:rsidRPr="00BC42FE" w:rsidRDefault="00BC42FE" w:rsidP="00BC42FE">
            <w:pPr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  <w:t>Swindon Dolphin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hideMark/>
          </w:tcPr>
          <w:p w14:paraId="280707A4" w14:textId="77777777" w:rsidR="00BC42FE" w:rsidRPr="00BC42FE" w:rsidRDefault="00BC42FE" w:rsidP="00BC42FE">
            <w:pPr>
              <w:jc w:val="center"/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hideMark/>
          </w:tcPr>
          <w:p w14:paraId="30BCEF94" w14:textId="77777777" w:rsidR="00BC42FE" w:rsidRPr="00BC42FE" w:rsidRDefault="00BC42FE" w:rsidP="00BC42FE">
            <w:pPr>
              <w:jc w:val="center"/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  <w:t>1,2,3</w:t>
            </w:r>
          </w:p>
        </w:tc>
      </w:tr>
      <w:tr w:rsidR="00BC42FE" w:rsidRPr="00BC42FE" w14:paraId="6753AD1A" w14:textId="77777777" w:rsidTr="00BC42FE">
        <w:trPr>
          <w:trHeight w:val="29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hideMark/>
          </w:tcPr>
          <w:p w14:paraId="37FAC8CA" w14:textId="77777777" w:rsidR="00BC42FE" w:rsidRPr="00BC42FE" w:rsidRDefault="00BC42FE" w:rsidP="00BC42FE">
            <w:pPr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  <w:t>Marlborough Penguins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hideMark/>
          </w:tcPr>
          <w:p w14:paraId="2AF5B5C4" w14:textId="77777777" w:rsidR="00BC42FE" w:rsidRPr="00BC42FE" w:rsidRDefault="00BC42FE" w:rsidP="00BC42FE">
            <w:pPr>
              <w:jc w:val="center"/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hideMark/>
          </w:tcPr>
          <w:p w14:paraId="2F4AE583" w14:textId="77777777" w:rsidR="00BC42FE" w:rsidRPr="00BC42FE" w:rsidRDefault="00BC42FE" w:rsidP="00BC42FE">
            <w:pPr>
              <w:jc w:val="center"/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BC42FE" w:rsidRPr="00BC42FE" w14:paraId="766BE8D2" w14:textId="77777777" w:rsidTr="00BC42FE">
        <w:trPr>
          <w:trHeight w:val="29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hideMark/>
          </w:tcPr>
          <w:p w14:paraId="1024A879" w14:textId="77777777" w:rsidR="00BC42FE" w:rsidRPr="00BC42FE" w:rsidRDefault="00BC42FE" w:rsidP="00BC42FE">
            <w:pPr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  <w:t>Salisbury Stingrays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hideMark/>
          </w:tcPr>
          <w:p w14:paraId="695FDE41" w14:textId="77777777" w:rsidR="00BC42FE" w:rsidRPr="00BC42FE" w:rsidRDefault="00BC42FE" w:rsidP="00BC42FE">
            <w:pPr>
              <w:jc w:val="center"/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hideMark/>
          </w:tcPr>
          <w:p w14:paraId="1DDE5B93" w14:textId="77777777" w:rsidR="00BC42FE" w:rsidRPr="00BC42FE" w:rsidRDefault="00BC42FE" w:rsidP="00BC42FE">
            <w:pPr>
              <w:jc w:val="center"/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BC42FE" w:rsidRPr="00BC42FE" w14:paraId="10EF83AE" w14:textId="77777777" w:rsidTr="00BC42FE">
        <w:trPr>
          <w:trHeight w:val="29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hideMark/>
          </w:tcPr>
          <w:p w14:paraId="24CFB900" w14:textId="77777777" w:rsidR="00BC42FE" w:rsidRPr="00BC42FE" w:rsidRDefault="00BC42FE" w:rsidP="00BC42FE">
            <w:pPr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  <w:t>Trowbridge ASC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hideMark/>
          </w:tcPr>
          <w:p w14:paraId="4FF90074" w14:textId="77777777" w:rsidR="00BC42FE" w:rsidRPr="00BC42FE" w:rsidRDefault="00BC42FE" w:rsidP="00BC42FE">
            <w:pPr>
              <w:jc w:val="center"/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hideMark/>
          </w:tcPr>
          <w:p w14:paraId="1E93389C" w14:textId="77777777" w:rsidR="00BC42FE" w:rsidRPr="00BC42FE" w:rsidRDefault="00BC42FE" w:rsidP="00BC42FE">
            <w:pPr>
              <w:jc w:val="center"/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BC42FE" w:rsidRPr="00BC42FE" w14:paraId="11570D97" w14:textId="77777777" w:rsidTr="00BC42FE">
        <w:trPr>
          <w:trHeight w:val="29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hideMark/>
          </w:tcPr>
          <w:p w14:paraId="4F9B56DE" w14:textId="77777777" w:rsidR="00BC42FE" w:rsidRPr="00BC42FE" w:rsidRDefault="00BC42FE" w:rsidP="00BC42FE">
            <w:pPr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  <w:t>Warminster &amp; District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hideMark/>
          </w:tcPr>
          <w:p w14:paraId="15606662" w14:textId="77777777" w:rsidR="00BC42FE" w:rsidRPr="00BC42FE" w:rsidRDefault="00BC42FE" w:rsidP="00BC42FE">
            <w:pPr>
              <w:jc w:val="center"/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hideMark/>
          </w:tcPr>
          <w:p w14:paraId="2E446803" w14:textId="77777777" w:rsidR="00BC42FE" w:rsidRPr="00BC42FE" w:rsidRDefault="00BC42FE" w:rsidP="00BC42FE">
            <w:pPr>
              <w:jc w:val="center"/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BC42FE" w:rsidRPr="00BC42FE" w14:paraId="2D05B4D8" w14:textId="77777777" w:rsidTr="00BC42FE">
        <w:trPr>
          <w:trHeight w:val="29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53B10CCE" w14:textId="77777777" w:rsidR="00BC42FE" w:rsidRPr="00BC42FE" w:rsidRDefault="00BC42FE" w:rsidP="00BC42FE">
            <w:pPr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  <w:t>Royal Wootton Bassett Otters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4A452875" w14:textId="77777777" w:rsidR="00BC42FE" w:rsidRPr="00BC42FE" w:rsidRDefault="00BC42FE" w:rsidP="00BC42FE">
            <w:pPr>
              <w:jc w:val="center"/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5A2DE060" w14:textId="77777777" w:rsidR="00BC42FE" w:rsidRPr="00BC42FE" w:rsidRDefault="00BC42FE" w:rsidP="00BC42FE">
            <w:pPr>
              <w:jc w:val="center"/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BC42FE" w:rsidRPr="00BC42FE" w14:paraId="14A5C5EB" w14:textId="77777777" w:rsidTr="00BC42FE">
        <w:trPr>
          <w:trHeight w:val="29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4EF78082" w14:textId="77777777" w:rsidR="00BC42FE" w:rsidRPr="00BC42FE" w:rsidRDefault="00BC42FE" w:rsidP="00BC42FE">
            <w:pPr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  <w:t>Swindon ASC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0809E45B" w14:textId="77777777" w:rsidR="00BC42FE" w:rsidRPr="00BC42FE" w:rsidRDefault="00BC42FE" w:rsidP="00BC42FE">
            <w:pPr>
              <w:jc w:val="center"/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7E8A2476" w14:textId="77777777" w:rsidR="00BC42FE" w:rsidRPr="00BC42FE" w:rsidRDefault="00BC42FE" w:rsidP="00BC42FE">
            <w:pPr>
              <w:jc w:val="center"/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BC42FE" w:rsidRPr="00BC42FE" w14:paraId="4791169E" w14:textId="77777777" w:rsidTr="00BC42FE">
        <w:trPr>
          <w:trHeight w:val="29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36A6965F" w14:textId="77777777" w:rsidR="00BC42FE" w:rsidRPr="00BC42FE" w:rsidRDefault="00BC42FE" w:rsidP="00BC42FE">
            <w:pPr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  <w:t>Tigersharks ASC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FE397B9" w14:textId="77777777" w:rsidR="00BC42FE" w:rsidRPr="00BC42FE" w:rsidRDefault="00BC42FE" w:rsidP="00BC42FE">
            <w:pPr>
              <w:jc w:val="center"/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49406C8C" w14:textId="77777777" w:rsidR="00BC42FE" w:rsidRPr="00BC42FE" w:rsidRDefault="00BC42FE" w:rsidP="00BC42FE">
            <w:pPr>
              <w:jc w:val="center"/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BC42FE" w:rsidRPr="00BC42FE" w14:paraId="2EFD6BFD" w14:textId="77777777" w:rsidTr="00BC42FE">
        <w:trPr>
          <w:trHeight w:val="29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hideMark/>
          </w:tcPr>
          <w:p w14:paraId="241D8A7C" w14:textId="77777777" w:rsidR="00BC42FE" w:rsidRPr="00BC42FE" w:rsidRDefault="00BC42FE" w:rsidP="00BC42FE">
            <w:pPr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  <w:t>Bradford-on-Avon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hideMark/>
          </w:tcPr>
          <w:p w14:paraId="1C567DC8" w14:textId="77777777" w:rsidR="00BC42FE" w:rsidRPr="00BC42FE" w:rsidRDefault="00BC42FE" w:rsidP="00BC42FE">
            <w:pPr>
              <w:jc w:val="center"/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hideMark/>
          </w:tcPr>
          <w:p w14:paraId="3D24271E" w14:textId="77777777" w:rsidR="00BC42FE" w:rsidRPr="00BC42FE" w:rsidRDefault="00BC42FE" w:rsidP="00BC42FE">
            <w:pPr>
              <w:jc w:val="center"/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BC42FE" w:rsidRPr="00BC42FE" w14:paraId="56433707" w14:textId="77777777" w:rsidTr="00BC42FE">
        <w:trPr>
          <w:trHeight w:val="29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hideMark/>
          </w:tcPr>
          <w:p w14:paraId="4B248454" w14:textId="77777777" w:rsidR="00BC42FE" w:rsidRPr="00BC42FE" w:rsidRDefault="00BC42FE" w:rsidP="00BC42FE">
            <w:pPr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  <w:t>Chippenham ASC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hideMark/>
          </w:tcPr>
          <w:p w14:paraId="52F565ED" w14:textId="77777777" w:rsidR="00BC42FE" w:rsidRPr="00BC42FE" w:rsidRDefault="00BC42FE" w:rsidP="00BC42FE">
            <w:pPr>
              <w:jc w:val="center"/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hideMark/>
          </w:tcPr>
          <w:p w14:paraId="2B542604" w14:textId="77777777" w:rsidR="00BC42FE" w:rsidRPr="00BC42FE" w:rsidRDefault="00BC42FE" w:rsidP="00BC42FE">
            <w:pPr>
              <w:jc w:val="center"/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BC42FE" w:rsidRPr="00BC42FE" w14:paraId="674E8860" w14:textId="77777777" w:rsidTr="00BC42FE">
        <w:trPr>
          <w:trHeight w:val="29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hideMark/>
          </w:tcPr>
          <w:p w14:paraId="6BA2DDA2" w14:textId="77777777" w:rsidR="00BC42FE" w:rsidRPr="00BC42FE" w:rsidRDefault="00BC42FE" w:rsidP="00BC42FE">
            <w:pPr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  <w:t>Corsham ASC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hideMark/>
          </w:tcPr>
          <w:p w14:paraId="621D84BD" w14:textId="77777777" w:rsidR="00BC42FE" w:rsidRPr="00BC42FE" w:rsidRDefault="00BC42FE" w:rsidP="00BC42FE">
            <w:pPr>
              <w:jc w:val="center"/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hideMark/>
          </w:tcPr>
          <w:p w14:paraId="217A2E4A" w14:textId="77777777" w:rsidR="00BC42FE" w:rsidRPr="00BC42FE" w:rsidRDefault="00BC42FE" w:rsidP="00BC42FE">
            <w:pPr>
              <w:jc w:val="center"/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</w:pPr>
            <w:r w:rsidRPr="00BC42FE">
              <w:rPr>
                <w:rFonts w:ascii="Aptos Narrow" w:hAnsi="Aptos Narrow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</w:tbl>
    <w:p w14:paraId="05F50357" w14:textId="77777777" w:rsidR="001B7A69" w:rsidRDefault="001B7A69" w:rsidP="00617010">
      <w:pPr>
        <w:rPr>
          <w:rFonts w:ascii="Arial" w:hAnsi="Arial"/>
          <w:sz w:val="24"/>
        </w:rPr>
      </w:pPr>
    </w:p>
    <w:p w14:paraId="0AFAB2C3" w14:textId="41B6B993" w:rsidR="001804CC" w:rsidRPr="001804CC" w:rsidRDefault="001804CC" w:rsidP="00617010">
      <w:pPr>
        <w:rPr>
          <w:rFonts w:ascii="Arial" w:hAnsi="Arial"/>
          <w:sz w:val="28"/>
          <w:szCs w:val="28"/>
        </w:rPr>
      </w:pPr>
      <w:r w:rsidRPr="001804CC">
        <w:rPr>
          <w:rFonts w:ascii="Arial" w:hAnsi="Arial"/>
          <w:sz w:val="28"/>
          <w:szCs w:val="28"/>
        </w:rPr>
        <w:t xml:space="preserve">General Swimming </w:t>
      </w:r>
      <w:r w:rsidR="00466C4C">
        <w:rPr>
          <w:rFonts w:ascii="Arial" w:hAnsi="Arial"/>
          <w:sz w:val="28"/>
          <w:szCs w:val="28"/>
        </w:rPr>
        <w:t>/ Pace</w:t>
      </w:r>
      <w:r w:rsidRPr="001804CC">
        <w:rPr>
          <w:rFonts w:ascii="Arial" w:hAnsi="Arial"/>
          <w:sz w:val="28"/>
          <w:szCs w:val="28"/>
        </w:rPr>
        <w:tab/>
      </w:r>
      <w:r w:rsidRPr="001804CC">
        <w:rPr>
          <w:rFonts w:ascii="Arial" w:hAnsi="Arial"/>
          <w:sz w:val="28"/>
          <w:szCs w:val="28"/>
        </w:rPr>
        <w:tab/>
        <w:t>1</w:t>
      </w:r>
      <w:r w:rsidR="003847F7">
        <w:rPr>
          <w:rFonts w:ascii="Arial" w:hAnsi="Arial"/>
          <w:sz w:val="28"/>
          <w:szCs w:val="28"/>
        </w:rPr>
        <w:t>7</w:t>
      </w:r>
      <w:r w:rsidRPr="001804CC">
        <w:rPr>
          <w:rFonts w:ascii="Arial" w:hAnsi="Arial"/>
          <w:sz w:val="28"/>
          <w:szCs w:val="28"/>
        </w:rPr>
        <w:t>:</w:t>
      </w:r>
      <w:r w:rsidR="00D85B1C">
        <w:rPr>
          <w:rFonts w:ascii="Arial" w:hAnsi="Arial"/>
          <w:sz w:val="28"/>
          <w:szCs w:val="28"/>
        </w:rPr>
        <w:t>1</w:t>
      </w:r>
      <w:r w:rsidR="003847F7">
        <w:rPr>
          <w:rFonts w:ascii="Arial" w:hAnsi="Arial"/>
          <w:sz w:val="28"/>
          <w:szCs w:val="28"/>
        </w:rPr>
        <w:t>0</w:t>
      </w:r>
      <w:r w:rsidRPr="001804CC">
        <w:rPr>
          <w:rFonts w:ascii="Arial" w:hAnsi="Arial"/>
          <w:sz w:val="28"/>
          <w:szCs w:val="28"/>
        </w:rPr>
        <w:t xml:space="preserve"> – 1</w:t>
      </w:r>
      <w:r w:rsidR="003847F7">
        <w:rPr>
          <w:rFonts w:ascii="Arial" w:hAnsi="Arial"/>
          <w:sz w:val="28"/>
          <w:szCs w:val="28"/>
        </w:rPr>
        <w:t>7</w:t>
      </w:r>
      <w:r w:rsidRPr="001804CC">
        <w:rPr>
          <w:rFonts w:ascii="Arial" w:hAnsi="Arial"/>
          <w:sz w:val="28"/>
          <w:szCs w:val="28"/>
        </w:rPr>
        <w:t>:</w:t>
      </w:r>
      <w:r w:rsidR="00D85B1C">
        <w:rPr>
          <w:rFonts w:ascii="Arial" w:hAnsi="Arial"/>
          <w:sz w:val="28"/>
          <w:szCs w:val="28"/>
        </w:rPr>
        <w:t>25</w:t>
      </w:r>
    </w:p>
    <w:p w14:paraId="194CF7B0" w14:textId="2D07D212" w:rsidR="001804CC" w:rsidRDefault="00D85B1C" w:rsidP="0061701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Dive / </w:t>
      </w:r>
      <w:r w:rsidR="001804CC" w:rsidRPr="001804CC">
        <w:rPr>
          <w:rFonts w:ascii="Arial" w:hAnsi="Arial"/>
          <w:sz w:val="28"/>
          <w:szCs w:val="28"/>
        </w:rPr>
        <w:t>Sprint Lanes</w:t>
      </w:r>
      <w:r w:rsidR="001804CC" w:rsidRPr="001804CC">
        <w:rPr>
          <w:rFonts w:ascii="Arial" w:hAnsi="Arial"/>
          <w:sz w:val="28"/>
          <w:szCs w:val="28"/>
        </w:rPr>
        <w:tab/>
      </w:r>
      <w:r w:rsidR="001804CC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="001804CC" w:rsidRPr="001804CC">
        <w:rPr>
          <w:rFonts w:ascii="Arial" w:hAnsi="Arial"/>
          <w:sz w:val="28"/>
          <w:szCs w:val="28"/>
        </w:rPr>
        <w:t>1</w:t>
      </w:r>
      <w:r w:rsidR="003847F7">
        <w:rPr>
          <w:rFonts w:ascii="Arial" w:hAnsi="Arial"/>
          <w:sz w:val="28"/>
          <w:szCs w:val="28"/>
        </w:rPr>
        <w:t>7</w:t>
      </w:r>
      <w:r w:rsidR="001804CC" w:rsidRPr="001804CC">
        <w:rPr>
          <w:rFonts w:ascii="Arial" w:hAnsi="Arial"/>
          <w:sz w:val="28"/>
          <w:szCs w:val="28"/>
        </w:rPr>
        <w:t>:</w:t>
      </w:r>
      <w:r>
        <w:rPr>
          <w:rFonts w:ascii="Arial" w:hAnsi="Arial"/>
          <w:sz w:val="28"/>
          <w:szCs w:val="28"/>
        </w:rPr>
        <w:t>2</w:t>
      </w:r>
      <w:r w:rsidR="003847F7">
        <w:rPr>
          <w:rFonts w:ascii="Arial" w:hAnsi="Arial"/>
          <w:sz w:val="28"/>
          <w:szCs w:val="28"/>
        </w:rPr>
        <w:t>5</w:t>
      </w:r>
      <w:r w:rsidR="001804CC" w:rsidRPr="001804CC">
        <w:rPr>
          <w:rFonts w:ascii="Arial" w:hAnsi="Arial"/>
          <w:sz w:val="28"/>
          <w:szCs w:val="28"/>
        </w:rPr>
        <w:t xml:space="preserve"> – 1</w:t>
      </w:r>
      <w:r w:rsidR="003847F7">
        <w:rPr>
          <w:rFonts w:ascii="Arial" w:hAnsi="Arial"/>
          <w:sz w:val="28"/>
          <w:szCs w:val="28"/>
        </w:rPr>
        <w:t>7</w:t>
      </w:r>
      <w:r w:rsidR="001804CC" w:rsidRPr="001804CC">
        <w:rPr>
          <w:rFonts w:ascii="Arial" w:hAnsi="Arial"/>
          <w:sz w:val="28"/>
          <w:szCs w:val="28"/>
        </w:rPr>
        <w:t>:</w:t>
      </w:r>
      <w:r>
        <w:rPr>
          <w:rFonts w:ascii="Arial" w:hAnsi="Arial"/>
          <w:sz w:val="28"/>
          <w:szCs w:val="28"/>
        </w:rPr>
        <w:t>30</w:t>
      </w:r>
      <w:r>
        <w:rPr>
          <w:rFonts w:ascii="Arial" w:hAnsi="Arial"/>
          <w:sz w:val="28"/>
          <w:szCs w:val="28"/>
        </w:rPr>
        <w:tab/>
        <w:t>25m Start to end of pool</w:t>
      </w:r>
    </w:p>
    <w:p w14:paraId="25EAC990" w14:textId="77777777" w:rsidR="001804CC" w:rsidRDefault="001804CC" w:rsidP="00617010">
      <w:pPr>
        <w:rPr>
          <w:rFonts w:ascii="Arial" w:hAnsi="Arial"/>
          <w:sz w:val="28"/>
          <w:szCs w:val="28"/>
        </w:rPr>
      </w:pPr>
    </w:p>
    <w:p w14:paraId="6EB25B1D" w14:textId="5BEECC33" w:rsidR="001804CC" w:rsidRDefault="001804CC" w:rsidP="001804CC">
      <w:r w:rsidRPr="00CE5ACE">
        <w:rPr>
          <w:rFonts w:ascii="Arial" w:hAnsi="Arial"/>
          <w:sz w:val="28"/>
        </w:rPr>
        <w:t xml:space="preserve">Start: </w:t>
      </w:r>
      <w:r w:rsidR="00D85B1C">
        <w:rPr>
          <w:rFonts w:ascii="Arial" w:hAnsi="Arial"/>
          <w:sz w:val="28"/>
        </w:rPr>
        <w:t>17:</w:t>
      </w:r>
      <w:r w:rsidR="00E82DDE">
        <w:rPr>
          <w:rFonts w:ascii="Arial" w:hAnsi="Arial"/>
          <w:sz w:val="28"/>
        </w:rPr>
        <w:t>35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Pr="0045629B">
        <w:rPr>
          <w:rFonts w:ascii="Arial" w:hAnsi="Arial"/>
          <w:sz w:val="28"/>
        </w:rPr>
        <w:t xml:space="preserve">Estimated Finish </w:t>
      </w:r>
      <w:r w:rsidR="003847F7">
        <w:rPr>
          <w:rFonts w:ascii="Arial" w:hAnsi="Arial"/>
          <w:sz w:val="28"/>
        </w:rPr>
        <w:t>20:</w:t>
      </w:r>
      <w:r w:rsidR="00E82DDE">
        <w:rPr>
          <w:rFonts w:ascii="Arial" w:hAnsi="Arial"/>
          <w:sz w:val="28"/>
        </w:rPr>
        <w:t>00</w:t>
      </w:r>
    </w:p>
    <w:p w14:paraId="055EA109" w14:textId="77777777" w:rsidR="001804CC" w:rsidRDefault="001804CC" w:rsidP="001804CC"/>
    <w:p w14:paraId="24A87C39" w14:textId="325965E4" w:rsidR="001804CC" w:rsidRPr="001804CC" w:rsidRDefault="001804CC" w:rsidP="00617010">
      <w:pPr>
        <w:rPr>
          <w:rFonts w:ascii="Arial" w:hAnsi="Arial"/>
          <w:sz w:val="28"/>
          <w:szCs w:val="28"/>
        </w:rPr>
      </w:pPr>
      <w:r w:rsidRPr="00D85B1C">
        <w:rPr>
          <w:rFonts w:ascii="Arial" w:hAnsi="Arial" w:cs="Arial"/>
          <w:color w:val="EE0000"/>
          <w:sz w:val="28"/>
          <w:szCs w:val="28"/>
          <w:highlight w:val="yellow"/>
        </w:rPr>
        <w:t xml:space="preserve">Heat 1 to report to Marshals no later </w:t>
      </w:r>
      <w:r w:rsidRPr="00E82DDE">
        <w:rPr>
          <w:rFonts w:ascii="Arial" w:hAnsi="Arial" w:cs="Arial"/>
          <w:color w:val="EE0000"/>
          <w:sz w:val="28"/>
          <w:szCs w:val="28"/>
          <w:highlight w:val="yellow"/>
        </w:rPr>
        <w:t>than 1</w:t>
      </w:r>
      <w:r w:rsidR="003847F7" w:rsidRPr="00E82DDE">
        <w:rPr>
          <w:rFonts w:ascii="Arial" w:hAnsi="Arial" w:cs="Arial"/>
          <w:color w:val="EE0000"/>
          <w:sz w:val="28"/>
          <w:szCs w:val="28"/>
          <w:highlight w:val="yellow"/>
        </w:rPr>
        <w:t>7</w:t>
      </w:r>
      <w:r w:rsidRPr="00E82DDE">
        <w:rPr>
          <w:rFonts w:ascii="Arial" w:hAnsi="Arial" w:cs="Arial"/>
          <w:color w:val="EE0000"/>
          <w:sz w:val="28"/>
          <w:szCs w:val="28"/>
          <w:highlight w:val="yellow"/>
        </w:rPr>
        <w:t>:</w:t>
      </w:r>
      <w:r w:rsidR="00D85B1C" w:rsidRPr="00E82DDE">
        <w:rPr>
          <w:rFonts w:ascii="Arial" w:hAnsi="Arial" w:cs="Arial"/>
          <w:color w:val="EE0000"/>
          <w:sz w:val="28"/>
          <w:szCs w:val="28"/>
          <w:highlight w:val="yellow"/>
        </w:rPr>
        <w:t>3</w:t>
      </w:r>
      <w:r w:rsidR="00E82DDE" w:rsidRPr="00E82DDE">
        <w:rPr>
          <w:rFonts w:ascii="Arial" w:hAnsi="Arial" w:cs="Arial"/>
          <w:color w:val="EE0000"/>
          <w:sz w:val="28"/>
          <w:szCs w:val="28"/>
          <w:highlight w:val="yellow"/>
        </w:rPr>
        <w:t>0</w:t>
      </w:r>
    </w:p>
    <w:sectPr w:rsidR="001804CC" w:rsidRPr="001804CC" w:rsidSect="00845EAA">
      <w:pgSz w:w="11906" w:h="16838"/>
      <w:pgMar w:top="284" w:right="227" w:bottom="567" w:left="45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6D"/>
    <w:rsid w:val="00014CD1"/>
    <w:rsid w:val="000325EB"/>
    <w:rsid w:val="00034F3D"/>
    <w:rsid w:val="000656BE"/>
    <w:rsid w:val="000C247B"/>
    <w:rsid w:val="000E5D4C"/>
    <w:rsid w:val="000F1DF0"/>
    <w:rsid w:val="00137DE6"/>
    <w:rsid w:val="0015092B"/>
    <w:rsid w:val="0017591F"/>
    <w:rsid w:val="001804CC"/>
    <w:rsid w:val="00194702"/>
    <w:rsid w:val="001B7A69"/>
    <w:rsid w:val="002231E9"/>
    <w:rsid w:val="002403AD"/>
    <w:rsid w:val="00271DB3"/>
    <w:rsid w:val="00276986"/>
    <w:rsid w:val="002A36EA"/>
    <w:rsid w:val="002B1AE9"/>
    <w:rsid w:val="002B4564"/>
    <w:rsid w:val="002D49C7"/>
    <w:rsid w:val="002E48AD"/>
    <w:rsid w:val="002F52A1"/>
    <w:rsid w:val="00315BEC"/>
    <w:rsid w:val="003205D9"/>
    <w:rsid w:val="003471BA"/>
    <w:rsid w:val="003567C4"/>
    <w:rsid w:val="00360FF1"/>
    <w:rsid w:val="00377E58"/>
    <w:rsid w:val="003847F7"/>
    <w:rsid w:val="003862A2"/>
    <w:rsid w:val="003920C0"/>
    <w:rsid w:val="00397588"/>
    <w:rsid w:val="003B3F86"/>
    <w:rsid w:val="003B7D05"/>
    <w:rsid w:val="003C72CD"/>
    <w:rsid w:val="003D62D0"/>
    <w:rsid w:val="003E165C"/>
    <w:rsid w:val="004171A4"/>
    <w:rsid w:val="00433E01"/>
    <w:rsid w:val="004412ED"/>
    <w:rsid w:val="00453BF2"/>
    <w:rsid w:val="00456205"/>
    <w:rsid w:val="0045629B"/>
    <w:rsid w:val="00466C4C"/>
    <w:rsid w:val="00473E67"/>
    <w:rsid w:val="00493F44"/>
    <w:rsid w:val="004B32C9"/>
    <w:rsid w:val="004B796D"/>
    <w:rsid w:val="004E482D"/>
    <w:rsid w:val="004E66B8"/>
    <w:rsid w:val="004E77FC"/>
    <w:rsid w:val="0052727F"/>
    <w:rsid w:val="005A1829"/>
    <w:rsid w:val="005C068C"/>
    <w:rsid w:val="005C1AC1"/>
    <w:rsid w:val="005C5547"/>
    <w:rsid w:val="005D7292"/>
    <w:rsid w:val="005E02F1"/>
    <w:rsid w:val="005F340A"/>
    <w:rsid w:val="005F749C"/>
    <w:rsid w:val="006016EB"/>
    <w:rsid w:val="00617010"/>
    <w:rsid w:val="00641A77"/>
    <w:rsid w:val="0064271B"/>
    <w:rsid w:val="00675E82"/>
    <w:rsid w:val="0068065B"/>
    <w:rsid w:val="00686B89"/>
    <w:rsid w:val="00687FFA"/>
    <w:rsid w:val="006966A1"/>
    <w:rsid w:val="00746096"/>
    <w:rsid w:val="00790AA1"/>
    <w:rsid w:val="007B31F5"/>
    <w:rsid w:val="007B54C5"/>
    <w:rsid w:val="007B550F"/>
    <w:rsid w:val="007D12C5"/>
    <w:rsid w:val="007D6731"/>
    <w:rsid w:val="008015F9"/>
    <w:rsid w:val="008101D7"/>
    <w:rsid w:val="00815004"/>
    <w:rsid w:val="00823A80"/>
    <w:rsid w:val="00827097"/>
    <w:rsid w:val="00845EAA"/>
    <w:rsid w:val="00847F4B"/>
    <w:rsid w:val="00862542"/>
    <w:rsid w:val="00886F81"/>
    <w:rsid w:val="00892FD0"/>
    <w:rsid w:val="008A30A8"/>
    <w:rsid w:val="008F435D"/>
    <w:rsid w:val="00905C6E"/>
    <w:rsid w:val="00906E2F"/>
    <w:rsid w:val="0091027D"/>
    <w:rsid w:val="00930120"/>
    <w:rsid w:val="0093152E"/>
    <w:rsid w:val="00935D8B"/>
    <w:rsid w:val="00964135"/>
    <w:rsid w:val="009648BD"/>
    <w:rsid w:val="00975ADB"/>
    <w:rsid w:val="009B574B"/>
    <w:rsid w:val="00A1055F"/>
    <w:rsid w:val="00A471D7"/>
    <w:rsid w:val="00A6362C"/>
    <w:rsid w:val="00A66751"/>
    <w:rsid w:val="00A806FE"/>
    <w:rsid w:val="00AA1325"/>
    <w:rsid w:val="00AA175D"/>
    <w:rsid w:val="00AB4A4E"/>
    <w:rsid w:val="00B14ECD"/>
    <w:rsid w:val="00B44DE7"/>
    <w:rsid w:val="00B70B3B"/>
    <w:rsid w:val="00B70EFA"/>
    <w:rsid w:val="00B71D64"/>
    <w:rsid w:val="00B85451"/>
    <w:rsid w:val="00B86917"/>
    <w:rsid w:val="00BA739C"/>
    <w:rsid w:val="00BC0C05"/>
    <w:rsid w:val="00BC1363"/>
    <w:rsid w:val="00BC42FE"/>
    <w:rsid w:val="00BD083A"/>
    <w:rsid w:val="00C474EB"/>
    <w:rsid w:val="00C50414"/>
    <w:rsid w:val="00CA7042"/>
    <w:rsid w:val="00CD0D6A"/>
    <w:rsid w:val="00CD2C97"/>
    <w:rsid w:val="00CE5ACE"/>
    <w:rsid w:val="00CF1984"/>
    <w:rsid w:val="00D11FE8"/>
    <w:rsid w:val="00D12B42"/>
    <w:rsid w:val="00D42901"/>
    <w:rsid w:val="00D43B24"/>
    <w:rsid w:val="00D640F5"/>
    <w:rsid w:val="00D70B97"/>
    <w:rsid w:val="00D71448"/>
    <w:rsid w:val="00D85B1C"/>
    <w:rsid w:val="00D937D1"/>
    <w:rsid w:val="00DA273B"/>
    <w:rsid w:val="00DA66AB"/>
    <w:rsid w:val="00DF2507"/>
    <w:rsid w:val="00E31AC7"/>
    <w:rsid w:val="00E56A41"/>
    <w:rsid w:val="00E82DDE"/>
    <w:rsid w:val="00E9131F"/>
    <w:rsid w:val="00EA2972"/>
    <w:rsid w:val="00EB28ED"/>
    <w:rsid w:val="00EE152C"/>
    <w:rsid w:val="00F0281F"/>
    <w:rsid w:val="00F2568B"/>
    <w:rsid w:val="00F46CC6"/>
    <w:rsid w:val="00F73A35"/>
    <w:rsid w:val="00F968D3"/>
    <w:rsid w:val="00FB5283"/>
    <w:rsid w:val="00FD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F4B117"/>
  <w15:docId w15:val="{5922DE17-F81C-45AC-BB22-F8453493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ja-JP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Arial" w:hAnsi="Arial"/>
      <w:sz w:val="48"/>
    </w:rPr>
  </w:style>
  <w:style w:type="paragraph" w:styleId="BodyText2">
    <w:name w:val="Body Text 2"/>
    <w:basedOn w:val="Normal"/>
    <w:semiHidden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17"/>
    <w:rPr>
      <w:rFonts w:ascii="Tahoma" w:hAnsi="Tahoma" w:cs="Tahoma"/>
      <w:sz w:val="16"/>
      <w:szCs w:val="16"/>
      <w:lang w:eastAsia="ja-JP"/>
    </w:rPr>
  </w:style>
  <w:style w:type="character" w:styleId="Hyperlink">
    <w:name w:val="Hyperlink"/>
    <w:basedOn w:val="DefaultParagraphFont"/>
    <w:uiPriority w:val="99"/>
    <w:unhideWhenUsed/>
    <w:rsid w:val="006170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Wiltshire Championship &amp; Age Group Competition 2008</vt:lpstr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Wiltshire Championship &amp; Age Group Competition 2008</dc:title>
  <dc:creator>l</dc:creator>
  <cp:lastModifiedBy>Gillian Leffers</cp:lastModifiedBy>
  <cp:revision>6</cp:revision>
  <cp:lastPrinted>2019-06-22T12:46:00Z</cp:lastPrinted>
  <dcterms:created xsi:type="dcterms:W3CDTF">2025-12-26T16:43:00Z</dcterms:created>
  <dcterms:modified xsi:type="dcterms:W3CDTF">2026-01-02T11:48:00Z</dcterms:modified>
</cp:coreProperties>
</file>