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2" w:type="dxa"/>
        <w:tblLook w:val="04A0" w:firstRow="1" w:lastRow="0" w:firstColumn="1" w:lastColumn="0" w:noHBand="0" w:noVBand="1"/>
      </w:tblPr>
      <w:tblGrid>
        <w:gridCol w:w="2174"/>
        <w:gridCol w:w="1355"/>
        <w:gridCol w:w="1522"/>
        <w:gridCol w:w="1612"/>
        <w:gridCol w:w="1700"/>
        <w:gridCol w:w="3119"/>
        <w:gridCol w:w="520"/>
      </w:tblGrid>
      <w:tr w:rsidR="006D6EA4" w:rsidRPr="006D6EA4" w14:paraId="086A3304" w14:textId="77777777" w:rsidTr="006D6EA4">
        <w:trPr>
          <w:gridAfter w:val="1"/>
          <w:wAfter w:w="520" w:type="dxa"/>
          <w:trHeight w:val="488"/>
        </w:trPr>
        <w:tc>
          <w:tcPr>
            <w:tcW w:w="11482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A77A52" w14:textId="46CF7255" w:rsid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  <w:t xml:space="preserve">Wiltshire Championship &amp; Age Group - Poolside Pass </w:t>
            </w:r>
          </w:p>
          <w:p w14:paraId="5145174A" w14:textId="77777777" w:rsidR="008B45A3" w:rsidRDefault="008B45A3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  <w:p w14:paraId="59CDB736" w14:textId="62234293" w:rsidR="00751FEA" w:rsidRDefault="00751FEA" w:rsidP="00751F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  <w:t xml:space="preserve">Club </w:t>
            </w:r>
            <w:r w:rsidR="004A41C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  <w:t xml:space="preserve">: </w:t>
            </w:r>
          </w:p>
          <w:p w14:paraId="7CD9EB3C" w14:textId="77777777" w:rsidR="00751FEA" w:rsidRDefault="00751FEA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  <w:p w14:paraId="7B946EC3" w14:textId="020E79B3" w:rsidR="008B45A3" w:rsidRPr="006D6EA4" w:rsidRDefault="008B45A3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6D6EA4" w:rsidRPr="006D6EA4" w14:paraId="6DDE59B6" w14:textId="77777777" w:rsidTr="006D6EA4">
        <w:trPr>
          <w:trHeight w:val="315"/>
        </w:trPr>
        <w:tc>
          <w:tcPr>
            <w:tcW w:w="11482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33E3D0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87B6" w14:textId="77777777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</w:tc>
      </w:tr>
      <w:tr w:rsidR="006D6EA4" w:rsidRPr="006D6EA4" w14:paraId="3DC40F6E" w14:textId="77777777" w:rsidTr="006D6EA4">
        <w:trPr>
          <w:trHeight w:val="63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7A0E" w14:textId="77777777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23F5" w14:textId="77777777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 ID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42AC" w14:textId="77777777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Safeguarding Certificate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411" w14:textId="06FE7613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DBS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86B9" w14:textId="77777777" w:rsidR="00C560DA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Coach</w:t>
            </w:r>
          </w:p>
          <w:p w14:paraId="2A3DBF9D" w14:textId="1FF106E9" w:rsidR="00C560DA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(Level</w:t>
            </w:r>
            <w:r w:rsidR="007B63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2</w:t>
            </w:r>
            <w:r w:rsidR="00DB5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or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64BE304" w14:textId="0E8740FB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TM 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C4D4" w14:textId="396C693F" w:rsidR="006D6EA4" w:rsidRPr="006D6EA4" w:rsidRDefault="000B32F6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Comments</w:t>
            </w:r>
          </w:p>
        </w:tc>
        <w:tc>
          <w:tcPr>
            <w:tcW w:w="520" w:type="dxa"/>
            <w:vAlign w:val="center"/>
            <w:hideMark/>
          </w:tcPr>
          <w:p w14:paraId="5D9BD194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1E934338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0C1AF" w14:textId="1400CEB3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Saturday 1</w:t>
            </w:r>
            <w:r w:rsidR="004A41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 January 202</w:t>
            </w:r>
            <w:r w:rsidR="00D135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- Five Rivers Salisbury</w:t>
            </w:r>
          </w:p>
        </w:tc>
        <w:tc>
          <w:tcPr>
            <w:tcW w:w="520" w:type="dxa"/>
            <w:vAlign w:val="center"/>
            <w:hideMark/>
          </w:tcPr>
          <w:p w14:paraId="3D631E6E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5A938018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8C58" w14:textId="61CF9339" w:rsidR="006D6EA4" w:rsidRPr="00192279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2CD02" w14:textId="3B69B849" w:rsidR="006D6EA4" w:rsidRPr="00192279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92AE" w14:textId="56DEC649" w:rsidR="006D6EA4" w:rsidRPr="00192279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E597" w14:textId="14E957EC" w:rsidR="006D6EA4" w:rsidRPr="00192279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BD86" w14:textId="0A4F07C2" w:rsidR="006D6EA4" w:rsidRPr="00192279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51BEA1" w14:textId="2C156F4F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92279">
              <w:rPr>
                <w:rFonts w:ascii="Calibri" w:eastAsia="Times New Roman" w:hAnsi="Calibri" w:cs="Calibri"/>
                <w:i/>
                <w:iCs/>
                <w:color w:val="4472C4" w:themeColor="accen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0E0B178F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7474F911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60CEE" w14:textId="69EE731D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AFC19" w14:textId="63C3CF24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62BAB" w14:textId="7DAFFE82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F7C5" w14:textId="57CD6531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F0055" w14:textId="734FCF3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EC8675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4EF1E94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3E8C1221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F132" w14:textId="182897F6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8D3EB" w14:textId="30C53254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C686" w14:textId="4E4B1082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C897" w14:textId="05E21BA4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0E64" w14:textId="7BC313F8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DB63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21F1C43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1D35181A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04306" w14:textId="045F5240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F827" w14:textId="5C5A042E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7A1C5" w14:textId="1B0650E4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5E5D9" w14:textId="6FC2B0D2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F8329" w14:textId="685A6ADE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A780C1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903432E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713C5DE8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4F80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A1DC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7640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3C81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1719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140C0C" w14:textId="77777777" w:rsidR="006D6EA4" w:rsidRPr="006D6EA4" w:rsidRDefault="006D6EA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7B1F0CD6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EA4" w:rsidRPr="006D6EA4" w14:paraId="6534AFB2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B8A56" w14:textId="5808B0A7" w:rsidR="006D6EA4" w:rsidRPr="006D6EA4" w:rsidRDefault="006D6EA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Sunday</w:t>
            </w:r>
            <w:r w:rsidR="00DB5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1</w:t>
            </w:r>
            <w:r w:rsidR="004A41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="00DB566A" w:rsidRPr="00DB5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DB56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January 202</w:t>
            </w:r>
            <w:r w:rsidR="00D135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- Five Rivers Salisbury</w:t>
            </w:r>
          </w:p>
        </w:tc>
        <w:tc>
          <w:tcPr>
            <w:tcW w:w="520" w:type="dxa"/>
            <w:vAlign w:val="center"/>
            <w:hideMark/>
          </w:tcPr>
          <w:p w14:paraId="6E26E539" w14:textId="77777777" w:rsidR="006D6EA4" w:rsidRPr="006D6EA4" w:rsidRDefault="006D6EA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7DC4" w:rsidRPr="006D6EA4" w14:paraId="1A9C38EA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2066" w14:textId="1C6BDAF7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AFA3" w14:textId="43472BE5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6DE1A" w14:textId="04D6E621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355C7" w14:textId="3B714E55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E6DF7" w14:textId="57E30630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7D58D2" w14:textId="77777777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7C5640D" w14:textId="77777777" w:rsidR="00587DC4" w:rsidRPr="006D6EA4" w:rsidRDefault="00587DC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7DC4" w:rsidRPr="006D6EA4" w14:paraId="14C76AFD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3BF3" w14:textId="07843908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DC68" w14:textId="119E7892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3077" w14:textId="68153BA8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BFEEC" w14:textId="78BF9071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9EB2" w14:textId="70BC0959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47C8FD" w14:textId="77777777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6F65FD5" w14:textId="77777777" w:rsidR="00587DC4" w:rsidRPr="006D6EA4" w:rsidRDefault="00587DC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7DC4" w:rsidRPr="006D6EA4" w14:paraId="3029D1B5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02202" w14:textId="63D7C095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861D" w14:textId="76924115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C2C8" w14:textId="461D8C0A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B27A2" w14:textId="0BE40842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356F" w14:textId="768CA006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AADD62" w14:textId="77777777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2DFBCE65" w14:textId="77777777" w:rsidR="00587DC4" w:rsidRPr="006D6EA4" w:rsidRDefault="00587DC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7DC4" w:rsidRPr="006D6EA4" w14:paraId="1F450C2F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EDE80" w14:textId="4B9AC085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B4DD" w14:textId="6C7124B9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92607" w14:textId="767E7591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4A6AB" w14:textId="1EC13E44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DCF1" w14:textId="6703FB01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1BAD5D4" w14:textId="77777777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07A9FC69" w14:textId="77777777" w:rsidR="00587DC4" w:rsidRPr="006D6EA4" w:rsidRDefault="00587DC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7DC4" w:rsidRPr="006D6EA4" w14:paraId="10348CD2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117DA" w14:textId="39212DD1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E98D" w14:textId="7621F642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9A85" w14:textId="34A75A58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A10E" w14:textId="578D56E2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6D87" w14:textId="2ED1E1CC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85ACE8" w14:textId="77777777" w:rsidR="00587DC4" w:rsidRPr="006D6EA4" w:rsidRDefault="00587DC4" w:rsidP="006D6EA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7472A74" w14:textId="77777777" w:rsidR="00587DC4" w:rsidRPr="006D6EA4" w:rsidRDefault="00587DC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7DC4" w:rsidRPr="006D6EA4" w14:paraId="5086D1A6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AFE40" w14:textId="6EFEE73E" w:rsidR="00587DC4" w:rsidRPr="006D6EA4" w:rsidRDefault="00587DC4" w:rsidP="006D6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Saturday </w:t>
            </w:r>
            <w:r w:rsidR="004A41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31</w:t>
            </w:r>
            <w:r w:rsidRPr="009036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135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Janua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ry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D135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- Link Centre Swindon</w:t>
            </w:r>
          </w:p>
        </w:tc>
        <w:tc>
          <w:tcPr>
            <w:tcW w:w="520" w:type="dxa"/>
            <w:vAlign w:val="center"/>
            <w:hideMark/>
          </w:tcPr>
          <w:p w14:paraId="7FC8AC4C" w14:textId="77777777" w:rsidR="00587DC4" w:rsidRPr="006D6EA4" w:rsidRDefault="00587DC4" w:rsidP="006D6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78947808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B8D3" w14:textId="32CF1EAD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6998" w14:textId="6B36DD2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B81E" w14:textId="3138CDAB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572D" w14:textId="331113FE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831FC" w14:textId="0AD89D24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628C2D" w14:textId="6463559B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7A88F76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50DE4CA8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C6C3" w14:textId="29710CB1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F0A6B" w14:textId="49E9CD2D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F9426" w14:textId="13233D0D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33126" w14:textId="6515DF45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5341" w14:textId="4ED88FEA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A3EE" w14:textId="05E7CB24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C44A798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2E2A8AAB" w14:textId="77777777" w:rsidTr="007719E1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AC15" w14:textId="4F130B70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9A6C6" w14:textId="3D2BA984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FF198" w14:textId="5BD60932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40AD8" w14:textId="379EA2BD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0C3E8" w14:textId="40DB497A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6109" w14:textId="04648A9B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68F9A97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2ECA6F72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6869B" w14:textId="1896D9F3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6C2E6" w14:textId="23DE0C9E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FBC2E" w14:textId="1F7D4573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32D9D" w14:textId="439AAA1F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D871" w14:textId="7100B7DE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6348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CBAA14A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6497831F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40E8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CB9C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1CE0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AB38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681F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52DE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44FCDD0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7A8FE862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E1EF2" w14:textId="0FDF7328" w:rsidR="007719E1" w:rsidRPr="006D6EA4" w:rsidRDefault="007719E1" w:rsidP="0077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Sunday</w:t>
            </w:r>
            <w:r w:rsidR="00D135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1st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Feb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ruary 202</w:t>
            </w:r>
            <w:r w:rsidR="00D135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- Link Centre Swindon</w:t>
            </w:r>
          </w:p>
        </w:tc>
        <w:tc>
          <w:tcPr>
            <w:tcW w:w="520" w:type="dxa"/>
            <w:vAlign w:val="center"/>
            <w:hideMark/>
          </w:tcPr>
          <w:p w14:paraId="1E45E5DC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568FD371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F208" w14:textId="3D2121F8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159E" w14:textId="712BEC9C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619DB" w14:textId="40F77AB9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96A9" w14:textId="5B78B653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2C2C2" w14:textId="6E33FCDE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7685DC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6FA2CA6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2A7C5C04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F688B" w14:textId="0845AD43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A9C2C" w14:textId="2D0086F2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6319B" w14:textId="018D83A8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9D743" w14:textId="7CFC992E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3D18C" w14:textId="3B210654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C824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74ACF693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614DBF98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CD9B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B071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B9FB7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FFF5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10A1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B3EC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A7F50DB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4180A10C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027B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827D7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2005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5381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6717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8E22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D3691B5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3CE79FE3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3075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F650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0DA4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175B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289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91DD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4FF9AEF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1F0793A4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D91DF" w14:textId="4349AADE" w:rsidR="007719E1" w:rsidRPr="006D6EA4" w:rsidRDefault="007719E1" w:rsidP="0077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Saturday </w:t>
            </w:r>
            <w:r w:rsidR="00304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17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 January 202</w:t>
            </w:r>
            <w:r w:rsidR="004C1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- Marlborough College, Marlborough</w:t>
            </w:r>
          </w:p>
        </w:tc>
        <w:tc>
          <w:tcPr>
            <w:tcW w:w="520" w:type="dxa"/>
            <w:vAlign w:val="center"/>
            <w:hideMark/>
          </w:tcPr>
          <w:p w14:paraId="6101D9A6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5ED9FD96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C85C" w14:textId="5BC94BD8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E135E" w14:textId="17776E25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BB7D" w14:textId="63B0FA19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A948B" w14:textId="55D4E70E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190D5" w14:textId="74149CEB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2E0A6E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352E9A3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447258D4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487E" w14:textId="46747FEF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40448" w14:textId="0B047E78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51766" w14:textId="655BBA3C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F6458" w14:textId="55602AED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957F6" w14:textId="546F8578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69F5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99DC3EE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58AC72B0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8EE9" w14:textId="1FDA47E3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56EF0" w14:textId="1CE1DCA4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DD569" w14:textId="65F90280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11062" w14:textId="4A02BC2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6786" w14:textId="7E5CD275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7D7C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C88D6FC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10F14AA9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AE90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C857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B9F61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03AF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3A4C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5AC3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02FBCCED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19E1" w:rsidRPr="006D6EA4" w14:paraId="596F498D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EF78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904E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E5A3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8E3C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5C8E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7560" w14:textId="77777777" w:rsidR="007719E1" w:rsidRPr="006D6EA4" w:rsidRDefault="007719E1" w:rsidP="0077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7A5A9C8" w14:textId="77777777" w:rsidR="007719E1" w:rsidRPr="006D6EA4" w:rsidRDefault="007719E1" w:rsidP="0077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2323E7F5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3F411" w14:textId="60AFCCF3" w:rsidR="00FE4445" w:rsidRPr="006D6EA4" w:rsidRDefault="00FE4445" w:rsidP="00FE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Saturday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24th</w:t>
            </w:r>
            <w:r w:rsidRPr="00F15E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Januar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 202</w:t>
            </w:r>
            <w:r w:rsidR="004C1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- Link Centre Swindon</w:t>
            </w:r>
          </w:p>
        </w:tc>
        <w:tc>
          <w:tcPr>
            <w:tcW w:w="520" w:type="dxa"/>
            <w:vAlign w:val="center"/>
            <w:hideMark/>
          </w:tcPr>
          <w:p w14:paraId="45171F9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5D1F8758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5E66" w14:textId="786C28F4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031F7" w14:textId="576C7FB5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B26F" w14:textId="3EBC433E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F4723" w14:textId="0DC0F679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8B207" w14:textId="14048DCF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A285BE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7CF1A3A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34C2AE74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820CC" w14:textId="72F77D90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F062D" w14:textId="430A0891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E4E8" w14:textId="781B1BE5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67C2A" w14:textId="149D7841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0F9C" w14:textId="686C0F8D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7790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464A96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6780CA58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652B" w14:textId="273AD3FA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F1F8" w14:textId="1EC5D9A2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9EA4" w14:textId="6D422D04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FAD5" w14:textId="53688EFC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7D98" w14:textId="1B98E3D1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16FD40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2EFE293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613E33F0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F9338" w14:textId="26EBC9F9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B1D8" w14:textId="6036872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97E3" w14:textId="2B0454D0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DD94C" w14:textId="16CBFF0D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61FCA" w14:textId="16E2D32C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2E406E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266A90B5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27E081DA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6344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02D2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E0F7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6A27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2EEA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448B32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09CBBE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3D2449E1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5D3D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CD3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B21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E08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F33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39B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6E548FF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62352EAA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2663" w14:textId="77777777" w:rsidR="00FE4445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1A8DC3E" w14:textId="77777777" w:rsidR="00FE4445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425F7FE" w14:textId="77777777" w:rsidR="00FE4445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433117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863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6A8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FEB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147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C675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408C521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56A8A807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C1D74" w14:textId="656C27D6" w:rsidR="00FE4445" w:rsidRPr="006D6EA4" w:rsidRDefault="00FE4445" w:rsidP="00FE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 xml:space="preserve">Saturday </w:t>
            </w:r>
            <w:r w:rsidR="004C1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 February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4C1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–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Bath University, Bath</w:t>
            </w:r>
          </w:p>
        </w:tc>
        <w:tc>
          <w:tcPr>
            <w:tcW w:w="520" w:type="dxa"/>
            <w:vAlign w:val="center"/>
            <w:hideMark/>
          </w:tcPr>
          <w:p w14:paraId="5C12C1F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4A8738A0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F953" w14:textId="4BB2FBBE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A464" w14:textId="3DA3B066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675DA" w14:textId="497F8F2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4311F" w14:textId="7C364846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D2EBC" w14:textId="65229EE3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5685D1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1A585A2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72289CBD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1D47" w14:textId="0D3EBCCB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40DC1" w14:textId="411CE9B6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5A3D" w14:textId="0B11B36C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A7AF" w14:textId="713EA375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B008" w14:textId="2C7074D4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D303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4D73E51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036059EA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1E264" w14:textId="7917BB04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E72E" w14:textId="7075FA7F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82D0" w14:textId="0CB7564A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3AC1" w14:textId="5B55FC2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EC1C" w14:textId="3ADD6AC6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3ABA87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0A12840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314797F6" w14:textId="77777777" w:rsidTr="00304F0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172A" w14:textId="4DDEE44D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5FBA" w14:textId="52F9A294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489F" w14:textId="6B9BCC4D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E4BD" w14:textId="10B42FD6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EC7F" w14:textId="1E6E836A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7E82B4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2269009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4FF3D624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97AE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A37D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AB81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5D71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68E8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CA503E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E752AB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5DA46DEB" w14:textId="77777777" w:rsidTr="006D6EA4">
        <w:trPr>
          <w:trHeight w:val="31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E343B6" w14:textId="44485C8C" w:rsidR="00FE4445" w:rsidRDefault="00FE4445" w:rsidP="00FE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Sunday </w:t>
            </w:r>
            <w:r w:rsidR="004C1A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  <w:r w:rsidRPr="003541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February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–</w:t>
            </w:r>
            <w:r w:rsidRPr="006D6E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Bath University, Bath</w:t>
            </w:r>
          </w:p>
        </w:tc>
        <w:tc>
          <w:tcPr>
            <w:tcW w:w="520" w:type="dxa"/>
            <w:vAlign w:val="center"/>
          </w:tcPr>
          <w:p w14:paraId="76A972C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192F9474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042D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E167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1476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9B2D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02E9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277E56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6C266CF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722EDA9B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F3B1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A711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01E2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F240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4F1B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67B8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7631DE6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11A43B89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270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5C58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64A6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157C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2672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398236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57451E3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188A2A20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A24D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5245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E2EE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9158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8F05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F88998A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3677447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6C220C64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DD81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431B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20DA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0DF5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43C6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94DF9D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D6EA4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0" w:type="dxa"/>
            <w:vAlign w:val="center"/>
            <w:hideMark/>
          </w:tcPr>
          <w:p w14:paraId="26537E5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2B67D016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5B26" w14:textId="77777777" w:rsidR="00FE4445" w:rsidRPr="006D6EA4" w:rsidRDefault="00FE4445" w:rsidP="00FE444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C6B4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B1A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E10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C9F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EF94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6D27D01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7A34A1A5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B70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7BF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305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340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EA8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E5B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1CCCDC85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1E5E3C10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3425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5D5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7E2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194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A01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654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02C017D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176E60AD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FFD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C2C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1B9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6A4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44F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5DA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47DD7F6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03FE61FC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8BC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8E0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DE5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8FB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FB2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FBC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27ABC70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51638CC3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B43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BB7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14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605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37C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AF3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25E8070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2A81ED6E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E52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4B4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E174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EB1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BEC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D32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3B363AF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587ABA28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4F8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D61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686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E90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6E3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18C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2EE669E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41DE1465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838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64B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2FE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8B54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DF2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63A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5454521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0283A1A2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50F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F6C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35C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3A8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5D6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1F9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622A0EB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395B9344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6FD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302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FBC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544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61D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296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0DBA264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6C822C07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5BE4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F88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C79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80B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CC8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9EB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4C4E222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411B10D8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0945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784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12D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A48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CF9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D4E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0E67D9C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47813AEA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0EF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64DD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362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FF3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C00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ECD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4167D5C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1DD32D48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F40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B1C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792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BBE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C55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8EF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33FD773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774DBBAC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F4C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628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F41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EE4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E94B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B172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282A3C0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720BB633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9B3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4069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E07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641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846E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25E8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73612D1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3343B5EB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C3A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D02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574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4DB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AED0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3E07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2A344B91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4445" w:rsidRPr="006D6EA4" w14:paraId="53B7985F" w14:textId="77777777" w:rsidTr="006D6EA4">
        <w:trPr>
          <w:trHeight w:val="315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D3B5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B0B3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BD1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CAB6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7A2A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731F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vAlign w:val="center"/>
            <w:hideMark/>
          </w:tcPr>
          <w:p w14:paraId="1196729C" w14:textId="77777777" w:rsidR="00FE4445" w:rsidRPr="006D6EA4" w:rsidRDefault="00FE4445" w:rsidP="00FE4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7258EE6" w14:textId="77777777" w:rsidR="003303C6" w:rsidRDefault="003303C6" w:rsidP="006D6EA4">
      <w:pPr>
        <w:spacing w:after="0"/>
      </w:pPr>
    </w:p>
    <w:sectPr w:rsidR="003303C6" w:rsidSect="006D6EA4">
      <w:pgSz w:w="11906" w:h="16838" w:code="9"/>
      <w:pgMar w:top="567" w:right="284" w:bottom="567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A4"/>
    <w:rsid w:val="00031B61"/>
    <w:rsid w:val="000556E6"/>
    <w:rsid w:val="000B32F6"/>
    <w:rsid w:val="000C6A53"/>
    <w:rsid w:val="00127971"/>
    <w:rsid w:val="00164D4A"/>
    <w:rsid w:val="001761BB"/>
    <w:rsid w:val="00192279"/>
    <w:rsid w:val="001B0772"/>
    <w:rsid w:val="001F11C9"/>
    <w:rsid w:val="002A3AC4"/>
    <w:rsid w:val="002C5EF0"/>
    <w:rsid w:val="002E74E7"/>
    <w:rsid w:val="00304F04"/>
    <w:rsid w:val="003303C6"/>
    <w:rsid w:val="003541B7"/>
    <w:rsid w:val="00384E87"/>
    <w:rsid w:val="00451160"/>
    <w:rsid w:val="00485235"/>
    <w:rsid w:val="004A41CC"/>
    <w:rsid w:val="004C1AD3"/>
    <w:rsid w:val="004C757B"/>
    <w:rsid w:val="00586C80"/>
    <w:rsid w:val="00587DC4"/>
    <w:rsid w:val="005943A4"/>
    <w:rsid w:val="00597F41"/>
    <w:rsid w:val="005C33F6"/>
    <w:rsid w:val="006D6EA4"/>
    <w:rsid w:val="006E2405"/>
    <w:rsid w:val="00724B3C"/>
    <w:rsid w:val="00751FEA"/>
    <w:rsid w:val="007719E1"/>
    <w:rsid w:val="007B6340"/>
    <w:rsid w:val="0080334D"/>
    <w:rsid w:val="00861817"/>
    <w:rsid w:val="008B45A3"/>
    <w:rsid w:val="008F60EA"/>
    <w:rsid w:val="00903686"/>
    <w:rsid w:val="009D566B"/>
    <w:rsid w:val="00AB7B3C"/>
    <w:rsid w:val="00AD246C"/>
    <w:rsid w:val="00AE0A16"/>
    <w:rsid w:val="00B5438A"/>
    <w:rsid w:val="00B57A81"/>
    <w:rsid w:val="00BE6B02"/>
    <w:rsid w:val="00C560DA"/>
    <w:rsid w:val="00D135AF"/>
    <w:rsid w:val="00D333FB"/>
    <w:rsid w:val="00DB566A"/>
    <w:rsid w:val="00DC42ED"/>
    <w:rsid w:val="00E43E0B"/>
    <w:rsid w:val="00E43FB1"/>
    <w:rsid w:val="00E50647"/>
    <w:rsid w:val="00F02004"/>
    <w:rsid w:val="00F15E24"/>
    <w:rsid w:val="00F57F22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BC13"/>
  <w15:chartTrackingRefBased/>
  <w15:docId w15:val="{F7B8262A-15A2-400E-A1C8-672F5201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Leffers</dc:creator>
  <cp:keywords/>
  <dc:description/>
  <cp:lastModifiedBy>Lisa Osman</cp:lastModifiedBy>
  <cp:revision>9</cp:revision>
  <dcterms:created xsi:type="dcterms:W3CDTF">2026-01-01T15:07:00Z</dcterms:created>
  <dcterms:modified xsi:type="dcterms:W3CDTF">2026-01-01T15:15:00Z</dcterms:modified>
</cp:coreProperties>
</file>