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1E84" w14:textId="6F132356" w:rsidR="009C11DD" w:rsidRDefault="009C11DD" w:rsidP="009C11DD">
      <w:pPr>
        <w:jc w:val="center"/>
        <w:rPr>
          <w:sz w:val="48"/>
          <w:szCs w:val="48"/>
        </w:rPr>
      </w:pPr>
      <w:r>
        <w:rPr>
          <w:sz w:val="48"/>
          <w:szCs w:val="48"/>
        </w:rPr>
        <w:t>Poolside Pass</w:t>
      </w:r>
    </w:p>
    <w:p w14:paraId="3CC4B3CD" w14:textId="4E723659" w:rsidR="009C11DD" w:rsidRDefault="009C11DD" w:rsidP="009C11DD">
      <w:pPr>
        <w:rPr>
          <w:sz w:val="32"/>
          <w:szCs w:val="32"/>
        </w:rPr>
      </w:pPr>
      <w:r>
        <w:rPr>
          <w:sz w:val="32"/>
          <w:szCs w:val="32"/>
        </w:rPr>
        <w:t xml:space="preserve">Applying for a poolside pass </w:t>
      </w:r>
    </w:p>
    <w:p w14:paraId="0BA2E6C1" w14:textId="77777777" w:rsidR="009C11DD" w:rsidRDefault="009C11DD" w:rsidP="009C11DD">
      <w:pPr>
        <w:rPr>
          <w:sz w:val="32"/>
          <w:szCs w:val="32"/>
        </w:rPr>
      </w:pPr>
    </w:p>
    <w:p w14:paraId="2AAA27D6" w14:textId="7FED35E8" w:rsidR="009C11DD" w:rsidRPr="009C11DD" w:rsidRDefault="009C11DD" w:rsidP="009C11DD">
      <w:pPr>
        <w:rPr>
          <w:sz w:val="32"/>
          <w:szCs w:val="32"/>
        </w:rPr>
      </w:pPr>
      <w:r>
        <w:rPr>
          <w:sz w:val="32"/>
          <w:szCs w:val="32"/>
        </w:rPr>
        <w:t xml:space="preserve">Go to </w:t>
      </w:r>
      <w:hyperlink r:id="rId4" w:history="1">
        <w:r w:rsidRPr="00524513">
          <w:rPr>
            <w:rStyle w:val="Hyperlink"/>
            <w:sz w:val="32"/>
            <w:szCs w:val="32"/>
          </w:rPr>
          <w:t>https://www.swimmingresults.org/member_options/</w:t>
        </w:r>
      </w:hyperlink>
      <w:r>
        <w:rPr>
          <w:sz w:val="32"/>
          <w:szCs w:val="32"/>
        </w:rPr>
        <w:t xml:space="preserve"> </w:t>
      </w:r>
    </w:p>
    <w:p w14:paraId="4D965E33" w14:textId="77777777" w:rsidR="009C11DD" w:rsidRDefault="009C11DD"/>
    <w:p w14:paraId="331F7527" w14:textId="6E86898F" w:rsidR="005447AD" w:rsidRDefault="009C11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A5F55" wp14:editId="6FDF8854">
                <wp:simplePos x="0" y="0"/>
                <wp:positionH relativeFrom="column">
                  <wp:posOffset>1803400</wp:posOffset>
                </wp:positionH>
                <wp:positionV relativeFrom="paragraph">
                  <wp:posOffset>2634615</wp:posOffset>
                </wp:positionV>
                <wp:extent cx="2044700" cy="863600"/>
                <wp:effectExtent l="0" t="38100" r="12700" b="12700"/>
                <wp:wrapNone/>
                <wp:docPr id="92991066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44700" cy="863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5B0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2pt;margin-top:207.45pt;width:161pt;height:6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A12301" wp14:editId="1041D1DC">
            <wp:extent cx="5731510" cy="3302000"/>
            <wp:effectExtent l="0" t="0" r="0" b="0"/>
            <wp:docPr id="1161527658" name="Picture 1" descr="A screenshot of a member options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27658" name="Picture 1" descr="A screenshot of a member options pag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16A12" w14:textId="30718676" w:rsidR="009C11DD" w:rsidRDefault="009C11DD"/>
    <w:p w14:paraId="6FC8A9FB" w14:textId="05FD7065" w:rsidR="009C11DD" w:rsidRDefault="009C11DD">
      <w:pPr>
        <w:rPr>
          <w:sz w:val="32"/>
          <w:szCs w:val="32"/>
        </w:rPr>
      </w:pPr>
      <w:r>
        <w:rPr>
          <w:sz w:val="32"/>
          <w:szCs w:val="32"/>
        </w:rPr>
        <w:t xml:space="preserve">If you’re not already registered use the click here function on the webpage. </w:t>
      </w:r>
    </w:p>
    <w:p w14:paraId="781514A0" w14:textId="5D9B42AD" w:rsidR="009C11DD" w:rsidRDefault="009C11DD">
      <w:pPr>
        <w:rPr>
          <w:sz w:val="32"/>
          <w:szCs w:val="32"/>
        </w:rPr>
      </w:pPr>
    </w:p>
    <w:p w14:paraId="350C9B45" w14:textId="4B2CC1B7" w:rsidR="009C11DD" w:rsidRDefault="009C11D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057C9" wp14:editId="40E3F742">
                <wp:simplePos x="0" y="0"/>
                <wp:positionH relativeFrom="column">
                  <wp:posOffset>1638300</wp:posOffset>
                </wp:positionH>
                <wp:positionV relativeFrom="paragraph">
                  <wp:posOffset>2257425</wp:posOffset>
                </wp:positionV>
                <wp:extent cx="368300" cy="363855"/>
                <wp:effectExtent l="12700" t="12700" r="12700" b="17145"/>
                <wp:wrapNone/>
                <wp:docPr id="1503274818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38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E2FFBF" id="Oval 4" o:spid="_x0000_s1026" style="position:absolute;margin-left:129pt;margin-top:177.75pt;width:29pt;height:2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  <w:sz w:val="32"/>
          <w:szCs w:val="32"/>
        </w:rPr>
        <w:drawing>
          <wp:inline distT="0" distB="0" distL="0" distR="0" wp14:anchorId="2E8F6B9B" wp14:editId="396A62BE">
            <wp:extent cx="5731510" cy="2662555"/>
            <wp:effectExtent l="0" t="0" r="0" b="4445"/>
            <wp:docPr id="1620781483" name="Picture 3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781483" name="Picture 3" descr="A screenshot of a websit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75A96" w14:textId="2E147305" w:rsidR="009C11DD" w:rsidRDefault="009C11DD">
      <w:pPr>
        <w:rPr>
          <w:sz w:val="32"/>
          <w:szCs w:val="32"/>
        </w:rPr>
      </w:pPr>
      <w:r>
        <w:rPr>
          <w:sz w:val="32"/>
          <w:szCs w:val="32"/>
        </w:rPr>
        <w:t xml:space="preserve">Once you signed </w:t>
      </w:r>
      <w:proofErr w:type="gramStart"/>
      <w:r>
        <w:rPr>
          <w:sz w:val="32"/>
          <w:szCs w:val="32"/>
        </w:rPr>
        <w:t>in</w:t>
      </w:r>
      <w:proofErr w:type="gramEnd"/>
      <w:r>
        <w:rPr>
          <w:sz w:val="32"/>
          <w:szCs w:val="32"/>
        </w:rPr>
        <w:t xml:space="preserve"> you’ll see this page, if you haven’t already it will ask you for a </w:t>
      </w:r>
      <w:proofErr w:type="gramStart"/>
      <w:r>
        <w:rPr>
          <w:sz w:val="32"/>
          <w:szCs w:val="32"/>
        </w:rPr>
        <w:t>photo</w:t>
      </w:r>
      <w:proofErr w:type="gramEnd"/>
      <w:r>
        <w:rPr>
          <w:sz w:val="32"/>
          <w:szCs w:val="32"/>
        </w:rPr>
        <w:t xml:space="preserve"> please upload one. Once you’ve uploaded a photo click on the purchase accreditation link. </w:t>
      </w:r>
    </w:p>
    <w:p w14:paraId="06940C49" w14:textId="77777777" w:rsidR="009C11DD" w:rsidRDefault="009C11DD">
      <w:pPr>
        <w:rPr>
          <w:sz w:val="32"/>
          <w:szCs w:val="32"/>
        </w:rPr>
      </w:pPr>
    </w:p>
    <w:p w14:paraId="619E7997" w14:textId="77777777" w:rsidR="009C11DD" w:rsidRDefault="009C11DD">
      <w:pPr>
        <w:rPr>
          <w:sz w:val="32"/>
          <w:szCs w:val="32"/>
        </w:rPr>
      </w:pPr>
    </w:p>
    <w:p w14:paraId="287B3F3B" w14:textId="77777777" w:rsidR="009C11DD" w:rsidRDefault="009C11DD">
      <w:pPr>
        <w:rPr>
          <w:sz w:val="32"/>
          <w:szCs w:val="32"/>
        </w:rPr>
      </w:pPr>
    </w:p>
    <w:p w14:paraId="713B5676" w14:textId="77777777" w:rsidR="009C11DD" w:rsidRDefault="009C11DD">
      <w:pPr>
        <w:rPr>
          <w:sz w:val="32"/>
          <w:szCs w:val="32"/>
        </w:rPr>
      </w:pPr>
    </w:p>
    <w:p w14:paraId="08514023" w14:textId="5E231863" w:rsidR="009C11DD" w:rsidRDefault="009C11DD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036B6A81" wp14:editId="41263929">
            <wp:extent cx="6645910" cy="4086225"/>
            <wp:effectExtent l="0" t="0" r="0" b="3175"/>
            <wp:docPr id="1959971501" name="Picture 5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971501" name="Picture 5" descr="A screenshot of a websit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B70CC" w14:textId="5568F00D" w:rsidR="009C11DD" w:rsidRDefault="009C11DD">
      <w:pPr>
        <w:rPr>
          <w:sz w:val="32"/>
          <w:szCs w:val="32"/>
        </w:rPr>
      </w:pPr>
      <w:r>
        <w:rPr>
          <w:sz w:val="32"/>
          <w:szCs w:val="32"/>
        </w:rPr>
        <w:t xml:space="preserve">You will need to purchase the very top on as show above and download the accreditation to bring along to the meet. </w:t>
      </w:r>
    </w:p>
    <w:p w14:paraId="3BA9831D" w14:textId="3B573A6E" w:rsidR="009C11DD" w:rsidRPr="009C11DD" w:rsidRDefault="009C11DD">
      <w:pPr>
        <w:rPr>
          <w:sz w:val="32"/>
          <w:szCs w:val="32"/>
        </w:rPr>
      </w:pPr>
      <w:r>
        <w:rPr>
          <w:sz w:val="32"/>
          <w:szCs w:val="32"/>
        </w:rPr>
        <w:t>You’ll only be able to purchase this if call 4 are showing Green and Pass.</w:t>
      </w:r>
    </w:p>
    <w:sectPr w:rsidR="009C11DD" w:rsidRPr="009C11DD" w:rsidSect="009C11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DD"/>
    <w:rsid w:val="002E6D5E"/>
    <w:rsid w:val="005447AD"/>
    <w:rsid w:val="00855A5D"/>
    <w:rsid w:val="009B7E2C"/>
    <w:rsid w:val="009C11DD"/>
    <w:rsid w:val="00CF2EEE"/>
    <w:rsid w:val="00D45917"/>
    <w:rsid w:val="00E9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2D1A"/>
  <w15:chartTrackingRefBased/>
  <w15:docId w15:val="{405B689D-8258-4E4D-9D4A-A5F61720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1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swimmingresults.org/member_option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Smith</dc:creator>
  <cp:keywords/>
  <dc:description/>
  <cp:lastModifiedBy>Lisa Osman</cp:lastModifiedBy>
  <cp:revision>2</cp:revision>
  <dcterms:created xsi:type="dcterms:W3CDTF">2026-01-01T15:03:00Z</dcterms:created>
  <dcterms:modified xsi:type="dcterms:W3CDTF">2026-01-01T15:03:00Z</dcterms:modified>
</cp:coreProperties>
</file>