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EADC" w14:textId="2866E0B2" w:rsidR="001B44BE" w:rsidRPr="00AA6222" w:rsidRDefault="001B44BE" w:rsidP="001B44BE">
      <w:pPr>
        <w:spacing w:before="150" w:line="240" w:lineRule="auto"/>
        <w:outlineLvl w:val="1"/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en-GB"/>
        </w:rPr>
      </w:pPr>
      <w:r w:rsidRPr="00AA6222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en-GB"/>
        </w:rPr>
        <w:t>P</w:t>
      </w:r>
      <w:r w:rsidR="00DB6252" w:rsidRPr="00AA6222">
        <w:rPr>
          <w:rFonts w:ascii="Arial" w:eastAsia="Times New Roman" w:hAnsi="Arial" w:cs="Arial"/>
          <w:b/>
          <w:bCs/>
          <w:color w:val="2F5496" w:themeColor="accent1" w:themeShade="BF"/>
          <w:sz w:val="36"/>
          <w:szCs w:val="36"/>
          <w:lang w:eastAsia="en-GB"/>
        </w:rPr>
        <w:t>residents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985"/>
        <w:gridCol w:w="2132"/>
        <w:gridCol w:w="851"/>
        <w:gridCol w:w="1979"/>
        <w:gridCol w:w="1983"/>
      </w:tblGrid>
      <w:tr w:rsidR="008A53AE" w:rsidRPr="00DB6252" w14:paraId="16533E79" w14:textId="4780105E" w:rsidTr="00215AF1">
        <w:trPr>
          <w:trHeight w:val="18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D6AB08C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1907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03AE4C" w14:textId="3762A19E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ull</w:t>
            </w:r>
          </w:p>
        </w:tc>
        <w:tc>
          <w:tcPr>
            <w:tcW w:w="1059" w:type="pct"/>
            <w:shd w:val="clear" w:color="auto" w:fill="FFFFFF"/>
          </w:tcPr>
          <w:p w14:paraId="2D793991" w14:textId="20128203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5425F5F" w14:textId="2C21F322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1908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51771B" w14:textId="38FAD58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ambridge</w:t>
            </w:r>
          </w:p>
        </w:tc>
        <w:tc>
          <w:tcPr>
            <w:tcW w:w="985" w:type="pct"/>
            <w:shd w:val="clear" w:color="auto" w:fill="FFFFFF"/>
          </w:tcPr>
          <w:p w14:paraId="1700D126" w14:textId="0A235977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</w:tr>
      <w:tr w:rsidR="008A53AE" w:rsidRPr="00DB6252" w14:paraId="00BBF2F9" w14:textId="156460F8" w:rsidTr="00215AF1">
        <w:trPr>
          <w:trHeight w:val="73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905E95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1909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893D90" w14:textId="1334B7F1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Gray</w:t>
            </w:r>
          </w:p>
        </w:tc>
        <w:tc>
          <w:tcPr>
            <w:tcW w:w="1059" w:type="pct"/>
            <w:shd w:val="clear" w:color="auto" w:fill="FFFFFF"/>
          </w:tcPr>
          <w:p w14:paraId="512AB2CD" w14:textId="6DD580F2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0BA96E" w14:textId="1EA23DD4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6FE54A" w14:textId="2A7586C3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owley</w:t>
            </w:r>
          </w:p>
        </w:tc>
        <w:tc>
          <w:tcPr>
            <w:tcW w:w="985" w:type="pct"/>
            <w:shd w:val="clear" w:color="auto" w:fill="FFFFFF"/>
          </w:tcPr>
          <w:p w14:paraId="46E8CC7B" w14:textId="57648A7B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Lechlade</w:t>
            </w:r>
          </w:p>
        </w:tc>
      </w:tr>
      <w:tr w:rsidR="008A53AE" w:rsidRPr="00DB6252" w14:paraId="07DB3CEE" w14:textId="6BF961F9" w:rsidTr="00215AF1">
        <w:trPr>
          <w:trHeight w:val="69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64D894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D5805B" w14:textId="6AD11CC9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F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ort</w:t>
            </w:r>
          </w:p>
        </w:tc>
        <w:tc>
          <w:tcPr>
            <w:tcW w:w="1059" w:type="pct"/>
            <w:shd w:val="clear" w:color="auto" w:fill="FFFFFF"/>
          </w:tcPr>
          <w:p w14:paraId="7E12EB8B" w14:textId="0BC52082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A9F927" w14:textId="6E1A3292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1912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0C81BB2" w14:textId="62FD635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JH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uckle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FFFFFF"/>
          </w:tcPr>
          <w:p w14:paraId="59307EBF" w14:textId="7A718E12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8A53AE" w:rsidRPr="00DB6252" w14:paraId="5397CC33" w14:textId="347B57CE" w:rsidTr="00215AF1">
        <w:trPr>
          <w:trHeight w:val="23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BD31F5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324005" w14:textId="0797EA9D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eavers</w:t>
            </w:r>
          </w:p>
        </w:tc>
        <w:tc>
          <w:tcPr>
            <w:tcW w:w="1059" w:type="pct"/>
            <w:shd w:val="clear" w:color="auto" w:fill="FFFFFF"/>
          </w:tcPr>
          <w:p w14:paraId="44FE2EE1" w14:textId="5D327AE4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CEEC9E" w14:textId="36E331E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1914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581E86" w14:textId="73A8CB2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HS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ay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FFFFFF"/>
          </w:tcPr>
          <w:p w14:paraId="7AE43B52" w14:textId="33CC8A10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</w:tr>
      <w:tr w:rsidR="008A53AE" w:rsidRPr="00DB6252" w14:paraId="15C429BC" w14:textId="20C4AF8D" w:rsidTr="00215AF1">
        <w:trPr>
          <w:trHeight w:val="24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81B259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1915-18</w:t>
            </w:r>
          </w:p>
        </w:tc>
        <w:tc>
          <w:tcPr>
            <w:tcW w:w="986" w:type="pct"/>
            <w:tcBorders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7A3B06F" w14:textId="2B716961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A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row</w:t>
            </w:r>
          </w:p>
        </w:tc>
        <w:tc>
          <w:tcPr>
            <w:tcW w:w="1059" w:type="pct"/>
            <w:tcBorders>
              <w:right w:val="nil"/>
            </w:tcBorders>
            <w:shd w:val="clear" w:color="auto" w:fill="FFFFFF"/>
          </w:tcPr>
          <w:p w14:paraId="08A8FB20" w14:textId="62873F82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Calne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483B2" w14:textId="66593DE9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2CFBC9" w14:textId="2824C70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8A51" w14:textId="77777777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</w:tr>
      <w:tr w:rsidR="008A53AE" w:rsidRPr="00DB6252" w14:paraId="16BEF457" w14:textId="01BA13F4" w:rsidTr="00215AF1">
        <w:trPr>
          <w:trHeight w:val="25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81D15D" w14:textId="2F4EDD78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1919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499BE1" w14:textId="76ED03C9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TJ 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ice</w:t>
            </w:r>
          </w:p>
        </w:tc>
        <w:tc>
          <w:tcPr>
            <w:tcW w:w="1059" w:type="pct"/>
            <w:shd w:val="clear" w:color="auto" w:fill="FFFFFF"/>
          </w:tcPr>
          <w:p w14:paraId="5B5ED755" w14:textId="54A6FCAA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EEDB7F6" w14:textId="55B6A82E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1920</w:t>
            </w: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0B76589" w14:textId="5F7E04A2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SC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akefield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FFFFFF"/>
          </w:tcPr>
          <w:p w14:paraId="5A9C38E7" w14:textId="1D3F9D0C" w:rsidR="008A53AE" w:rsidRPr="001B44BE" w:rsidRDefault="008A53AE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Lechlade</w:t>
            </w:r>
          </w:p>
        </w:tc>
      </w:tr>
      <w:tr w:rsidR="008A53AE" w:rsidRPr="00DB6252" w14:paraId="2FF6754C" w14:textId="363FD7C7" w:rsidTr="00215AF1">
        <w:trPr>
          <w:trHeight w:val="26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6B07098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DC4509" w14:textId="3162E7CA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entley</w:t>
            </w:r>
          </w:p>
        </w:tc>
        <w:tc>
          <w:tcPr>
            <w:tcW w:w="1059" w:type="pct"/>
            <w:shd w:val="clear" w:color="auto" w:fill="FFFFFF"/>
          </w:tcPr>
          <w:p w14:paraId="6DA43216" w14:textId="23AD267B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5122EB" w14:textId="6077C3ED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B55122" w14:textId="0A607743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 P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laister</w:t>
            </w:r>
          </w:p>
        </w:tc>
        <w:tc>
          <w:tcPr>
            <w:tcW w:w="985" w:type="pct"/>
            <w:shd w:val="clear" w:color="auto" w:fill="FFFFFF"/>
          </w:tcPr>
          <w:p w14:paraId="4A45C050" w14:textId="4CCB212D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8A53AE" w:rsidRPr="00DB6252" w14:paraId="3E05285D" w14:textId="70EFA0CA" w:rsidTr="00215AF1">
        <w:trPr>
          <w:trHeight w:val="27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FEBD67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B4D542" w14:textId="2A357EA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turgess</w:t>
            </w:r>
          </w:p>
        </w:tc>
        <w:tc>
          <w:tcPr>
            <w:tcW w:w="1059" w:type="pct"/>
            <w:shd w:val="clear" w:color="auto" w:fill="FFFFFF"/>
          </w:tcPr>
          <w:p w14:paraId="77739577" w14:textId="51644F36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B6631B2" w14:textId="4F2271C6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8D6916" w14:textId="2F6A2168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JB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artin</w:t>
            </w:r>
          </w:p>
        </w:tc>
        <w:tc>
          <w:tcPr>
            <w:tcW w:w="985" w:type="pct"/>
            <w:shd w:val="clear" w:color="auto" w:fill="FFFFFF"/>
          </w:tcPr>
          <w:p w14:paraId="33F85C85" w14:textId="0FE67C35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Box</w:t>
            </w:r>
          </w:p>
        </w:tc>
      </w:tr>
      <w:tr w:rsidR="008A53AE" w:rsidRPr="00DB6252" w14:paraId="053C6F50" w14:textId="5A022CF6" w:rsidTr="00215AF1">
        <w:trPr>
          <w:trHeight w:val="271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EA5A8A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A04968" w14:textId="092B27A0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Miss DK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ice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4ED01EC3" w14:textId="58D5107E" w:rsidR="008A53AE" w:rsidRPr="001B44BE" w:rsidRDefault="000629F9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2CFC7C" w14:textId="2839DC96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DF1BDB" w14:textId="52A12042" w:rsidR="008A53AE" w:rsidRPr="001B44BE" w:rsidRDefault="008A53AE" w:rsidP="000F07A8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Capt.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de Ve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elchman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083C09F" w14:textId="1744A440" w:rsidR="008A53AE" w:rsidRPr="00540041" w:rsidRDefault="000629F9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Larkhill</w:t>
            </w:r>
          </w:p>
        </w:tc>
      </w:tr>
      <w:tr w:rsidR="008A53AE" w:rsidRPr="00DB6252" w14:paraId="4AB7E92C" w14:textId="798152C6" w:rsidTr="00215AF1">
        <w:trPr>
          <w:trHeight w:val="2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A86FFDD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812BD25" w14:textId="709F89B3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arch</w:t>
            </w:r>
          </w:p>
        </w:tc>
        <w:tc>
          <w:tcPr>
            <w:tcW w:w="1059" w:type="pct"/>
            <w:shd w:val="clear" w:color="auto" w:fill="FFFFFF"/>
          </w:tcPr>
          <w:p w14:paraId="24078199" w14:textId="64ABA31A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Warminster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1EEF1A8" w14:textId="2139087E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6B9A33A" w14:textId="5614E5E3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 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odson</w:t>
            </w:r>
          </w:p>
        </w:tc>
        <w:tc>
          <w:tcPr>
            <w:tcW w:w="985" w:type="pct"/>
            <w:shd w:val="clear" w:color="auto" w:fill="FFFFFF"/>
          </w:tcPr>
          <w:p w14:paraId="71516CEA" w14:textId="6F60F6D8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8A53AE" w:rsidRPr="00DB6252" w14:paraId="2931600F" w14:textId="5BCC37EE" w:rsidTr="00215AF1">
        <w:trPr>
          <w:trHeight w:val="177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7915A1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1929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3F7065" w14:textId="749D5AE0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reasure</w:t>
            </w:r>
          </w:p>
        </w:tc>
        <w:tc>
          <w:tcPr>
            <w:tcW w:w="1059" w:type="pct"/>
            <w:shd w:val="clear" w:color="auto" w:fill="FFFFFF"/>
          </w:tcPr>
          <w:p w14:paraId="55E221C8" w14:textId="6D14713C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8C7A14A" w14:textId="4F038A6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83827A" w14:textId="38C0D99D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 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olfe</w:t>
            </w:r>
          </w:p>
        </w:tc>
        <w:tc>
          <w:tcPr>
            <w:tcW w:w="985" w:type="pct"/>
            <w:shd w:val="clear" w:color="auto" w:fill="FFFFFF"/>
          </w:tcPr>
          <w:p w14:paraId="448A8718" w14:textId="2AC4D85C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8A53AE" w:rsidRPr="00DB6252" w14:paraId="015FFA1A" w14:textId="116D7133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3EDBD7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84B062" w14:textId="345008D4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WF 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aylor</w:t>
            </w:r>
          </w:p>
        </w:tc>
        <w:tc>
          <w:tcPr>
            <w:tcW w:w="1059" w:type="pct"/>
            <w:shd w:val="clear" w:color="auto" w:fill="FFFFFF"/>
          </w:tcPr>
          <w:p w14:paraId="56471B59" w14:textId="3A70EB67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16F5AF2" w14:textId="5F36D99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00CA5B" w14:textId="34252DF5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 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vans</w:t>
            </w:r>
          </w:p>
        </w:tc>
        <w:tc>
          <w:tcPr>
            <w:tcW w:w="985" w:type="pct"/>
            <w:shd w:val="clear" w:color="auto" w:fill="FFFFFF"/>
          </w:tcPr>
          <w:p w14:paraId="2E9C5DF6" w14:textId="28A4DC25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Westbury</w:t>
            </w:r>
          </w:p>
        </w:tc>
      </w:tr>
      <w:tr w:rsidR="008A53AE" w:rsidRPr="00DB6252" w14:paraId="02386053" w14:textId="3FCD7531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A0A6048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1C83C5" w14:textId="288476E3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LR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arding</w:t>
            </w:r>
          </w:p>
        </w:tc>
        <w:tc>
          <w:tcPr>
            <w:tcW w:w="1059" w:type="pct"/>
            <w:shd w:val="clear" w:color="auto" w:fill="FFFFFF"/>
          </w:tcPr>
          <w:p w14:paraId="3B45CC74" w14:textId="561A1478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F80B28" w14:textId="00F111D5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9D101A2" w14:textId="00EA54B0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irkwood</w:t>
            </w:r>
          </w:p>
        </w:tc>
        <w:tc>
          <w:tcPr>
            <w:tcW w:w="985" w:type="pct"/>
            <w:shd w:val="clear" w:color="auto" w:fill="FFFFFF"/>
          </w:tcPr>
          <w:p w14:paraId="4815B5F0" w14:textId="17FF0ECB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8A53AE" w:rsidRPr="00DB6252" w14:paraId="291ED6FA" w14:textId="03F18990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7D3F3AB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37C4B6" w14:textId="01233FAB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D </w:t>
            </w:r>
            <w:r w:rsidR="000629F9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Moses</w:t>
            </w:r>
          </w:p>
        </w:tc>
        <w:tc>
          <w:tcPr>
            <w:tcW w:w="1059" w:type="pct"/>
            <w:shd w:val="clear" w:color="auto" w:fill="FFFFFF"/>
          </w:tcPr>
          <w:p w14:paraId="38BAA56A" w14:textId="1D39D152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B823F93" w14:textId="7FC16132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1936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CDD2DB" w14:textId="554910A6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FGH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ond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FFFFFF"/>
          </w:tcPr>
          <w:p w14:paraId="643716D4" w14:textId="6455946B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8A53AE" w:rsidRPr="00DB6252" w14:paraId="0A61F06C" w14:textId="3073A1BA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F2A103C" w14:textId="77777777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BD985A" w14:textId="6710AD60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ebb</w:t>
            </w:r>
          </w:p>
        </w:tc>
        <w:tc>
          <w:tcPr>
            <w:tcW w:w="1059" w:type="pct"/>
            <w:shd w:val="clear" w:color="auto" w:fill="FFFFFF"/>
          </w:tcPr>
          <w:p w14:paraId="27569D75" w14:textId="34B45DFA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Melksham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8A8445" w14:textId="6B689CDC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1938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4012129" w14:textId="554FA1D1" w:rsidR="008A53AE" w:rsidRPr="001B44BE" w:rsidRDefault="008A53AE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CR 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ipper</w:t>
            </w:r>
          </w:p>
        </w:tc>
        <w:tc>
          <w:tcPr>
            <w:tcW w:w="985" w:type="pct"/>
            <w:tcBorders>
              <w:bottom w:val="single" w:sz="4" w:space="0" w:color="auto"/>
            </w:tcBorders>
            <w:shd w:val="clear" w:color="auto" w:fill="FFFFFF"/>
          </w:tcPr>
          <w:p w14:paraId="5F1026D3" w14:textId="606D58DC" w:rsidR="008A53AE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10669B2F" w14:textId="09AE46B8" w:rsidTr="00215AF1">
        <w:trPr>
          <w:trHeight w:val="142"/>
        </w:trPr>
        <w:tc>
          <w:tcPr>
            <w:tcW w:w="564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51207F" w14:textId="31AA3C47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1939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-45</w:t>
            </w:r>
          </w:p>
        </w:tc>
        <w:tc>
          <w:tcPr>
            <w:tcW w:w="986" w:type="pct"/>
            <w:tcBorders>
              <w:right w:val="nil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5889FE" w14:textId="208709E3" w:rsidR="000629F9" w:rsidRPr="001B44BE" w:rsidRDefault="000629F9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G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scott</w:t>
            </w:r>
          </w:p>
        </w:tc>
        <w:tc>
          <w:tcPr>
            <w:tcW w:w="1059" w:type="pct"/>
            <w:tcBorders>
              <w:right w:val="nil"/>
            </w:tcBorders>
            <w:shd w:val="clear" w:color="auto" w:fill="FFFFFF"/>
          </w:tcPr>
          <w:p w14:paraId="6D71F978" w14:textId="4A989229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2B7A7" w14:textId="4CF44FA8" w:rsidR="000629F9" w:rsidRPr="001B44BE" w:rsidRDefault="000629F9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1946</w:t>
            </w: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C6E78" w14:textId="53A0CAE1" w:rsidR="000629F9" w:rsidRPr="001B44BE" w:rsidRDefault="000629F9" w:rsidP="00DB6252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JO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aisey</w:t>
            </w:r>
          </w:p>
        </w:tc>
        <w:tc>
          <w:tcPr>
            <w:tcW w:w="985" w:type="pct"/>
            <w:tcBorders>
              <w:top w:val="single" w:sz="4" w:space="0" w:color="auto"/>
            </w:tcBorders>
            <w:shd w:val="clear" w:color="auto" w:fill="FFFFFF"/>
          </w:tcPr>
          <w:p w14:paraId="7DDBC10E" w14:textId="699A43ED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5D1D7F04" w14:textId="728A2979" w:rsidTr="00215AF1">
        <w:trPr>
          <w:trHeight w:val="142"/>
        </w:trPr>
        <w:tc>
          <w:tcPr>
            <w:tcW w:w="564" w:type="pc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C0648" w14:textId="0EC3C792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1947</w:t>
            </w:r>
          </w:p>
        </w:tc>
        <w:tc>
          <w:tcPr>
            <w:tcW w:w="986" w:type="pct"/>
            <w:tcBorders>
              <w:top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9D871" w14:textId="07CBD434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WGE 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avies</w:t>
            </w:r>
          </w:p>
        </w:tc>
        <w:tc>
          <w:tcPr>
            <w:tcW w:w="1059" w:type="pct"/>
            <w:shd w:val="clear" w:color="auto" w:fill="FFFFFF"/>
          </w:tcPr>
          <w:p w14:paraId="66C6ED76" w14:textId="3D49E814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Trowbridge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12A31" w14:textId="79110524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1948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DC43B0" w14:textId="0553BF99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HG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evis</w:t>
            </w:r>
          </w:p>
        </w:tc>
        <w:tc>
          <w:tcPr>
            <w:tcW w:w="985" w:type="pct"/>
            <w:shd w:val="clear" w:color="auto" w:fill="FFFFFF"/>
          </w:tcPr>
          <w:p w14:paraId="3965FCAC" w14:textId="25524DFF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</w:tr>
      <w:tr w:rsidR="000629F9" w:rsidRPr="00DB6252" w14:paraId="2481E3E7" w14:textId="189B13C0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22D0E8" w14:textId="44DF0A06" w:rsidR="000629F9" w:rsidRPr="00540041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1949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B525E2" w14:textId="2E54DCBF" w:rsidR="000629F9" w:rsidRPr="00540041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JLK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illier</w:t>
            </w:r>
          </w:p>
        </w:tc>
        <w:tc>
          <w:tcPr>
            <w:tcW w:w="1059" w:type="pct"/>
            <w:shd w:val="clear" w:color="auto" w:fill="FFFFFF"/>
          </w:tcPr>
          <w:p w14:paraId="621F3153" w14:textId="666B8A58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AFB28" w14:textId="44122BFA" w:rsidR="000629F9" w:rsidRPr="00540041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2263E" w14:textId="637E4D04" w:rsidR="000629F9" w:rsidRPr="00540041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FW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cott</w:t>
            </w:r>
          </w:p>
        </w:tc>
        <w:tc>
          <w:tcPr>
            <w:tcW w:w="985" w:type="pct"/>
            <w:shd w:val="clear" w:color="auto" w:fill="FFFFFF"/>
          </w:tcPr>
          <w:p w14:paraId="1051683F" w14:textId="5976CDED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2FA33069" w14:textId="1E18F4E8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EB29D" w14:textId="4AADC4D0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371C09" w14:textId="2BF22AF8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AT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taples</w:t>
            </w:r>
          </w:p>
        </w:tc>
        <w:tc>
          <w:tcPr>
            <w:tcW w:w="1059" w:type="pct"/>
            <w:shd w:val="clear" w:color="auto" w:fill="FFFFFF"/>
          </w:tcPr>
          <w:p w14:paraId="599A29A1" w14:textId="775A2C0C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Devizes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3B476E" w14:textId="404F310E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02FB7" w14:textId="2910595D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F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iss</w:t>
            </w:r>
          </w:p>
        </w:tc>
        <w:tc>
          <w:tcPr>
            <w:tcW w:w="985" w:type="pct"/>
            <w:shd w:val="clear" w:color="auto" w:fill="FFFFFF"/>
          </w:tcPr>
          <w:p w14:paraId="3E782EB7" w14:textId="317AC0EE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</w:tr>
      <w:tr w:rsidR="000629F9" w:rsidRPr="00DB6252" w14:paraId="0ACF2B01" w14:textId="23A4F26E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4F713" w14:textId="0782C40E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75FF4" w14:textId="4CA93750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EE 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riffen</w:t>
            </w:r>
          </w:p>
        </w:tc>
        <w:tc>
          <w:tcPr>
            <w:tcW w:w="1059" w:type="pct"/>
            <w:shd w:val="clear" w:color="auto" w:fill="FFFFFF"/>
          </w:tcPr>
          <w:p w14:paraId="3535B3B9" w14:textId="03D97C91" w:rsidR="000629F9" w:rsidRPr="001B44BE" w:rsidRDefault="000629F9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Westbury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8FB7E" w14:textId="1ED73022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4E12D" w14:textId="7E90D2FD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FW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cott</w:t>
            </w:r>
          </w:p>
        </w:tc>
        <w:tc>
          <w:tcPr>
            <w:tcW w:w="985" w:type="pct"/>
            <w:shd w:val="clear" w:color="auto" w:fill="FFFFFF"/>
          </w:tcPr>
          <w:p w14:paraId="09F53889" w14:textId="0D96E288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7F97EE1D" w14:textId="1F8699B1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18CEB" w14:textId="4CA3C33E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77FF1E" w14:textId="4BA734DB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EJ A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dams</w:t>
            </w:r>
          </w:p>
        </w:tc>
        <w:tc>
          <w:tcPr>
            <w:tcW w:w="1059" w:type="pct"/>
            <w:shd w:val="clear" w:color="auto" w:fill="FFFFFF"/>
          </w:tcPr>
          <w:p w14:paraId="78618ADB" w14:textId="04C9D671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Trowbridge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30361" w14:textId="0358D64E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58625" w14:textId="717DE57C" w:rsidR="000629F9" w:rsidRPr="001B44BE" w:rsidRDefault="000629F9" w:rsidP="00776B7B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WM 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urtell</w:t>
            </w:r>
          </w:p>
        </w:tc>
        <w:tc>
          <w:tcPr>
            <w:tcW w:w="985" w:type="pct"/>
            <w:shd w:val="clear" w:color="auto" w:fill="FFFFFF"/>
          </w:tcPr>
          <w:p w14:paraId="09C2DE71" w14:textId="09647DFE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522B05A3" w14:textId="13DC3EF0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6C2FA" w14:textId="63B0258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2AEC9" w14:textId="439F134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AS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arsh</w:t>
            </w:r>
          </w:p>
        </w:tc>
        <w:tc>
          <w:tcPr>
            <w:tcW w:w="1059" w:type="pct"/>
            <w:shd w:val="clear" w:color="auto" w:fill="FFFFFF"/>
          </w:tcPr>
          <w:p w14:paraId="43862605" w14:textId="4B8E8D9D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8372F" w14:textId="0AC33A1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29A851" w14:textId="4520AC0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AV J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ackson</w:t>
            </w:r>
          </w:p>
        </w:tc>
        <w:tc>
          <w:tcPr>
            <w:tcW w:w="985" w:type="pct"/>
            <w:shd w:val="clear" w:color="auto" w:fill="FFFFFF"/>
          </w:tcPr>
          <w:p w14:paraId="03674546" w14:textId="65C69322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Devizes</w:t>
            </w:r>
          </w:p>
        </w:tc>
      </w:tr>
      <w:tr w:rsidR="000629F9" w:rsidRPr="00DB6252" w14:paraId="4945137D" w14:textId="2BD937DE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432BA" w14:textId="2DEA87A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1959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9AF4B9" w14:textId="7E5720E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 Mc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Cabe</w:t>
            </w:r>
          </w:p>
        </w:tc>
        <w:tc>
          <w:tcPr>
            <w:tcW w:w="1059" w:type="pct"/>
            <w:shd w:val="clear" w:color="auto" w:fill="FFFFFF"/>
          </w:tcPr>
          <w:p w14:paraId="5D004043" w14:textId="19529636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AB06F2" w14:textId="3E5E5CA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62C0F" w14:textId="055D59A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ER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ush</w:t>
            </w:r>
          </w:p>
        </w:tc>
        <w:tc>
          <w:tcPr>
            <w:tcW w:w="985" w:type="pct"/>
            <w:shd w:val="clear" w:color="auto" w:fill="FFFFFF"/>
          </w:tcPr>
          <w:p w14:paraId="47410448" w14:textId="1930394F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Westbury</w:t>
            </w:r>
          </w:p>
        </w:tc>
      </w:tr>
      <w:tr w:rsidR="000629F9" w:rsidRPr="00DB6252" w14:paraId="54EF26A6" w14:textId="244E26AF" w:rsidTr="00215AF1">
        <w:trPr>
          <w:trHeight w:val="14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98CA8" w14:textId="0906F21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65F899" w14:textId="11C1967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 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lifford</w:t>
            </w:r>
          </w:p>
        </w:tc>
        <w:tc>
          <w:tcPr>
            <w:tcW w:w="1059" w:type="pct"/>
            <w:shd w:val="clear" w:color="auto" w:fill="FFFFFF"/>
          </w:tcPr>
          <w:p w14:paraId="4D8660AF" w14:textId="4B514FBB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EF140" w14:textId="204D807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7A2520" w14:textId="7F7B6C3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HC Y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eoman</w:t>
            </w:r>
          </w:p>
        </w:tc>
        <w:tc>
          <w:tcPr>
            <w:tcW w:w="985" w:type="pct"/>
            <w:shd w:val="clear" w:color="auto" w:fill="FFFFFF"/>
          </w:tcPr>
          <w:p w14:paraId="652EC9F5" w14:textId="3CE83A4D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</w:tr>
      <w:tr w:rsidR="000629F9" w:rsidRPr="00DB6252" w14:paraId="13A402DC" w14:textId="4F06B9A8" w:rsidTr="00215AF1">
        <w:trPr>
          <w:trHeight w:val="296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A88F7" w14:textId="5B8CD22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5563B1" w14:textId="56CC0B4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EA 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ole</w:t>
            </w:r>
          </w:p>
        </w:tc>
        <w:tc>
          <w:tcPr>
            <w:tcW w:w="1059" w:type="pct"/>
            <w:shd w:val="clear" w:color="auto" w:fill="FFFFFF"/>
          </w:tcPr>
          <w:p w14:paraId="78203F93" w14:textId="53119A3D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DE4FCC" w14:textId="6FA124B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A81E6C" w14:textId="57C5591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V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alker</w:t>
            </w:r>
          </w:p>
        </w:tc>
        <w:tc>
          <w:tcPr>
            <w:tcW w:w="985" w:type="pct"/>
            <w:shd w:val="clear" w:color="auto" w:fill="FFFFFF"/>
          </w:tcPr>
          <w:p w14:paraId="500D5352" w14:textId="76FF8782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0629F9" w:rsidRPr="00DB6252" w14:paraId="71B21443" w14:textId="2A426335" w:rsidTr="00215AF1">
        <w:trPr>
          <w:trHeight w:val="160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E5B83" w14:textId="087F39C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95CCC" w14:textId="73ECEF2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RF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aynes</w:t>
            </w:r>
          </w:p>
        </w:tc>
        <w:tc>
          <w:tcPr>
            <w:tcW w:w="1059" w:type="pct"/>
            <w:shd w:val="clear" w:color="auto" w:fill="FFFFFF"/>
          </w:tcPr>
          <w:p w14:paraId="48AB25DA" w14:textId="02A3BD7C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9DE65" w14:textId="013D61C0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58BD4" w14:textId="48D98D0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CV O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ram</w:t>
            </w:r>
          </w:p>
        </w:tc>
        <w:tc>
          <w:tcPr>
            <w:tcW w:w="985" w:type="pct"/>
            <w:shd w:val="clear" w:color="auto" w:fill="FFFFFF"/>
          </w:tcPr>
          <w:p w14:paraId="4FE4A9BE" w14:textId="73E6B702" w:rsidR="000629F9" w:rsidRPr="001B44BE" w:rsidRDefault="000F07A8" w:rsidP="000629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Westbury</w:t>
            </w:r>
          </w:p>
        </w:tc>
      </w:tr>
      <w:tr w:rsidR="000629F9" w:rsidRPr="00DB6252" w14:paraId="267F9935" w14:textId="1250AE6D" w:rsidTr="00215AF1">
        <w:trPr>
          <w:trHeight w:val="151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C03CC8" w14:textId="7D1708EE" w:rsidR="000629F9" w:rsidRPr="001B44BE" w:rsidRDefault="000629F9" w:rsidP="000F07A8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E8BAF9" w14:textId="65F62AF4" w:rsidR="000629F9" w:rsidRPr="001B44BE" w:rsidRDefault="000629F9" w:rsidP="000F07A8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lifford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FA7AD36" w14:textId="4F0C48AE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598EAA" w14:textId="050A939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C2F00A" w14:textId="1F2E4EC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WWJ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inchcombe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3C403B41" w14:textId="53FAB857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</w:tr>
      <w:tr w:rsidR="000629F9" w:rsidRPr="00DB6252" w14:paraId="3783F861" w14:textId="072DF42C" w:rsidTr="00215AF1">
        <w:trPr>
          <w:trHeight w:val="251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255D79" w14:textId="74C1293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1969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FAEEB" w14:textId="71B2101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JN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nderson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6330BB15" w14:textId="11288949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63D8B" w14:textId="1D61A3E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53E4FA" w14:textId="6DD2A9E2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artin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08FD015F" w14:textId="6CA0E2AE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0629F9" w:rsidRPr="00DB6252" w14:paraId="7D678BC0" w14:textId="6D2A54A1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DC657F" w14:textId="01770EEC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2EA530" w14:textId="1E4B187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AT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taples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3E8B76D" w14:textId="1FECBA3C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Devizes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3D311" w14:textId="4578D8F4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450899" w14:textId="3A681A0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K J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ack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0BFD8A65" w14:textId="25BA80E1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2B08E4EE" w14:textId="18B2F95E" w:rsidTr="00215AF1">
        <w:trPr>
          <w:trHeight w:val="7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695178" w14:textId="42B5577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lastRenderedPageBreak/>
              <w:t>1973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6720DD" w14:textId="2AB209E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axon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-H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arold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610ED8AE" w14:textId="36B4F33B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64A7EF" w14:textId="2F3CFE5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8B5A03" w14:textId="5556ECCC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 N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icol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515593A" w14:textId="14838585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Melksham</w:t>
            </w:r>
          </w:p>
        </w:tc>
      </w:tr>
      <w:tr w:rsidR="000629F9" w:rsidRPr="00DB6252" w14:paraId="610E0ECE" w14:textId="3F0CC3E3" w:rsidTr="00215AF1">
        <w:trPr>
          <w:trHeight w:val="8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434F03" w14:textId="382945F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AE3AF" w14:textId="10B69D7F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BJL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ey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4748A63" w14:textId="43AD65E2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3D6FE5" w14:textId="2E99385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A43F7" w14:textId="413F594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LR 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ennett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67C3AFAF" w14:textId="58F1065C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0AD7C39D" w14:textId="5937ACB5" w:rsidTr="00215AF1">
        <w:trPr>
          <w:trHeight w:val="234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5AEEE2" w14:textId="3E08601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18BE51" w14:textId="2633A106" w:rsidR="00810E88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urham </w:t>
            </w:r>
            <w:r w:rsidR="00810E88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&amp;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</w:p>
          <w:p w14:paraId="028B40E7" w14:textId="74C73A6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scott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CB6BE9E" w14:textId="7531227D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458781" w14:textId="3ED0E9D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C3271" w14:textId="02E80BF0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HW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ead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7E97751" w14:textId="073435CE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04905820" w14:textId="629336EA" w:rsidTr="00215AF1">
        <w:trPr>
          <w:trHeight w:val="10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8181C" w14:textId="4FB4127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1979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194E2" w14:textId="715AB894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VD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lark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83510B8" w14:textId="2048D057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Wroughton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F96A1D" w14:textId="7FADCF7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87D01" w14:textId="0D58A38F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SP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Y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eoman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4AE9CB4" w14:textId="5EDE091F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</w:tr>
      <w:tr w:rsidR="000629F9" w:rsidRPr="00DB6252" w14:paraId="097B7D76" w14:textId="79BE7C3B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92A763" w14:textId="6F91E5A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82C479E" w14:textId="5D515C8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instone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25B90AB" w14:textId="39C2DE06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Warminster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5C4839D" w14:textId="0D89541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EFA0AC1" w14:textId="0CBFAD1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PH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udley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1BB0D148" w14:textId="7D032A80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Melksham</w:t>
            </w:r>
          </w:p>
        </w:tc>
      </w:tr>
      <w:tr w:rsidR="000629F9" w:rsidRPr="00DB6252" w14:paraId="18B112C9" w14:textId="695975B8" w:rsidTr="00215AF1">
        <w:trPr>
          <w:trHeight w:val="131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188C858" w14:textId="7F1718B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7AC5D0" w14:textId="2CE4F06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WF 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ox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F8408FE" w14:textId="7EF831FB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Highworth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03A158" w14:textId="6A5EC9F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516C35" w14:textId="6BF850B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udson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8060763" w14:textId="0F779F36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Thamesdown</w:t>
            </w:r>
          </w:p>
        </w:tc>
      </w:tr>
      <w:tr w:rsidR="000629F9" w:rsidRPr="00DB6252" w14:paraId="4315EBA1" w14:textId="0A5617E4" w:rsidTr="00215AF1">
        <w:trPr>
          <w:trHeight w:val="156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C2A6137" w14:textId="01C9899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0E05DA9" w14:textId="2EC5BFE2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DR Y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eoman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85D9C8F" w14:textId="7E2DD916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A75FEB4" w14:textId="4EE8A182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BB8FEDB" w14:textId="141251CF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KW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hapman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3DF3EC7" w14:textId="19C80F6C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Malmesbury</w:t>
            </w:r>
          </w:p>
        </w:tc>
      </w:tr>
      <w:tr w:rsidR="000629F9" w:rsidRPr="00DB6252" w14:paraId="488538A3" w14:textId="46780D91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AFD51AF" w14:textId="22EF9D5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338A61" w14:textId="47A97064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MJ A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irlie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4BFA3EE7" w14:textId="6B5B6370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Corsham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B5082FC" w14:textId="30057E52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ABDA58F" w14:textId="7116CAF2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loan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06AD5323" w14:textId="11C51D22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Bradford on Avon</w:t>
            </w:r>
          </w:p>
        </w:tc>
      </w:tr>
      <w:tr w:rsidR="000629F9" w:rsidRPr="00DB6252" w14:paraId="28E55A34" w14:textId="425B28ED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DAAF50" w14:textId="00FAB95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1989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8471B2" w14:textId="076405E0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DR 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reenwood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1E53B0B" w14:textId="6C22B2E6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Durrington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50A8725" w14:textId="1CC5A4B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EF42E0" w14:textId="5A057E5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vans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3E3DE351" w14:textId="7A2BD4D9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</w:tr>
      <w:tr w:rsidR="000629F9" w:rsidRPr="00DB6252" w14:paraId="632B1A0C" w14:textId="67465E62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1C233AB" w14:textId="3723C6C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244D222" w14:textId="2755A9D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S 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Allen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048A9CC8" w14:textId="2F38DFCE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53E1FDE" w14:textId="35E4AD6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B597D5C" w14:textId="3AB4CB8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 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ells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119FCC24" w14:textId="5500F7D3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Calne</w:t>
            </w:r>
          </w:p>
        </w:tc>
      </w:tr>
      <w:tr w:rsidR="000629F9" w:rsidRPr="00DB6252" w14:paraId="31E27130" w14:textId="3A674231" w:rsidTr="00215AF1">
        <w:trPr>
          <w:trHeight w:val="40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93204B" w14:textId="0405ED0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24AA03C" w14:textId="52B9C2A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 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llis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17D8F083" w14:textId="22D4C052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Trowbridge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3F1E01B" w14:textId="0936A11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2F627F" w14:textId="79D2BB1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ewis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66325B9" w14:textId="4C1512FB" w:rsidR="000629F9" w:rsidRPr="001B44BE" w:rsidRDefault="000F07A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0629F9" w:rsidRPr="00DB6252" w14:paraId="637AB0EC" w14:textId="44AAEE77" w:rsidTr="00215AF1">
        <w:trPr>
          <w:trHeight w:val="64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71D0A1D" w14:textId="17CA147F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019E5E9" w14:textId="798F910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J 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hapman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50D6D8E" w14:textId="7ACA5BF5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95DA49" w14:textId="1E9FF2B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BE3F6AA" w14:textId="412A48B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F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rith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6C8B3746" w14:textId="57B8A882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Devizes</w:t>
            </w:r>
          </w:p>
        </w:tc>
      </w:tr>
      <w:tr w:rsidR="000629F9" w:rsidRPr="00DB6252" w14:paraId="13C4617F" w14:textId="33D475C9" w:rsidTr="00215AF1">
        <w:trPr>
          <w:trHeight w:val="21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4E22D6A" w14:textId="212B44A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3F539FD" w14:textId="524E8E5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tratford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6AEE3EF5" w14:textId="26CD119E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 Dolphins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BE69C4" w14:textId="1421794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EC4949" w14:textId="22471D7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anney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78B77582" w14:textId="1270FA37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Tisbury</w:t>
            </w:r>
          </w:p>
        </w:tc>
      </w:tr>
      <w:tr w:rsidR="000629F9" w:rsidRPr="00DB6252" w14:paraId="7FDAA692" w14:textId="31240619" w:rsidTr="00215AF1">
        <w:trPr>
          <w:trHeight w:val="69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DCEECB" w14:textId="05BC584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1999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9C1E1A7" w14:textId="25C9B16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MC B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ond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767F3EE1" w14:textId="0C872B53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Highworth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FA798A" w14:textId="33148D1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D1593FA" w14:textId="750B35B0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A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arnes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E0AA8F3" w14:textId="59F1C9E6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</w:tr>
      <w:tr w:rsidR="000629F9" w:rsidRPr="00DB6252" w14:paraId="268D9A7F" w14:textId="0A005124" w:rsidTr="00215AF1">
        <w:trPr>
          <w:trHeight w:val="79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2353D8F" w14:textId="2242D48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F8736A5" w14:textId="58894B1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I A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ldridge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262981ED" w14:textId="7371F464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Thamesdown Diving Club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1482B6B" w14:textId="03CD9F0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B65954" w14:textId="5FE94778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raig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93583E8" w14:textId="7FFC4FC3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Warminster</w:t>
            </w:r>
          </w:p>
        </w:tc>
      </w:tr>
      <w:tr w:rsidR="000629F9" w:rsidRPr="00DB6252" w14:paraId="25E6FFC5" w14:textId="25122D1B" w:rsidTr="00215AF1">
        <w:trPr>
          <w:trHeight w:val="103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16CCFB5" w14:textId="2C343FB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66916DD" w14:textId="746D3B1D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P</w:t>
            </w:r>
            <w:r w:rsidR="004D78A7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HJ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elf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7DE63A19" w14:textId="02FA48F6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Melksham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89EFA65" w14:textId="0B4036F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5F8D3ED" w14:textId="59ACA1A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G F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rench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55925C5" w14:textId="79F1D5CE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Tigersharks</w:t>
            </w:r>
          </w:p>
        </w:tc>
      </w:tr>
      <w:tr w:rsidR="000629F9" w:rsidRPr="00DB6252" w14:paraId="636BBECC" w14:textId="080AE2EB" w:rsidTr="00215AF1">
        <w:trPr>
          <w:trHeight w:val="25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EEE5C9" w14:textId="21C27F6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CF212DB" w14:textId="7EDD51F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 Cleaver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0256AF24" w14:textId="2BDE9001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Malmesbury Marlins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DCA364B" w14:textId="715BC88B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191DA2D" w14:textId="76D2BA1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ME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anner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4AFF783" w14:textId="3EE4256E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Corsham</w:t>
            </w:r>
          </w:p>
        </w:tc>
      </w:tr>
      <w:tr w:rsidR="000629F9" w:rsidRPr="00DB6252" w14:paraId="3089A9BD" w14:textId="0DB72187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78378C5" w14:textId="68B8964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BCDD2E" w14:textId="51CBB96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J P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itfield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3AC45DE" w14:textId="77777777" w:rsidR="00047474" w:rsidRDefault="00810E88" w:rsidP="0081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Centenary</w:t>
            </w:r>
            <w:r w:rsidR="00047474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/</w:t>
            </w:r>
          </w:p>
          <w:p w14:paraId="03C6F7F3" w14:textId="0F93C9AA" w:rsidR="000629F9" w:rsidRPr="001B44BE" w:rsidRDefault="00047474" w:rsidP="00810E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D7E0FB7" w14:textId="79C15E8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82DCFCD" w14:textId="6B6CB4C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mith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58DEFB7" w14:textId="6252E33D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Bradford on Avon</w:t>
            </w:r>
          </w:p>
        </w:tc>
      </w:tr>
      <w:tr w:rsidR="000629F9" w:rsidRPr="00DB6252" w14:paraId="532E327F" w14:textId="713217BE" w:rsidTr="00215AF1">
        <w:trPr>
          <w:trHeight w:val="19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C418F54" w14:textId="37A9656A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2009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2450EC" w14:textId="55857234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P R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obbins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6A583BFE" w14:textId="7B8C2EF9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Marlborough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E414B8C" w14:textId="14CD4574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2010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9FBFD37" w14:textId="48DEE679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RW H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art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9C5D32E" w14:textId="0BA1E184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</w:tr>
      <w:tr w:rsidR="000629F9" w:rsidRPr="00DB6252" w14:paraId="1661E521" w14:textId="254348A1" w:rsidTr="00215AF1">
        <w:trPr>
          <w:trHeight w:val="87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E54145E" w14:textId="3C891B3E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A9E3901" w14:textId="1F8C1A0C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 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unbar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33F64CA4" w14:textId="2AF31A82" w:rsidR="000629F9" w:rsidRPr="001B44BE" w:rsidRDefault="00810E88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Calne Alpha 4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2FDD9EB" w14:textId="726D670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F9DDE31" w14:textId="74F511A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A C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hristmas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214615D1" w14:textId="316A1609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</w:t>
            </w:r>
          </w:p>
        </w:tc>
      </w:tr>
      <w:tr w:rsidR="000629F9" w:rsidRPr="00DB6252" w14:paraId="144CEA5D" w14:textId="18BFB7CA" w:rsidTr="00215AF1">
        <w:trPr>
          <w:trHeight w:val="67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49FE90C" w14:textId="33F2C895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2013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5BC44D4" w14:textId="4DDC356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 xml:space="preserve">Mrs </w:t>
            </w:r>
            <w:r w:rsidR="004D78A7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P</w:t>
            </w: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 G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reenan</w:t>
            </w:r>
          </w:p>
        </w:tc>
        <w:tc>
          <w:tcPr>
            <w:tcW w:w="105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B3ECC9A" w14:textId="359FD4AC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Trowbridge</w:t>
            </w:r>
          </w:p>
        </w:tc>
        <w:tc>
          <w:tcPr>
            <w:tcW w:w="423" w:type="pct"/>
            <w:tcBorders>
              <w:bottom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2A96031" w14:textId="0E10616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6DC1637" w14:textId="023A1E77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 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ewis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0DFA7117" w14:textId="048B5943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Chippenham</w:t>
            </w:r>
          </w:p>
        </w:tc>
      </w:tr>
      <w:tr w:rsidR="000629F9" w:rsidRPr="00DB6252" w14:paraId="63CBCAAE" w14:textId="5BD13561" w:rsidTr="00215AF1">
        <w:trPr>
          <w:trHeight w:val="115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5C7B5F8" w14:textId="4FF47F61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2015</w:t>
            </w:r>
          </w:p>
        </w:tc>
        <w:tc>
          <w:tcPr>
            <w:tcW w:w="986" w:type="pct"/>
            <w:tcBorders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99CD02C" w14:textId="10C2842C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D L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ee</w:t>
            </w:r>
          </w:p>
        </w:tc>
        <w:tc>
          <w:tcPr>
            <w:tcW w:w="1059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6215E37" w14:textId="65D5A939" w:rsidR="000629F9" w:rsidRPr="001B44BE" w:rsidRDefault="004D78A7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Tigersharks</w:t>
            </w:r>
          </w:p>
        </w:tc>
        <w:tc>
          <w:tcPr>
            <w:tcW w:w="42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B0319" w14:textId="1C50F1FC" w:rsidR="000629F9" w:rsidRPr="001B44BE" w:rsidRDefault="007E7FD2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2016</w:t>
            </w:r>
          </w:p>
        </w:tc>
        <w:tc>
          <w:tcPr>
            <w:tcW w:w="983" w:type="pct"/>
            <w:tcBorders>
              <w:left w:val="single" w:sz="4" w:space="0" w:color="auto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E2AB21" w14:textId="497B160A" w:rsidR="000629F9" w:rsidRPr="001B44BE" w:rsidRDefault="007E7FD2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P S</w:t>
            </w: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tratford</w:t>
            </w:r>
          </w:p>
        </w:tc>
        <w:tc>
          <w:tcPr>
            <w:tcW w:w="98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F9A2A8" w14:textId="63DA53FD" w:rsidR="000629F9" w:rsidRPr="001B44BE" w:rsidRDefault="007E7FD2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Swindon Dolphins</w:t>
            </w:r>
          </w:p>
        </w:tc>
      </w:tr>
      <w:tr w:rsidR="000629F9" w:rsidRPr="00DB6252" w14:paraId="1E51EC69" w14:textId="1AE1C766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2B702C" w14:textId="0D0633D6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1B44BE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2017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97AFE3B" w14:textId="1707001E" w:rsidR="000629F9" w:rsidRPr="001B44BE" w:rsidRDefault="007E7FD2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Jones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218BDB84" w14:textId="57F24EAC" w:rsidR="000629F9" w:rsidRPr="00540041" w:rsidRDefault="00215AF1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Wroughton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80AC2" w14:textId="1674B653" w:rsidR="000629F9" w:rsidRPr="001B44BE" w:rsidRDefault="000629F9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2018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41687A" w14:textId="74192278" w:rsidR="000629F9" w:rsidRPr="001B44BE" w:rsidRDefault="00215AF1" w:rsidP="00C2524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P Livesey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62AB48A7" w14:textId="5A37F9D2" w:rsidR="000629F9" w:rsidRPr="00540041" w:rsidRDefault="00215AF1" w:rsidP="000F07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Salisbury</w:t>
            </w:r>
          </w:p>
        </w:tc>
      </w:tr>
      <w:tr w:rsidR="001B2BAD" w:rsidRPr="00DB6252" w14:paraId="0E71A45A" w14:textId="77777777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092ED" w14:textId="2B70CCAD" w:rsidR="001B2BAD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2019</w:t>
            </w: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-21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1561A" w14:textId="2168C5C4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C Watkinson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777112A3" w14:textId="3D844394" w:rsidR="001B2BAD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Warminster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E4E655" w14:textId="6B5E300E" w:rsidR="001B2BAD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2022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5331B" w14:textId="69E8A477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R Moorhouse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4C665FAF" w14:textId="1CFA6384" w:rsidR="001B2BAD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</w:tr>
      <w:tr w:rsidR="001B2BAD" w:rsidRPr="00DB6252" w14:paraId="4F46B997" w14:textId="19F8944D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2BDF06" w14:textId="42D0D4D9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2023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7D3E0" w14:textId="60825542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 w:rsidRPr="00540041"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 Wookey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53A6C9E8" w14:textId="030DA94F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Durrington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2836DB" w14:textId="094DD0A3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2024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D3A6A" w14:textId="0949BC62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Mrs M Sweetman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705E0B43" w14:textId="6CCCB3CC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West Wilts Diving</w:t>
            </w:r>
          </w:p>
        </w:tc>
      </w:tr>
      <w:tr w:rsidR="001B2BAD" w:rsidRPr="00DB6252" w14:paraId="25DBDE5A" w14:textId="62E2F981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B76035" w14:textId="7E6E4948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2025</w:t>
            </w: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2979C" w14:textId="67FE4BC3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Ms R Smith</w:t>
            </w:r>
          </w:p>
        </w:tc>
        <w:tc>
          <w:tcPr>
            <w:tcW w:w="1059" w:type="pct"/>
            <w:shd w:val="clear" w:color="auto" w:fill="FFFFFF"/>
            <w:vAlign w:val="center"/>
          </w:tcPr>
          <w:p w14:paraId="52F71BC5" w14:textId="21AD5461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Executive</w:t>
            </w: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F2B05" w14:textId="582C213C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2026</w:t>
            </w: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20F25" w14:textId="79C09FED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Mr GN Pearce</w:t>
            </w:r>
          </w:p>
        </w:tc>
        <w:tc>
          <w:tcPr>
            <w:tcW w:w="985" w:type="pct"/>
            <w:shd w:val="clear" w:color="auto" w:fill="FFFFFF"/>
            <w:vAlign w:val="center"/>
          </w:tcPr>
          <w:p w14:paraId="388AC6EB" w14:textId="21489D20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  <w:r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  <w:t>Tigersharks</w:t>
            </w:r>
          </w:p>
        </w:tc>
      </w:tr>
      <w:tr w:rsidR="001B2BAD" w:rsidRPr="00DB6252" w14:paraId="02511809" w14:textId="3EFE0548" w:rsidTr="00215AF1">
        <w:trPr>
          <w:trHeight w:val="22"/>
        </w:trPr>
        <w:tc>
          <w:tcPr>
            <w:tcW w:w="564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900EDD" w14:textId="1F7DD4AA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986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72B31" w14:textId="1B582485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1059" w:type="pct"/>
            <w:shd w:val="clear" w:color="auto" w:fill="FFFFFF"/>
            <w:vAlign w:val="center"/>
          </w:tcPr>
          <w:p w14:paraId="7E541D82" w14:textId="6DC435FD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42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0D31D" w14:textId="6CF140E9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983" w:type="pct"/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8FD0FC" w14:textId="77777777" w:rsidR="001B2BAD" w:rsidRPr="00540041" w:rsidRDefault="001B2BAD" w:rsidP="001B2BAD">
            <w:pPr>
              <w:spacing w:after="0" w:line="240" w:lineRule="auto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  <w:tc>
          <w:tcPr>
            <w:tcW w:w="985" w:type="pct"/>
            <w:shd w:val="clear" w:color="auto" w:fill="FFFFFF"/>
            <w:vAlign w:val="center"/>
          </w:tcPr>
          <w:p w14:paraId="321D61D1" w14:textId="77777777" w:rsidR="001B2BAD" w:rsidRPr="00540041" w:rsidRDefault="001B2BAD" w:rsidP="001B2B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F5496" w:themeColor="accent1" w:themeShade="BF"/>
                <w:lang w:eastAsia="en-GB"/>
              </w:rPr>
            </w:pPr>
          </w:p>
        </w:tc>
      </w:tr>
    </w:tbl>
    <w:p w14:paraId="27F5CBB3" w14:textId="5FA86F4D" w:rsidR="00540041" w:rsidRPr="00AA6222" w:rsidRDefault="00540041" w:rsidP="00AA6222">
      <w:pPr>
        <w:spacing w:before="240" w:after="240" w:line="240" w:lineRule="auto"/>
        <w:rPr>
          <w:rFonts w:ascii="Arial" w:eastAsia="Times New Roman" w:hAnsi="Arial" w:cs="Arial"/>
          <w:color w:val="2F5496" w:themeColor="accent1" w:themeShade="BF"/>
          <w:sz w:val="18"/>
          <w:szCs w:val="18"/>
          <w:lang w:eastAsia="en-GB"/>
        </w:rPr>
      </w:pPr>
    </w:p>
    <w:p w14:paraId="2537D523" w14:textId="441ED15C" w:rsidR="00540041" w:rsidRDefault="0054004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540041" w:rsidSect="001B44B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37FE" w14:textId="77777777" w:rsidR="005878AD" w:rsidRDefault="005878AD" w:rsidP="00AA6222">
      <w:pPr>
        <w:spacing w:after="0" w:line="240" w:lineRule="auto"/>
      </w:pPr>
      <w:r>
        <w:separator/>
      </w:r>
    </w:p>
  </w:endnote>
  <w:endnote w:type="continuationSeparator" w:id="0">
    <w:p w14:paraId="5C8DFDFA" w14:textId="77777777" w:rsidR="005878AD" w:rsidRDefault="005878AD" w:rsidP="00AA6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B8C07" w14:textId="77777777" w:rsidR="005878AD" w:rsidRDefault="005878AD" w:rsidP="00AA6222">
      <w:pPr>
        <w:spacing w:after="0" w:line="240" w:lineRule="auto"/>
      </w:pPr>
      <w:r>
        <w:separator/>
      </w:r>
    </w:p>
  </w:footnote>
  <w:footnote w:type="continuationSeparator" w:id="0">
    <w:p w14:paraId="4BEB1226" w14:textId="77777777" w:rsidR="005878AD" w:rsidRDefault="005878AD" w:rsidP="00AA6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980"/>
      <w:gridCol w:w="7036"/>
    </w:tblGrid>
    <w:tr w:rsidR="00AA6222" w14:paraId="58A3DC37" w14:textId="77777777" w:rsidTr="00087BE3">
      <w:tc>
        <w:tcPr>
          <w:tcW w:w="1980" w:type="dxa"/>
        </w:tcPr>
        <w:p w14:paraId="4B82E913" w14:textId="77777777" w:rsidR="00AA6222" w:rsidRDefault="00AA6222" w:rsidP="00AA6222">
          <w:r>
            <w:rPr>
              <w:noProof/>
            </w:rPr>
            <w:drawing>
              <wp:inline distT="0" distB="0" distL="0" distR="0" wp14:anchorId="21441FD8" wp14:editId="4D867098">
                <wp:extent cx="1066800" cy="1059180"/>
                <wp:effectExtent l="0" t="0" r="0" b="7620"/>
                <wp:docPr id="1360044961" name="Picture 1360044961" descr="A picture containing text, ceramic ware, porcelai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picture containing text, ceramic ware, porcelai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36" w:type="dxa"/>
        </w:tcPr>
        <w:p w14:paraId="78345EDB" w14:textId="77777777" w:rsidR="00AA6222" w:rsidRPr="00AA6222" w:rsidRDefault="00AA6222" w:rsidP="00AA6222">
          <w:pPr>
            <w:rPr>
              <w:rFonts w:ascii="Arial" w:hAnsi="Arial" w:cs="Arial"/>
              <w:color w:val="2F5496" w:themeColor="accent1" w:themeShade="BF"/>
              <w:sz w:val="48"/>
              <w:szCs w:val="4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48"/>
              <w:szCs w:val="48"/>
            </w:rPr>
            <w:t>Wiltshire Swimming</w:t>
          </w:r>
        </w:p>
        <w:p w14:paraId="0C27F96A" w14:textId="77777777" w:rsidR="00AA6222" w:rsidRPr="00AA6222" w:rsidRDefault="00AA6222" w:rsidP="00AA6222">
          <w:pPr>
            <w:rPr>
              <w:rFonts w:ascii="Arial" w:hAnsi="Arial" w:cs="Arial"/>
              <w:color w:val="2F5496" w:themeColor="accent1" w:themeShade="BF"/>
              <w:sz w:val="18"/>
              <w:szCs w:val="18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18"/>
              <w:szCs w:val="18"/>
            </w:rPr>
            <w:t>(Wilts County ASA Established 1907)</w:t>
          </w:r>
        </w:p>
        <w:p w14:paraId="749802BD" w14:textId="77777777" w:rsidR="00AA6222" w:rsidRPr="007E7FD2" w:rsidRDefault="00AA6222" w:rsidP="00AA6222">
          <w:pPr>
            <w:rPr>
              <w:rFonts w:ascii="Arial" w:hAnsi="Arial" w:cs="Arial"/>
              <w:color w:val="2F5496" w:themeColor="accent1" w:themeShade="BF"/>
              <w:sz w:val="24"/>
              <w:szCs w:val="24"/>
            </w:rPr>
          </w:pPr>
          <w:r w:rsidRPr="007E7FD2">
            <w:rPr>
              <w:rFonts w:ascii="Arial" w:hAnsi="Arial" w:cs="Arial"/>
              <w:color w:val="2F5496" w:themeColor="accent1" w:themeShade="BF"/>
              <w:sz w:val="24"/>
              <w:szCs w:val="24"/>
            </w:rPr>
            <w:t>Associated to Swim England South West Region</w:t>
          </w:r>
        </w:p>
        <w:p w14:paraId="06AE0573" w14:textId="77777777" w:rsidR="00AA6222" w:rsidRPr="00423D17" w:rsidRDefault="00AA6222" w:rsidP="00AA6222">
          <w:pPr>
            <w:rPr>
              <w:rFonts w:ascii="Arial" w:hAnsi="Arial" w:cs="Arial"/>
              <w:color w:val="2F5496" w:themeColor="accent1" w:themeShade="BF"/>
              <w:sz w:val="36"/>
              <w:szCs w:val="36"/>
            </w:rPr>
          </w:pPr>
          <w:r w:rsidRPr="00423D17">
            <w:rPr>
              <w:rFonts w:ascii="Arial" w:hAnsi="Arial" w:cs="Arial"/>
              <w:color w:val="2F5496" w:themeColor="accent1" w:themeShade="BF"/>
              <w:sz w:val="36"/>
              <w:szCs w:val="36"/>
            </w:rPr>
            <w:t xml:space="preserve"> </w:t>
          </w:r>
        </w:p>
        <w:p w14:paraId="5D13B8C2" w14:textId="77777777" w:rsidR="00AA6222" w:rsidRPr="00AA6222" w:rsidRDefault="00AA6222" w:rsidP="00AA6222">
          <w:pPr>
            <w:rPr>
              <w:sz w:val="36"/>
              <w:szCs w:val="36"/>
            </w:rPr>
          </w:pPr>
          <w:r w:rsidRPr="00AA6222">
            <w:rPr>
              <w:rFonts w:ascii="Arial" w:hAnsi="Arial" w:cs="Arial"/>
              <w:color w:val="2F5496" w:themeColor="accent1" w:themeShade="BF"/>
              <w:sz w:val="36"/>
              <w:szCs w:val="36"/>
            </w:rPr>
            <w:t>Presidents Roll of Honour</w:t>
          </w:r>
        </w:p>
      </w:tc>
    </w:tr>
  </w:tbl>
  <w:p w14:paraId="0446C07D" w14:textId="399A49DE" w:rsidR="00AA6222" w:rsidRDefault="00AA62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81C07"/>
    <w:multiLevelType w:val="multilevel"/>
    <w:tmpl w:val="CFEC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90910"/>
    <w:multiLevelType w:val="multilevel"/>
    <w:tmpl w:val="B336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5157F"/>
    <w:multiLevelType w:val="hybridMultilevel"/>
    <w:tmpl w:val="1E5068C2"/>
    <w:lvl w:ilvl="0" w:tplc="0809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C0576"/>
    <w:multiLevelType w:val="multilevel"/>
    <w:tmpl w:val="39249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D4828"/>
    <w:multiLevelType w:val="multilevel"/>
    <w:tmpl w:val="DDBE4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8578">
    <w:abstractNumId w:val="0"/>
  </w:num>
  <w:num w:numId="2" w16cid:durableId="608589680">
    <w:abstractNumId w:val="1"/>
  </w:num>
  <w:num w:numId="3" w16cid:durableId="786507656">
    <w:abstractNumId w:val="4"/>
  </w:num>
  <w:num w:numId="4" w16cid:durableId="863641264">
    <w:abstractNumId w:val="3"/>
  </w:num>
  <w:num w:numId="5" w16cid:durableId="625354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BE"/>
    <w:rsid w:val="0002639A"/>
    <w:rsid w:val="00047474"/>
    <w:rsid w:val="000520BF"/>
    <w:rsid w:val="000629F9"/>
    <w:rsid w:val="000F07A8"/>
    <w:rsid w:val="001516E6"/>
    <w:rsid w:val="001B2BAD"/>
    <w:rsid w:val="001B44BE"/>
    <w:rsid w:val="00215AF1"/>
    <w:rsid w:val="00466953"/>
    <w:rsid w:val="00473394"/>
    <w:rsid w:val="00493B5E"/>
    <w:rsid w:val="004D78A7"/>
    <w:rsid w:val="00532CA6"/>
    <w:rsid w:val="00540041"/>
    <w:rsid w:val="005878AD"/>
    <w:rsid w:val="005D4F14"/>
    <w:rsid w:val="005E5AE9"/>
    <w:rsid w:val="00633627"/>
    <w:rsid w:val="00776B7B"/>
    <w:rsid w:val="007A330A"/>
    <w:rsid w:val="007E7FD2"/>
    <w:rsid w:val="00810E88"/>
    <w:rsid w:val="008321DE"/>
    <w:rsid w:val="008A53AE"/>
    <w:rsid w:val="008B2283"/>
    <w:rsid w:val="00922DF3"/>
    <w:rsid w:val="00945F05"/>
    <w:rsid w:val="00A004B0"/>
    <w:rsid w:val="00AA6222"/>
    <w:rsid w:val="00AC5679"/>
    <w:rsid w:val="00AF7D35"/>
    <w:rsid w:val="00C2524D"/>
    <w:rsid w:val="00C973F3"/>
    <w:rsid w:val="00CC6AAC"/>
    <w:rsid w:val="00D37546"/>
    <w:rsid w:val="00DB0DF4"/>
    <w:rsid w:val="00DB6252"/>
    <w:rsid w:val="00DC0143"/>
    <w:rsid w:val="00FA6AC5"/>
    <w:rsid w:val="00FB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85ED"/>
  <w15:chartTrackingRefBased/>
  <w15:docId w15:val="{73A9AF2B-AAC0-4A24-86D1-C9FC5456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44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1B44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1B44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4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B44B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B44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B4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B44BE"/>
    <w:rPr>
      <w:color w:val="0000FF"/>
      <w:u w:val="single"/>
    </w:rPr>
  </w:style>
  <w:style w:type="table" w:styleId="TableGrid">
    <w:name w:val="Table Grid"/>
    <w:basedOn w:val="TableNormal"/>
    <w:uiPriority w:val="39"/>
    <w:rsid w:val="007A3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222"/>
  </w:style>
  <w:style w:type="paragraph" w:styleId="Footer">
    <w:name w:val="footer"/>
    <w:basedOn w:val="Normal"/>
    <w:link w:val="FooterChar"/>
    <w:uiPriority w:val="99"/>
    <w:unhideWhenUsed/>
    <w:rsid w:val="00AA62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4510">
          <w:marLeft w:val="0"/>
          <w:marRight w:val="0"/>
          <w:marTop w:val="0"/>
          <w:marBottom w:val="450"/>
          <w:divBdr>
            <w:top w:val="single" w:sz="24" w:space="15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2359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18640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05978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140425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670285">
          <w:marLeft w:val="0"/>
          <w:marRight w:val="0"/>
          <w:marTop w:val="0"/>
          <w:marBottom w:val="150"/>
          <w:divBdr>
            <w:top w:val="single" w:sz="12" w:space="8" w:color="EEEEEE"/>
            <w:left w:val="single" w:sz="12" w:space="8" w:color="EEEEEE"/>
            <w:bottom w:val="single" w:sz="12" w:space="8" w:color="EEEEEE"/>
            <w:right w:val="single" w:sz="12" w:space="8" w:color="EEEEEE"/>
          </w:divBdr>
          <w:divsChild>
            <w:div w:id="4988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2444</Characters>
  <Application>Microsoft Office Word</Application>
  <DocSecurity>0</DocSecurity>
  <Lines>305</Lines>
  <Paragraphs>293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Ryczanowski</dc:creator>
  <cp:keywords/>
  <dc:description/>
  <cp:lastModifiedBy>Andrew Ryczanowski</cp:lastModifiedBy>
  <cp:revision>2</cp:revision>
  <cp:lastPrinted>2022-11-30T15:11:00Z</cp:lastPrinted>
  <dcterms:created xsi:type="dcterms:W3CDTF">2025-11-14T12:24:00Z</dcterms:created>
  <dcterms:modified xsi:type="dcterms:W3CDTF">2025-11-14T12:24:00Z</dcterms:modified>
</cp:coreProperties>
</file>