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D27A" w14:textId="694AB2D8" w:rsidR="005C0B48" w:rsidRDefault="007E212E">
      <w:pPr>
        <w:pStyle w:val="Title"/>
        <w:jc w:val="left"/>
        <w:rPr>
          <w:b w:val="0"/>
          <w:sz w:val="16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CAA1511" wp14:editId="54C01DF9">
                <wp:simplePos x="0" y="0"/>
                <wp:positionH relativeFrom="column">
                  <wp:posOffset>1670685</wp:posOffset>
                </wp:positionH>
                <wp:positionV relativeFrom="paragraph">
                  <wp:posOffset>55880</wp:posOffset>
                </wp:positionV>
                <wp:extent cx="5257800" cy="1161415"/>
                <wp:effectExtent l="0" t="0" r="0" b="0"/>
                <wp:wrapNone/>
                <wp:docPr id="131081534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161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3EECB" w14:textId="77777777" w:rsidR="00217A39" w:rsidRPr="006600AE" w:rsidRDefault="005C0B48">
                            <w:pPr>
                              <w:pStyle w:val="Heading6"/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6600AE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  <w:t>Wilts</w:t>
                            </w:r>
                            <w:r w:rsidR="00217A39" w:rsidRPr="006600AE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  <w:t>hire</w:t>
                            </w:r>
                            <w:r w:rsidRPr="006600AE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  <w:r w:rsidR="00217A39" w:rsidRPr="006600AE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  <w:t xml:space="preserve">Swimming </w:t>
                            </w:r>
                          </w:p>
                          <w:p w14:paraId="4D4152F6" w14:textId="77777777" w:rsidR="00217A39" w:rsidRPr="006600AE" w:rsidRDefault="00217A39">
                            <w:pPr>
                              <w:pStyle w:val="Heading6"/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</w:pPr>
                          </w:p>
                          <w:p w14:paraId="53F71493" w14:textId="537611FA" w:rsidR="005C0B48" w:rsidRPr="006600AE" w:rsidRDefault="00217A39">
                            <w:pPr>
                              <w:pStyle w:val="Heading6"/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6600AE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  <w:t xml:space="preserve">Wiltshire </w:t>
                            </w:r>
                            <w:r w:rsidR="005C0B48" w:rsidRPr="006600AE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  <w:t>League</w:t>
                            </w:r>
                            <w:r w:rsidRPr="006600AE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  <w:t xml:space="preserve"> Programme 202</w:t>
                            </w:r>
                            <w:r w:rsidR="00857AEF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  <w:t>5-</w:t>
                            </w:r>
                            <w:r w:rsidRPr="006600AE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  <w:t>2</w:t>
                            </w:r>
                            <w:r w:rsidR="00857AEF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  <w:t>6</w:t>
                            </w:r>
                            <w:r w:rsidRPr="006600AE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  <w:t xml:space="preserve"> Session</w:t>
                            </w:r>
                          </w:p>
                          <w:p w14:paraId="48DD3EB7" w14:textId="77777777" w:rsidR="005C0B48" w:rsidRPr="006600AE" w:rsidRDefault="005C0B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A151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31.55pt;margin-top:4.4pt;width:414pt;height:9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" o:allowincell="f" stroked="f">
                <v:textbox>
                  <w:txbxContent>
                    <w:p w14:paraId="4D83EECB" w14:textId="77777777" w:rsidR="00217A39" w:rsidRPr="006600AE" w:rsidRDefault="005C0B48">
                      <w:pPr>
                        <w:pStyle w:val="Heading6"/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</w:pPr>
                      <w:r w:rsidRPr="006600AE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  <w:t>Wilts</w:t>
                      </w:r>
                      <w:r w:rsidR="00217A39" w:rsidRPr="006600AE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  <w:t>hire</w:t>
                      </w:r>
                      <w:r w:rsidRPr="006600AE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  <w:t xml:space="preserve"> </w:t>
                      </w:r>
                      <w:r w:rsidR="00217A39" w:rsidRPr="006600AE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  <w:t xml:space="preserve">Swimming </w:t>
                      </w:r>
                    </w:p>
                    <w:p w14:paraId="4D4152F6" w14:textId="77777777" w:rsidR="00217A39" w:rsidRPr="006600AE" w:rsidRDefault="00217A39">
                      <w:pPr>
                        <w:pStyle w:val="Heading6"/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</w:pPr>
                    </w:p>
                    <w:p w14:paraId="53F71493" w14:textId="537611FA" w:rsidR="005C0B48" w:rsidRPr="006600AE" w:rsidRDefault="00217A39">
                      <w:pPr>
                        <w:pStyle w:val="Heading6"/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</w:pPr>
                      <w:r w:rsidRPr="006600AE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  <w:t xml:space="preserve">Wiltshire </w:t>
                      </w:r>
                      <w:r w:rsidR="005C0B48" w:rsidRPr="006600AE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  <w:t>League</w:t>
                      </w:r>
                      <w:r w:rsidRPr="006600AE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  <w:t xml:space="preserve"> Programme 202</w:t>
                      </w:r>
                      <w:r w:rsidR="00857AEF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  <w:t>5-</w:t>
                      </w:r>
                      <w:r w:rsidRPr="006600AE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  <w:t>2</w:t>
                      </w:r>
                      <w:r w:rsidR="00857AEF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  <w:t>6</w:t>
                      </w:r>
                      <w:r w:rsidRPr="006600AE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  <w:t xml:space="preserve"> Session</w:t>
                      </w:r>
                    </w:p>
                    <w:p w14:paraId="48DD3EB7" w14:textId="77777777" w:rsidR="005C0B48" w:rsidRPr="006600AE" w:rsidRDefault="005C0B48">
                      <w:pPr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288A266" wp14:editId="119C7ADB">
            <wp:extent cx="1394460" cy="1348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351" b="-3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276"/>
        <w:gridCol w:w="1134"/>
        <w:gridCol w:w="1275"/>
        <w:gridCol w:w="1134"/>
        <w:gridCol w:w="1276"/>
        <w:gridCol w:w="1134"/>
      </w:tblGrid>
      <w:tr w:rsidR="0040377A" w:rsidRPr="006600AE" w14:paraId="4453939D" w14:textId="77777777" w:rsidTr="007A0F4A">
        <w:trPr>
          <w:cantSplit/>
          <w:trHeight w:val="285"/>
        </w:trPr>
        <w:tc>
          <w:tcPr>
            <w:tcW w:w="567" w:type="dxa"/>
            <w:vMerge w:val="restart"/>
          </w:tcPr>
          <w:p w14:paraId="718A2F59" w14:textId="77777777" w:rsidR="0040377A" w:rsidRPr="006600AE" w:rsidRDefault="0040377A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77" w:type="dxa"/>
            <w:vMerge w:val="restart"/>
          </w:tcPr>
          <w:p w14:paraId="5D475574" w14:textId="77777777" w:rsidR="0040377A" w:rsidRPr="006600AE" w:rsidRDefault="0040377A">
            <w:pPr>
              <w:pStyle w:val="Subtitle"/>
              <w:rPr>
                <w:rFonts w:ascii="Arial" w:hAnsi="Arial" w:cs="Arial"/>
                <w:sz w:val="16"/>
              </w:rPr>
            </w:pPr>
            <w:r w:rsidRPr="006600AE">
              <w:rPr>
                <w:rFonts w:ascii="Arial" w:hAnsi="Arial" w:cs="Arial"/>
              </w:rPr>
              <w:t>Event</w:t>
            </w:r>
          </w:p>
        </w:tc>
        <w:tc>
          <w:tcPr>
            <w:tcW w:w="7229" w:type="dxa"/>
            <w:gridSpan w:val="6"/>
          </w:tcPr>
          <w:p w14:paraId="14A6212E" w14:textId="77777777" w:rsidR="0040377A" w:rsidRPr="00B705F3" w:rsidRDefault="0040377A" w:rsidP="0040377A">
            <w:pPr>
              <w:pStyle w:val="Heading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705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Teams</w:t>
            </w:r>
          </w:p>
        </w:tc>
      </w:tr>
      <w:tr w:rsidR="0040377A" w:rsidRPr="006600AE" w14:paraId="378AE721" w14:textId="77777777" w:rsidTr="007A0F4A">
        <w:trPr>
          <w:cantSplit/>
          <w:trHeight w:val="284"/>
        </w:trPr>
        <w:tc>
          <w:tcPr>
            <w:tcW w:w="567" w:type="dxa"/>
            <w:vMerge/>
          </w:tcPr>
          <w:p w14:paraId="5552C6D3" w14:textId="77777777" w:rsidR="0040377A" w:rsidRPr="006600AE" w:rsidRDefault="0040377A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77" w:type="dxa"/>
            <w:vMerge/>
          </w:tcPr>
          <w:p w14:paraId="63A26FDB" w14:textId="77777777" w:rsidR="0040377A" w:rsidRPr="006600AE" w:rsidRDefault="0040377A">
            <w:pPr>
              <w:pStyle w:val="Subtitle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9AA1147" w14:textId="77777777" w:rsidR="0040377A" w:rsidRPr="00B705F3" w:rsidRDefault="0040377A">
            <w:pPr>
              <w:pStyle w:val="Heading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705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Lane 1</w:t>
            </w:r>
          </w:p>
        </w:tc>
        <w:tc>
          <w:tcPr>
            <w:tcW w:w="1134" w:type="dxa"/>
          </w:tcPr>
          <w:p w14:paraId="3C65C023" w14:textId="77777777" w:rsidR="0040377A" w:rsidRPr="00B705F3" w:rsidRDefault="0040377A" w:rsidP="0040377A">
            <w:pPr>
              <w:pStyle w:val="Heading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705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Lane 2</w:t>
            </w:r>
          </w:p>
        </w:tc>
        <w:tc>
          <w:tcPr>
            <w:tcW w:w="1275" w:type="dxa"/>
          </w:tcPr>
          <w:p w14:paraId="2688D569" w14:textId="77777777" w:rsidR="0040377A" w:rsidRPr="00B705F3" w:rsidRDefault="0040377A" w:rsidP="0040377A">
            <w:pPr>
              <w:pStyle w:val="Heading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705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Lane 3</w:t>
            </w:r>
          </w:p>
        </w:tc>
        <w:tc>
          <w:tcPr>
            <w:tcW w:w="1134" w:type="dxa"/>
          </w:tcPr>
          <w:p w14:paraId="6A6FD6B0" w14:textId="77777777" w:rsidR="0040377A" w:rsidRPr="00B705F3" w:rsidRDefault="0040377A" w:rsidP="0040377A">
            <w:pPr>
              <w:pStyle w:val="Heading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705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Lane 4</w:t>
            </w:r>
          </w:p>
        </w:tc>
        <w:tc>
          <w:tcPr>
            <w:tcW w:w="1276" w:type="dxa"/>
          </w:tcPr>
          <w:p w14:paraId="5F8C0AF5" w14:textId="77777777" w:rsidR="0040377A" w:rsidRPr="00B705F3" w:rsidRDefault="0040377A">
            <w:pPr>
              <w:pStyle w:val="Heading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705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Lane 5</w:t>
            </w:r>
          </w:p>
        </w:tc>
        <w:tc>
          <w:tcPr>
            <w:tcW w:w="1134" w:type="dxa"/>
          </w:tcPr>
          <w:p w14:paraId="1A8D3DDC" w14:textId="77777777" w:rsidR="0040377A" w:rsidRPr="00B705F3" w:rsidRDefault="0040377A">
            <w:pPr>
              <w:pStyle w:val="Heading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705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Lane 6</w:t>
            </w:r>
          </w:p>
        </w:tc>
      </w:tr>
      <w:tr w:rsidR="0040377A" w:rsidRPr="006600AE" w14:paraId="034C6931" w14:textId="77777777" w:rsidTr="007A0F4A">
        <w:trPr>
          <w:cantSplit/>
          <w:trHeight w:val="284"/>
        </w:trPr>
        <w:tc>
          <w:tcPr>
            <w:tcW w:w="567" w:type="dxa"/>
            <w:vMerge/>
          </w:tcPr>
          <w:p w14:paraId="66D1BE65" w14:textId="77777777" w:rsidR="0040377A" w:rsidRPr="006600AE" w:rsidRDefault="0040377A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77" w:type="dxa"/>
            <w:vMerge/>
          </w:tcPr>
          <w:p w14:paraId="178207A1" w14:textId="77777777" w:rsidR="0040377A" w:rsidRPr="006600AE" w:rsidRDefault="0040377A">
            <w:pPr>
              <w:pStyle w:val="Subtitle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CF31239" w14:textId="77777777" w:rsidR="0040377A" w:rsidRPr="006600AE" w:rsidRDefault="0040377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40ED61F" w14:textId="77777777" w:rsidR="0040377A" w:rsidRPr="006600AE" w:rsidRDefault="0040377A" w:rsidP="0040377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8392CB1" w14:textId="77777777" w:rsidR="0040377A" w:rsidRPr="006600AE" w:rsidRDefault="0040377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4745C72" w14:textId="77777777" w:rsidR="0040377A" w:rsidRPr="006600AE" w:rsidRDefault="0040377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F0B223B" w14:textId="77777777" w:rsidR="0040377A" w:rsidRPr="006600AE" w:rsidRDefault="0040377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92D20B3" w14:textId="77777777" w:rsidR="0040377A" w:rsidRPr="006600AE" w:rsidRDefault="0040377A">
            <w:pPr>
              <w:rPr>
                <w:rFonts w:ascii="Arial" w:hAnsi="Arial" w:cs="Arial"/>
              </w:rPr>
            </w:pPr>
          </w:p>
        </w:tc>
      </w:tr>
      <w:tr w:rsidR="0040377A" w:rsidRPr="006600AE" w14:paraId="067C0834" w14:textId="77777777" w:rsidTr="007A0F4A">
        <w:trPr>
          <w:cantSplit/>
          <w:trHeight w:val="372"/>
        </w:trPr>
        <w:tc>
          <w:tcPr>
            <w:tcW w:w="567" w:type="dxa"/>
          </w:tcPr>
          <w:p w14:paraId="256C4170" w14:textId="77777777" w:rsidR="0040377A" w:rsidRPr="006600AE" w:rsidRDefault="0040377A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</w:tcPr>
          <w:p w14:paraId="7B92AD4E" w14:textId="3ED7866A" w:rsidR="0040377A" w:rsidRDefault="006600AE" w:rsidP="00865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Female</w:t>
            </w:r>
            <w:r w:rsidR="00217A39" w:rsidRPr="006600AE">
              <w:rPr>
                <w:rFonts w:ascii="Arial" w:hAnsi="Arial" w:cs="Arial"/>
              </w:rPr>
              <w:t xml:space="preserve"> 15</w:t>
            </w:r>
            <w:r w:rsidR="00B705F3">
              <w:rPr>
                <w:rFonts w:ascii="Arial" w:hAnsi="Arial" w:cs="Arial"/>
              </w:rPr>
              <w:t>yrs</w:t>
            </w:r>
            <w:r w:rsidR="00217A39" w:rsidRPr="006600AE">
              <w:rPr>
                <w:rFonts w:ascii="Arial" w:hAnsi="Arial" w:cs="Arial"/>
              </w:rPr>
              <w:t xml:space="preserve"> &amp; Ov </w:t>
            </w:r>
          </w:p>
          <w:p w14:paraId="451727DA" w14:textId="473A77E8" w:rsidR="00865AD7" w:rsidRPr="006600AE" w:rsidRDefault="006600AE" w:rsidP="006600AE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100</w:t>
            </w:r>
            <w:r w:rsidR="005D1167">
              <w:rPr>
                <w:rFonts w:ascii="Arial" w:hAnsi="Arial" w:cs="Arial"/>
              </w:rPr>
              <w:t>m</w:t>
            </w:r>
            <w:r w:rsidRPr="006600AE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 xml:space="preserve">ndividual </w:t>
            </w:r>
            <w:r w:rsidRPr="006600AE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edley</w:t>
            </w:r>
          </w:p>
        </w:tc>
        <w:tc>
          <w:tcPr>
            <w:tcW w:w="1276" w:type="dxa"/>
          </w:tcPr>
          <w:p w14:paraId="2460AF96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2C3CDBB8" w14:textId="77777777" w:rsidR="0040377A" w:rsidRPr="006600AE" w:rsidRDefault="0040377A" w:rsidP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35C5ED99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0538D290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6FF298D4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48DDF7E6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</w:tr>
      <w:tr w:rsidR="0040377A" w:rsidRPr="006600AE" w14:paraId="790E9F5E" w14:textId="77777777" w:rsidTr="007A0F4A">
        <w:trPr>
          <w:cantSplit/>
          <w:trHeight w:val="372"/>
        </w:trPr>
        <w:tc>
          <w:tcPr>
            <w:tcW w:w="567" w:type="dxa"/>
          </w:tcPr>
          <w:p w14:paraId="5F53579B" w14:textId="77777777" w:rsidR="0040377A" w:rsidRPr="006600AE" w:rsidRDefault="0040377A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</w:tcPr>
          <w:p w14:paraId="3A4524BF" w14:textId="29CEF087" w:rsidR="006600AE" w:rsidRDefault="006600AE" w:rsidP="00865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Open/Male</w:t>
            </w:r>
            <w:r w:rsidR="00217A39" w:rsidRPr="006600AE">
              <w:rPr>
                <w:rFonts w:ascii="Arial" w:hAnsi="Arial" w:cs="Arial"/>
              </w:rPr>
              <w:t xml:space="preserve"> 15</w:t>
            </w:r>
            <w:r w:rsidR="00B705F3">
              <w:rPr>
                <w:rFonts w:ascii="Arial" w:hAnsi="Arial" w:cs="Arial"/>
              </w:rPr>
              <w:t>yrs</w:t>
            </w:r>
            <w:r w:rsidR="00217A39" w:rsidRPr="006600AE">
              <w:rPr>
                <w:rFonts w:ascii="Arial" w:hAnsi="Arial" w:cs="Arial"/>
              </w:rPr>
              <w:t xml:space="preserve"> &amp; Ov </w:t>
            </w:r>
          </w:p>
          <w:p w14:paraId="1B54AF4D" w14:textId="17558776" w:rsidR="00865AD7" w:rsidRPr="006600AE" w:rsidRDefault="00217A39" w:rsidP="006600AE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100</w:t>
            </w:r>
            <w:r w:rsidR="005D1167">
              <w:rPr>
                <w:rFonts w:ascii="Arial" w:hAnsi="Arial" w:cs="Arial"/>
              </w:rPr>
              <w:t>m</w:t>
            </w:r>
            <w:r w:rsidRPr="006600AE">
              <w:rPr>
                <w:rFonts w:ascii="Arial" w:hAnsi="Arial" w:cs="Arial"/>
              </w:rPr>
              <w:t xml:space="preserve"> I</w:t>
            </w:r>
            <w:r w:rsidR="006600AE">
              <w:rPr>
                <w:rFonts w:ascii="Arial" w:hAnsi="Arial" w:cs="Arial"/>
              </w:rPr>
              <w:t xml:space="preserve">ndividual </w:t>
            </w:r>
            <w:r w:rsidRPr="006600AE">
              <w:rPr>
                <w:rFonts w:ascii="Arial" w:hAnsi="Arial" w:cs="Arial"/>
              </w:rPr>
              <w:t>M</w:t>
            </w:r>
            <w:r w:rsidR="006600AE">
              <w:rPr>
                <w:rFonts w:ascii="Arial" w:hAnsi="Arial" w:cs="Arial"/>
              </w:rPr>
              <w:t>edley</w:t>
            </w:r>
          </w:p>
        </w:tc>
        <w:tc>
          <w:tcPr>
            <w:tcW w:w="1276" w:type="dxa"/>
          </w:tcPr>
          <w:p w14:paraId="1AD5D638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1887F37E" w14:textId="77777777" w:rsidR="0040377A" w:rsidRPr="006600AE" w:rsidRDefault="0040377A" w:rsidP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3294F7C0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17F14576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1E028900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624E8343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</w:tr>
      <w:tr w:rsidR="0040377A" w:rsidRPr="006600AE" w14:paraId="4831180D" w14:textId="77777777" w:rsidTr="007A0F4A">
        <w:trPr>
          <w:cantSplit/>
          <w:trHeight w:val="372"/>
        </w:trPr>
        <w:tc>
          <w:tcPr>
            <w:tcW w:w="567" w:type="dxa"/>
          </w:tcPr>
          <w:p w14:paraId="4104C6EB" w14:textId="77777777" w:rsidR="0040377A" w:rsidRPr="006600AE" w:rsidRDefault="0040377A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</w:tcPr>
          <w:p w14:paraId="036BE568" w14:textId="77777777" w:rsidR="007A0F4A" w:rsidRDefault="007A0F4A" w:rsidP="007A0F4A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Mixed 9/10</w:t>
            </w:r>
            <w:r>
              <w:rPr>
                <w:rFonts w:ascii="Arial" w:hAnsi="Arial" w:cs="Arial"/>
              </w:rPr>
              <w:t>yrs</w:t>
            </w:r>
            <w:r w:rsidRPr="006600AE">
              <w:rPr>
                <w:rFonts w:ascii="Arial" w:hAnsi="Arial" w:cs="Arial"/>
              </w:rPr>
              <w:t xml:space="preserve"> </w:t>
            </w:r>
          </w:p>
          <w:p w14:paraId="6F500341" w14:textId="5D4C79BB" w:rsidR="0040377A" w:rsidRPr="006600AE" w:rsidRDefault="007A0F4A" w:rsidP="007A0F4A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 xml:space="preserve">4 </w:t>
            </w:r>
            <w:r>
              <w:rPr>
                <w:rFonts w:ascii="Arial" w:hAnsi="Arial" w:cs="Arial"/>
              </w:rPr>
              <w:t>x</w:t>
            </w:r>
            <w:r w:rsidRPr="006600AE">
              <w:rPr>
                <w:rFonts w:ascii="Arial" w:hAnsi="Arial" w:cs="Arial"/>
              </w:rPr>
              <w:t xml:space="preserve"> 25</w:t>
            </w:r>
            <w:r>
              <w:rPr>
                <w:rFonts w:ascii="Arial" w:hAnsi="Arial" w:cs="Arial"/>
              </w:rPr>
              <w:t>m</w:t>
            </w:r>
            <w:r w:rsidRPr="006600AE">
              <w:rPr>
                <w:rFonts w:ascii="Arial" w:hAnsi="Arial" w:cs="Arial"/>
              </w:rPr>
              <w:t xml:space="preserve"> Freestyle Relay</w:t>
            </w:r>
          </w:p>
        </w:tc>
        <w:tc>
          <w:tcPr>
            <w:tcW w:w="1276" w:type="dxa"/>
          </w:tcPr>
          <w:p w14:paraId="6B99C54E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0533225F" w14:textId="77777777" w:rsidR="0040377A" w:rsidRPr="006600AE" w:rsidRDefault="0040377A" w:rsidP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15BA52AF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2802B195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0A6368D7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22B9AD11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</w:tr>
      <w:tr w:rsidR="007A0F4A" w:rsidRPr="006600AE" w14:paraId="3149226B" w14:textId="77777777" w:rsidTr="007A0F4A">
        <w:trPr>
          <w:cantSplit/>
          <w:trHeight w:val="372"/>
        </w:trPr>
        <w:tc>
          <w:tcPr>
            <w:tcW w:w="567" w:type="dxa"/>
          </w:tcPr>
          <w:p w14:paraId="1E749160" w14:textId="77777777" w:rsidR="007A0F4A" w:rsidRPr="006600AE" w:rsidRDefault="007A0F4A" w:rsidP="007A0F4A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</w:tcPr>
          <w:p w14:paraId="02CC0E01" w14:textId="77777777" w:rsidR="007A0F4A" w:rsidRDefault="007A0F4A" w:rsidP="007A0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 11/12yrs</w:t>
            </w:r>
          </w:p>
          <w:p w14:paraId="78F9E3DE" w14:textId="674BEB51" w:rsidR="007A0F4A" w:rsidRPr="006600AE" w:rsidRDefault="007A0F4A" w:rsidP="007A0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x 50m Medley Relay</w:t>
            </w:r>
          </w:p>
        </w:tc>
        <w:tc>
          <w:tcPr>
            <w:tcW w:w="1276" w:type="dxa"/>
          </w:tcPr>
          <w:p w14:paraId="25A7AD3E" w14:textId="77777777" w:rsidR="007A0F4A" w:rsidRPr="006600AE" w:rsidRDefault="007A0F4A" w:rsidP="007A0F4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2CADE516" w14:textId="77777777" w:rsidR="007A0F4A" w:rsidRPr="006600AE" w:rsidRDefault="007A0F4A" w:rsidP="007A0F4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263A545C" w14:textId="77777777" w:rsidR="007A0F4A" w:rsidRPr="006600AE" w:rsidRDefault="007A0F4A" w:rsidP="007A0F4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26C31F52" w14:textId="77777777" w:rsidR="007A0F4A" w:rsidRPr="006600AE" w:rsidRDefault="007A0F4A" w:rsidP="007A0F4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269554B9" w14:textId="77777777" w:rsidR="007A0F4A" w:rsidRPr="006600AE" w:rsidRDefault="007A0F4A" w:rsidP="007A0F4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49DFFF12" w14:textId="77777777" w:rsidR="007A0F4A" w:rsidRPr="006600AE" w:rsidRDefault="007A0F4A" w:rsidP="007A0F4A">
            <w:pPr>
              <w:rPr>
                <w:rFonts w:ascii="Arial" w:hAnsi="Arial" w:cs="Arial"/>
                <w:sz w:val="22"/>
              </w:rPr>
            </w:pPr>
          </w:p>
        </w:tc>
      </w:tr>
      <w:tr w:rsidR="007A0F4A" w:rsidRPr="006600AE" w14:paraId="225DE0F2" w14:textId="77777777" w:rsidTr="007A0F4A">
        <w:trPr>
          <w:cantSplit/>
          <w:trHeight w:val="372"/>
        </w:trPr>
        <w:tc>
          <w:tcPr>
            <w:tcW w:w="567" w:type="dxa"/>
          </w:tcPr>
          <w:p w14:paraId="5DBA2448" w14:textId="77777777" w:rsidR="007A0F4A" w:rsidRPr="006600AE" w:rsidRDefault="007A0F4A" w:rsidP="007A0F4A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</w:tcPr>
          <w:p w14:paraId="7D5DAA03" w14:textId="77777777" w:rsidR="007A0F4A" w:rsidRPr="006600AE" w:rsidRDefault="007A0F4A" w:rsidP="007A0F4A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Mixed</w:t>
            </w:r>
            <w:r>
              <w:rPr>
                <w:rFonts w:ascii="Arial" w:hAnsi="Arial" w:cs="Arial"/>
              </w:rPr>
              <w:t xml:space="preserve"> </w:t>
            </w:r>
            <w:r w:rsidRPr="006600AE">
              <w:rPr>
                <w:rFonts w:ascii="Arial" w:hAnsi="Arial" w:cs="Arial"/>
              </w:rPr>
              <w:t>13/14</w:t>
            </w:r>
            <w:r>
              <w:rPr>
                <w:rFonts w:ascii="Arial" w:hAnsi="Arial" w:cs="Arial"/>
              </w:rPr>
              <w:t>yrs</w:t>
            </w:r>
          </w:p>
          <w:p w14:paraId="490ECDF3" w14:textId="0D502DCE" w:rsidR="007A0F4A" w:rsidRPr="006600AE" w:rsidRDefault="007A0F4A" w:rsidP="007A0F4A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 xml:space="preserve">4 </w:t>
            </w:r>
            <w:r>
              <w:rPr>
                <w:rFonts w:ascii="Arial" w:hAnsi="Arial" w:cs="Arial"/>
              </w:rPr>
              <w:t>x</w:t>
            </w:r>
            <w:r w:rsidRPr="006600AE">
              <w:rPr>
                <w:rFonts w:ascii="Arial" w:hAnsi="Arial" w:cs="Arial"/>
              </w:rPr>
              <w:t xml:space="preserve"> 50</w:t>
            </w:r>
            <w:r>
              <w:rPr>
                <w:rFonts w:ascii="Arial" w:hAnsi="Arial" w:cs="Arial"/>
              </w:rPr>
              <w:t>m</w:t>
            </w:r>
            <w:r w:rsidRPr="006600AE">
              <w:rPr>
                <w:rFonts w:ascii="Arial" w:hAnsi="Arial" w:cs="Arial"/>
              </w:rPr>
              <w:t xml:space="preserve"> Medley Relay</w:t>
            </w:r>
          </w:p>
        </w:tc>
        <w:tc>
          <w:tcPr>
            <w:tcW w:w="1276" w:type="dxa"/>
          </w:tcPr>
          <w:p w14:paraId="57FFBD6A" w14:textId="77777777" w:rsidR="007A0F4A" w:rsidRPr="006600AE" w:rsidRDefault="007A0F4A" w:rsidP="007A0F4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0912790F" w14:textId="77777777" w:rsidR="007A0F4A" w:rsidRPr="006600AE" w:rsidRDefault="007A0F4A" w:rsidP="007A0F4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24BAD6FE" w14:textId="77777777" w:rsidR="007A0F4A" w:rsidRPr="006600AE" w:rsidRDefault="007A0F4A" w:rsidP="007A0F4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2ED69E00" w14:textId="77777777" w:rsidR="007A0F4A" w:rsidRPr="006600AE" w:rsidRDefault="007A0F4A" w:rsidP="007A0F4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7A7823AA" w14:textId="77777777" w:rsidR="007A0F4A" w:rsidRPr="006600AE" w:rsidRDefault="007A0F4A" w:rsidP="007A0F4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6DFD1D67" w14:textId="77777777" w:rsidR="007A0F4A" w:rsidRPr="006600AE" w:rsidRDefault="007A0F4A" w:rsidP="007A0F4A">
            <w:pPr>
              <w:rPr>
                <w:rFonts w:ascii="Arial" w:hAnsi="Arial" w:cs="Arial"/>
                <w:sz w:val="22"/>
              </w:rPr>
            </w:pPr>
          </w:p>
        </w:tc>
      </w:tr>
      <w:tr w:rsidR="007A0F4A" w:rsidRPr="006600AE" w14:paraId="23C0A1E2" w14:textId="77777777" w:rsidTr="007A0F4A">
        <w:trPr>
          <w:cantSplit/>
          <w:trHeight w:val="372"/>
        </w:trPr>
        <w:tc>
          <w:tcPr>
            <w:tcW w:w="567" w:type="dxa"/>
          </w:tcPr>
          <w:p w14:paraId="068B6661" w14:textId="77777777" w:rsidR="007A0F4A" w:rsidRPr="006600AE" w:rsidRDefault="007A0F4A" w:rsidP="007A0F4A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</w:tcPr>
          <w:p w14:paraId="279D4691" w14:textId="77777777" w:rsidR="007A0F4A" w:rsidRPr="006600AE" w:rsidRDefault="007A0F4A" w:rsidP="007A0F4A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Mixed 15</w:t>
            </w:r>
            <w:r>
              <w:rPr>
                <w:rFonts w:ascii="Arial" w:hAnsi="Arial" w:cs="Arial"/>
              </w:rPr>
              <w:t>yrs</w:t>
            </w:r>
            <w:r w:rsidRPr="006600AE">
              <w:rPr>
                <w:rFonts w:ascii="Arial" w:hAnsi="Arial" w:cs="Arial"/>
              </w:rPr>
              <w:t xml:space="preserve"> &amp; Ov</w:t>
            </w:r>
          </w:p>
          <w:p w14:paraId="2CE34F23" w14:textId="57A8F3AE" w:rsidR="007A0F4A" w:rsidRPr="006600AE" w:rsidRDefault="007A0F4A" w:rsidP="007A0F4A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 xml:space="preserve">4 </w:t>
            </w:r>
            <w:r>
              <w:rPr>
                <w:rFonts w:ascii="Arial" w:hAnsi="Arial" w:cs="Arial"/>
              </w:rPr>
              <w:t>x</w:t>
            </w:r>
            <w:r w:rsidRPr="006600AE">
              <w:rPr>
                <w:rFonts w:ascii="Arial" w:hAnsi="Arial" w:cs="Arial"/>
              </w:rPr>
              <w:t xml:space="preserve"> 50</w:t>
            </w:r>
            <w:r>
              <w:rPr>
                <w:rFonts w:ascii="Arial" w:hAnsi="Arial" w:cs="Arial"/>
              </w:rPr>
              <w:t>m</w:t>
            </w:r>
            <w:r w:rsidRPr="006600AE">
              <w:rPr>
                <w:rFonts w:ascii="Arial" w:hAnsi="Arial" w:cs="Arial"/>
              </w:rPr>
              <w:t xml:space="preserve"> Freestyle Relay</w:t>
            </w:r>
          </w:p>
        </w:tc>
        <w:tc>
          <w:tcPr>
            <w:tcW w:w="1276" w:type="dxa"/>
          </w:tcPr>
          <w:p w14:paraId="275FB886" w14:textId="77777777" w:rsidR="007A0F4A" w:rsidRPr="006600AE" w:rsidRDefault="007A0F4A" w:rsidP="007A0F4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1E36B91C" w14:textId="77777777" w:rsidR="007A0F4A" w:rsidRPr="006600AE" w:rsidRDefault="007A0F4A" w:rsidP="007A0F4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34682523" w14:textId="77777777" w:rsidR="007A0F4A" w:rsidRPr="006600AE" w:rsidRDefault="007A0F4A" w:rsidP="007A0F4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1A6591E0" w14:textId="77777777" w:rsidR="007A0F4A" w:rsidRPr="006600AE" w:rsidRDefault="007A0F4A" w:rsidP="007A0F4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4599EFE7" w14:textId="77777777" w:rsidR="007A0F4A" w:rsidRPr="006600AE" w:rsidRDefault="007A0F4A" w:rsidP="007A0F4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3D954D3B" w14:textId="77777777" w:rsidR="007A0F4A" w:rsidRPr="006600AE" w:rsidRDefault="007A0F4A" w:rsidP="007A0F4A">
            <w:pPr>
              <w:rPr>
                <w:rFonts w:ascii="Arial" w:hAnsi="Arial" w:cs="Arial"/>
                <w:sz w:val="22"/>
              </w:rPr>
            </w:pPr>
          </w:p>
        </w:tc>
      </w:tr>
      <w:tr w:rsidR="00217A39" w:rsidRPr="006600AE" w14:paraId="73A3939B" w14:textId="77777777" w:rsidTr="007A0F4A">
        <w:trPr>
          <w:cantSplit/>
          <w:trHeight w:val="372"/>
        </w:trPr>
        <w:tc>
          <w:tcPr>
            <w:tcW w:w="567" w:type="dxa"/>
          </w:tcPr>
          <w:p w14:paraId="300F1F96" w14:textId="77777777" w:rsidR="00217A39" w:rsidRPr="006600AE" w:rsidRDefault="00217A39" w:rsidP="00217A3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</w:tcPr>
          <w:p w14:paraId="708F5ABB" w14:textId="4AC39E68" w:rsidR="006600AE" w:rsidRDefault="006600AE" w:rsidP="00217A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Female</w:t>
            </w:r>
            <w:r w:rsidR="00217A39" w:rsidRPr="006600AE">
              <w:rPr>
                <w:rFonts w:ascii="Arial" w:hAnsi="Arial" w:cs="Arial"/>
              </w:rPr>
              <w:t xml:space="preserve"> 9/10</w:t>
            </w:r>
            <w:r w:rsidR="00B705F3">
              <w:rPr>
                <w:rFonts w:ascii="Arial" w:hAnsi="Arial" w:cs="Arial"/>
              </w:rPr>
              <w:t>yrs</w:t>
            </w:r>
            <w:r w:rsidR="00217A39" w:rsidRPr="006600AE">
              <w:rPr>
                <w:rFonts w:ascii="Arial" w:hAnsi="Arial" w:cs="Arial"/>
              </w:rPr>
              <w:t xml:space="preserve"> </w:t>
            </w:r>
          </w:p>
          <w:p w14:paraId="4F3B9814" w14:textId="13407685" w:rsidR="00217A39" w:rsidRPr="006600AE" w:rsidRDefault="00217A39" w:rsidP="006600AE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25</w:t>
            </w:r>
            <w:r w:rsidR="005D1167">
              <w:rPr>
                <w:rFonts w:ascii="Arial" w:hAnsi="Arial" w:cs="Arial"/>
              </w:rPr>
              <w:t>m</w:t>
            </w:r>
            <w:r w:rsidRPr="006600AE">
              <w:rPr>
                <w:rFonts w:ascii="Arial" w:hAnsi="Arial" w:cs="Arial"/>
              </w:rPr>
              <w:t xml:space="preserve"> Butterfly</w:t>
            </w:r>
          </w:p>
        </w:tc>
        <w:tc>
          <w:tcPr>
            <w:tcW w:w="1276" w:type="dxa"/>
          </w:tcPr>
          <w:p w14:paraId="3C462842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6A834284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489BBA4A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194677C9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3F6E17C3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7D926116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</w:tr>
      <w:tr w:rsidR="00217A39" w:rsidRPr="006600AE" w14:paraId="25D65810" w14:textId="77777777" w:rsidTr="007A0F4A">
        <w:trPr>
          <w:cantSplit/>
          <w:trHeight w:val="372"/>
        </w:trPr>
        <w:tc>
          <w:tcPr>
            <w:tcW w:w="567" w:type="dxa"/>
          </w:tcPr>
          <w:p w14:paraId="6562A302" w14:textId="77777777" w:rsidR="00217A39" w:rsidRPr="006600AE" w:rsidRDefault="00217A39" w:rsidP="00217A3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</w:tcPr>
          <w:p w14:paraId="23B7A862" w14:textId="2EF93D62" w:rsidR="006600AE" w:rsidRDefault="006600AE" w:rsidP="00217A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Open/Male</w:t>
            </w:r>
            <w:r w:rsidR="00217A39" w:rsidRPr="006600AE">
              <w:rPr>
                <w:rFonts w:ascii="Arial" w:hAnsi="Arial" w:cs="Arial"/>
              </w:rPr>
              <w:t xml:space="preserve"> 9/10</w:t>
            </w:r>
            <w:r w:rsidR="00B705F3">
              <w:rPr>
                <w:rFonts w:ascii="Arial" w:hAnsi="Arial" w:cs="Arial"/>
              </w:rPr>
              <w:t>yrs</w:t>
            </w:r>
            <w:r w:rsidR="00217A39" w:rsidRPr="006600AE">
              <w:rPr>
                <w:rFonts w:ascii="Arial" w:hAnsi="Arial" w:cs="Arial"/>
              </w:rPr>
              <w:t xml:space="preserve"> </w:t>
            </w:r>
          </w:p>
          <w:p w14:paraId="14146DC1" w14:textId="7D2F1B8A" w:rsidR="00217A39" w:rsidRPr="006600AE" w:rsidRDefault="00217A39" w:rsidP="006600AE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25</w:t>
            </w:r>
            <w:r w:rsidR="005D1167">
              <w:rPr>
                <w:rFonts w:ascii="Arial" w:hAnsi="Arial" w:cs="Arial"/>
              </w:rPr>
              <w:t>m</w:t>
            </w:r>
            <w:r w:rsidRPr="006600AE">
              <w:rPr>
                <w:rFonts w:ascii="Arial" w:hAnsi="Arial" w:cs="Arial"/>
              </w:rPr>
              <w:t xml:space="preserve"> Butterfly</w:t>
            </w:r>
          </w:p>
        </w:tc>
        <w:tc>
          <w:tcPr>
            <w:tcW w:w="1276" w:type="dxa"/>
          </w:tcPr>
          <w:p w14:paraId="6EC33969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527E691B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5693034E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60F2A0A6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5709EDEC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32F96CF9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</w:tr>
      <w:tr w:rsidR="00217A39" w:rsidRPr="006600AE" w14:paraId="4BDF2E72" w14:textId="77777777" w:rsidTr="007A0F4A">
        <w:trPr>
          <w:cantSplit/>
          <w:trHeight w:val="372"/>
        </w:trPr>
        <w:tc>
          <w:tcPr>
            <w:tcW w:w="567" w:type="dxa"/>
          </w:tcPr>
          <w:p w14:paraId="2AFD1BDB" w14:textId="77777777" w:rsidR="00217A39" w:rsidRPr="006600AE" w:rsidRDefault="00217A39" w:rsidP="00217A3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9</w:t>
            </w:r>
          </w:p>
        </w:tc>
        <w:tc>
          <w:tcPr>
            <w:tcW w:w="2977" w:type="dxa"/>
          </w:tcPr>
          <w:p w14:paraId="4BAF3039" w14:textId="6E208DE6" w:rsidR="006600AE" w:rsidRDefault="006600AE" w:rsidP="00217A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Female</w:t>
            </w:r>
            <w:r w:rsidR="00217A39" w:rsidRPr="006600AE">
              <w:rPr>
                <w:rFonts w:ascii="Arial" w:hAnsi="Arial" w:cs="Arial"/>
              </w:rPr>
              <w:t xml:space="preserve"> 11/12</w:t>
            </w:r>
            <w:r w:rsidR="00B705F3">
              <w:rPr>
                <w:rFonts w:ascii="Arial" w:hAnsi="Arial" w:cs="Arial"/>
              </w:rPr>
              <w:t>yrs</w:t>
            </w:r>
            <w:r w:rsidR="00217A39" w:rsidRPr="006600AE">
              <w:rPr>
                <w:rFonts w:ascii="Arial" w:hAnsi="Arial" w:cs="Arial"/>
              </w:rPr>
              <w:t xml:space="preserve"> </w:t>
            </w:r>
          </w:p>
          <w:p w14:paraId="4B226352" w14:textId="11A83612" w:rsidR="00217A39" w:rsidRPr="006600AE" w:rsidRDefault="00217A39" w:rsidP="00217A39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50</w:t>
            </w:r>
            <w:r w:rsidR="005D1167">
              <w:rPr>
                <w:rFonts w:ascii="Arial" w:hAnsi="Arial" w:cs="Arial"/>
              </w:rPr>
              <w:t>m</w:t>
            </w:r>
            <w:r w:rsidR="00A34585" w:rsidRPr="006600AE">
              <w:rPr>
                <w:rFonts w:ascii="Arial" w:hAnsi="Arial" w:cs="Arial"/>
              </w:rPr>
              <w:t xml:space="preserve"> </w:t>
            </w:r>
            <w:r w:rsidRPr="006600AE">
              <w:rPr>
                <w:rFonts w:ascii="Arial" w:hAnsi="Arial" w:cs="Arial"/>
              </w:rPr>
              <w:t>Backstroke</w:t>
            </w:r>
          </w:p>
        </w:tc>
        <w:tc>
          <w:tcPr>
            <w:tcW w:w="1276" w:type="dxa"/>
          </w:tcPr>
          <w:p w14:paraId="01491490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6BA68EA2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6FBAD124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6CF633DB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3C305A69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26093FBE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</w:tr>
      <w:tr w:rsidR="00217A39" w:rsidRPr="006600AE" w14:paraId="4F58A664" w14:textId="77777777" w:rsidTr="007A0F4A">
        <w:trPr>
          <w:cantSplit/>
          <w:trHeight w:val="372"/>
        </w:trPr>
        <w:tc>
          <w:tcPr>
            <w:tcW w:w="567" w:type="dxa"/>
          </w:tcPr>
          <w:p w14:paraId="4C059DC3" w14:textId="77777777" w:rsidR="00217A39" w:rsidRPr="006600AE" w:rsidRDefault="00217A39" w:rsidP="00217A3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10</w:t>
            </w:r>
          </w:p>
        </w:tc>
        <w:tc>
          <w:tcPr>
            <w:tcW w:w="2977" w:type="dxa"/>
          </w:tcPr>
          <w:p w14:paraId="304BE116" w14:textId="352AC8BB" w:rsidR="006600AE" w:rsidRDefault="006600AE" w:rsidP="00217A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Open/Male</w:t>
            </w:r>
            <w:r w:rsidR="00217A39" w:rsidRPr="006600AE">
              <w:rPr>
                <w:rFonts w:ascii="Arial" w:hAnsi="Arial" w:cs="Arial"/>
              </w:rPr>
              <w:t xml:space="preserve"> 11/12</w:t>
            </w:r>
            <w:r w:rsidR="00B705F3">
              <w:rPr>
                <w:rFonts w:ascii="Arial" w:hAnsi="Arial" w:cs="Arial"/>
              </w:rPr>
              <w:t>yrs</w:t>
            </w:r>
            <w:r w:rsidR="00217A39" w:rsidRPr="006600AE">
              <w:rPr>
                <w:rFonts w:ascii="Arial" w:hAnsi="Arial" w:cs="Arial"/>
              </w:rPr>
              <w:t xml:space="preserve"> </w:t>
            </w:r>
          </w:p>
          <w:p w14:paraId="0E820D39" w14:textId="18947063" w:rsidR="00217A39" w:rsidRPr="006600AE" w:rsidRDefault="00217A39" w:rsidP="00217A39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50</w:t>
            </w:r>
            <w:r w:rsidR="005D1167">
              <w:rPr>
                <w:rFonts w:ascii="Arial" w:hAnsi="Arial" w:cs="Arial"/>
              </w:rPr>
              <w:t>m</w:t>
            </w:r>
            <w:r w:rsidRPr="006600AE">
              <w:rPr>
                <w:rFonts w:ascii="Arial" w:hAnsi="Arial" w:cs="Arial"/>
              </w:rPr>
              <w:t xml:space="preserve"> Backstroke</w:t>
            </w:r>
          </w:p>
        </w:tc>
        <w:tc>
          <w:tcPr>
            <w:tcW w:w="1276" w:type="dxa"/>
          </w:tcPr>
          <w:p w14:paraId="2E41ECD8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3227E998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40393EDD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6F2D8B89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414EEC26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0BC63E82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</w:tr>
      <w:tr w:rsidR="00217A39" w:rsidRPr="006600AE" w14:paraId="270D7BBB" w14:textId="77777777" w:rsidTr="007A0F4A">
        <w:trPr>
          <w:cantSplit/>
          <w:trHeight w:val="372"/>
        </w:trPr>
        <w:tc>
          <w:tcPr>
            <w:tcW w:w="567" w:type="dxa"/>
          </w:tcPr>
          <w:p w14:paraId="16F427C4" w14:textId="77777777" w:rsidR="00217A39" w:rsidRPr="006600AE" w:rsidRDefault="00217A39" w:rsidP="00217A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FA65116" w14:textId="77777777" w:rsidR="00217A39" w:rsidRPr="00B705F3" w:rsidRDefault="00217A39" w:rsidP="00217A39">
            <w:pPr>
              <w:pStyle w:val="Heading7"/>
              <w:rPr>
                <w:rFonts w:ascii="Arial" w:hAnsi="Arial" w:cs="Arial"/>
                <w:sz w:val="24"/>
                <w:szCs w:val="24"/>
              </w:rPr>
            </w:pPr>
            <w:r w:rsidRPr="00B705F3">
              <w:rPr>
                <w:rFonts w:ascii="Arial" w:hAnsi="Arial" w:cs="Arial"/>
                <w:sz w:val="24"/>
                <w:szCs w:val="24"/>
              </w:rPr>
              <w:t>Points</w:t>
            </w:r>
          </w:p>
        </w:tc>
        <w:tc>
          <w:tcPr>
            <w:tcW w:w="1276" w:type="dxa"/>
          </w:tcPr>
          <w:p w14:paraId="1A818C64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76F3922B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793B8483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7B579065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694B67CD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0CDA2015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</w:tr>
      <w:tr w:rsidR="00217A39" w:rsidRPr="006600AE" w14:paraId="32107380" w14:textId="77777777" w:rsidTr="007A0F4A">
        <w:trPr>
          <w:cantSplit/>
          <w:trHeight w:val="372"/>
        </w:trPr>
        <w:tc>
          <w:tcPr>
            <w:tcW w:w="567" w:type="dxa"/>
          </w:tcPr>
          <w:p w14:paraId="4B506DF4" w14:textId="77777777" w:rsidR="00217A39" w:rsidRPr="006600AE" w:rsidRDefault="00217A39" w:rsidP="00217A3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11</w:t>
            </w:r>
          </w:p>
        </w:tc>
        <w:tc>
          <w:tcPr>
            <w:tcW w:w="2977" w:type="dxa"/>
          </w:tcPr>
          <w:p w14:paraId="6AB0119C" w14:textId="152056D5" w:rsidR="006600AE" w:rsidRDefault="006600AE" w:rsidP="00217A39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Female</w:t>
            </w:r>
            <w:r w:rsidR="00A34585" w:rsidRPr="006600AE">
              <w:rPr>
                <w:rFonts w:ascii="Arial" w:hAnsi="Arial" w:cs="Arial"/>
                <w:lang w:eastAsia="en-GB"/>
              </w:rPr>
              <w:t xml:space="preserve"> 13/14</w:t>
            </w:r>
            <w:r w:rsidR="00B705F3">
              <w:rPr>
                <w:rFonts w:ascii="Arial" w:hAnsi="Arial" w:cs="Arial"/>
                <w:lang w:eastAsia="en-GB"/>
              </w:rPr>
              <w:t>yrs</w:t>
            </w:r>
            <w:r w:rsidR="00A34585" w:rsidRPr="006600AE">
              <w:rPr>
                <w:rFonts w:ascii="Arial" w:hAnsi="Arial" w:cs="Arial"/>
                <w:lang w:eastAsia="en-GB"/>
              </w:rPr>
              <w:t xml:space="preserve"> </w:t>
            </w:r>
          </w:p>
          <w:p w14:paraId="67970C3F" w14:textId="2DF264F7" w:rsidR="00217A39" w:rsidRPr="006600AE" w:rsidRDefault="00F46F9C" w:rsidP="00217A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GB"/>
              </w:rPr>
              <w:t>5</w:t>
            </w:r>
            <w:r w:rsidR="00A34585" w:rsidRPr="006600AE">
              <w:rPr>
                <w:rFonts w:ascii="Arial" w:hAnsi="Arial" w:cs="Arial"/>
                <w:lang w:eastAsia="en-GB"/>
              </w:rPr>
              <w:t>0</w:t>
            </w:r>
            <w:r w:rsidR="005D1167">
              <w:rPr>
                <w:rFonts w:ascii="Arial" w:hAnsi="Arial" w:cs="Arial"/>
                <w:lang w:eastAsia="en-GB"/>
              </w:rPr>
              <w:t>m</w:t>
            </w:r>
            <w:r w:rsidR="00A34585" w:rsidRPr="006600AE">
              <w:rPr>
                <w:rFonts w:ascii="Arial" w:hAnsi="Arial" w:cs="Arial"/>
                <w:lang w:eastAsia="en-GB"/>
              </w:rPr>
              <w:t xml:space="preserve"> Breast</w:t>
            </w:r>
            <w:r w:rsidR="006600AE">
              <w:rPr>
                <w:rFonts w:ascii="Arial" w:hAnsi="Arial" w:cs="Arial"/>
                <w:lang w:eastAsia="en-GB"/>
              </w:rPr>
              <w:t>stroke</w:t>
            </w:r>
          </w:p>
        </w:tc>
        <w:tc>
          <w:tcPr>
            <w:tcW w:w="1276" w:type="dxa"/>
          </w:tcPr>
          <w:p w14:paraId="28BDA83A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0EEB7CA9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7B1A0CB9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3167114A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5A0F15EE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0FC92155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</w:tr>
      <w:tr w:rsidR="00217A39" w:rsidRPr="006600AE" w14:paraId="686EC6E7" w14:textId="77777777" w:rsidTr="007A0F4A">
        <w:trPr>
          <w:cantSplit/>
          <w:trHeight w:val="372"/>
        </w:trPr>
        <w:tc>
          <w:tcPr>
            <w:tcW w:w="567" w:type="dxa"/>
          </w:tcPr>
          <w:p w14:paraId="3C2BC320" w14:textId="77777777" w:rsidR="00217A39" w:rsidRPr="006600AE" w:rsidRDefault="00217A39" w:rsidP="00217A3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12</w:t>
            </w:r>
          </w:p>
        </w:tc>
        <w:tc>
          <w:tcPr>
            <w:tcW w:w="2977" w:type="dxa"/>
          </w:tcPr>
          <w:p w14:paraId="7579E97F" w14:textId="38991C2A" w:rsidR="00642AC8" w:rsidRDefault="005D1167" w:rsidP="00A345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Open/Male</w:t>
            </w:r>
            <w:r w:rsidR="00A34585" w:rsidRPr="006600AE">
              <w:rPr>
                <w:rFonts w:ascii="Arial" w:hAnsi="Arial" w:cs="Arial"/>
              </w:rPr>
              <w:t xml:space="preserve"> 13/14</w:t>
            </w:r>
            <w:r w:rsidR="00B705F3">
              <w:rPr>
                <w:rFonts w:ascii="Arial" w:hAnsi="Arial" w:cs="Arial"/>
              </w:rPr>
              <w:t>yrs</w:t>
            </w:r>
            <w:r w:rsidR="00A34585" w:rsidRPr="006600AE">
              <w:rPr>
                <w:rFonts w:ascii="Arial" w:hAnsi="Arial" w:cs="Arial"/>
              </w:rPr>
              <w:t xml:space="preserve"> </w:t>
            </w:r>
          </w:p>
          <w:p w14:paraId="75E9835B" w14:textId="6DFABCAD" w:rsidR="00217A39" w:rsidRPr="006600AE" w:rsidRDefault="00F46F9C" w:rsidP="00217A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34585" w:rsidRPr="006600AE">
              <w:rPr>
                <w:rFonts w:ascii="Arial" w:hAnsi="Arial" w:cs="Arial"/>
              </w:rPr>
              <w:t>0m Breast</w:t>
            </w:r>
            <w:r w:rsidR="005D1167">
              <w:rPr>
                <w:rFonts w:ascii="Arial" w:hAnsi="Arial" w:cs="Arial"/>
              </w:rPr>
              <w:t>stroke</w:t>
            </w:r>
          </w:p>
        </w:tc>
        <w:tc>
          <w:tcPr>
            <w:tcW w:w="1276" w:type="dxa"/>
          </w:tcPr>
          <w:p w14:paraId="1A612702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1C222F67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66813451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05C10695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59263EF8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2B4A9CD1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</w:tr>
      <w:tr w:rsidR="00217A39" w:rsidRPr="006600AE" w14:paraId="34975890" w14:textId="77777777" w:rsidTr="007A0F4A">
        <w:trPr>
          <w:cantSplit/>
          <w:trHeight w:val="372"/>
        </w:trPr>
        <w:tc>
          <w:tcPr>
            <w:tcW w:w="567" w:type="dxa"/>
          </w:tcPr>
          <w:p w14:paraId="7CD188F8" w14:textId="77777777" w:rsidR="00217A39" w:rsidRPr="006600AE" w:rsidRDefault="00217A39" w:rsidP="00217A3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13</w:t>
            </w:r>
          </w:p>
        </w:tc>
        <w:tc>
          <w:tcPr>
            <w:tcW w:w="2977" w:type="dxa"/>
          </w:tcPr>
          <w:p w14:paraId="3365057F" w14:textId="24D94F9A" w:rsidR="005D1167" w:rsidRDefault="005D1167" w:rsidP="00642A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Female</w:t>
            </w:r>
            <w:r w:rsidR="00A34585" w:rsidRPr="006600AE">
              <w:rPr>
                <w:rFonts w:ascii="Arial" w:hAnsi="Arial" w:cs="Arial"/>
              </w:rPr>
              <w:t xml:space="preserve"> 15</w:t>
            </w:r>
            <w:r w:rsidR="00B705F3">
              <w:rPr>
                <w:rFonts w:ascii="Arial" w:hAnsi="Arial" w:cs="Arial"/>
              </w:rPr>
              <w:t>yrs</w:t>
            </w:r>
            <w:r w:rsidR="00A34585" w:rsidRPr="006600AE">
              <w:rPr>
                <w:rFonts w:ascii="Arial" w:hAnsi="Arial" w:cs="Arial"/>
              </w:rPr>
              <w:t xml:space="preserve"> &amp; Ov </w:t>
            </w:r>
          </w:p>
          <w:p w14:paraId="0D80985E" w14:textId="7C9E98A7" w:rsidR="00217A39" w:rsidRPr="006600AE" w:rsidRDefault="00A34585" w:rsidP="00642AC8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 xml:space="preserve">100m </w:t>
            </w:r>
            <w:r w:rsidR="00857AEF">
              <w:rPr>
                <w:rFonts w:ascii="Arial" w:hAnsi="Arial" w:cs="Arial"/>
              </w:rPr>
              <w:t>Free</w:t>
            </w:r>
          </w:p>
        </w:tc>
        <w:tc>
          <w:tcPr>
            <w:tcW w:w="1276" w:type="dxa"/>
          </w:tcPr>
          <w:p w14:paraId="196214CF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62C507B0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3BC4D782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098C77A3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6CD660C9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774BDE2D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</w:tr>
      <w:tr w:rsidR="00217A39" w:rsidRPr="006600AE" w14:paraId="0F8A3F42" w14:textId="77777777" w:rsidTr="007A0F4A">
        <w:trPr>
          <w:cantSplit/>
          <w:trHeight w:val="372"/>
        </w:trPr>
        <w:tc>
          <w:tcPr>
            <w:tcW w:w="567" w:type="dxa"/>
          </w:tcPr>
          <w:p w14:paraId="2D2D5BAA" w14:textId="77777777" w:rsidR="00217A39" w:rsidRPr="006600AE" w:rsidRDefault="00217A39" w:rsidP="00217A3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14</w:t>
            </w:r>
          </w:p>
        </w:tc>
        <w:tc>
          <w:tcPr>
            <w:tcW w:w="2977" w:type="dxa"/>
          </w:tcPr>
          <w:p w14:paraId="33D782BB" w14:textId="1A441D1C" w:rsidR="005D1167" w:rsidRDefault="005D1167" w:rsidP="00642A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Open/Male</w:t>
            </w:r>
            <w:r w:rsidR="00A34585" w:rsidRPr="006600AE">
              <w:rPr>
                <w:rFonts w:ascii="Arial" w:hAnsi="Arial" w:cs="Arial"/>
              </w:rPr>
              <w:t xml:space="preserve"> 15</w:t>
            </w:r>
            <w:r w:rsidR="00B705F3">
              <w:rPr>
                <w:rFonts w:ascii="Arial" w:hAnsi="Arial" w:cs="Arial"/>
              </w:rPr>
              <w:t>yrs</w:t>
            </w:r>
            <w:r w:rsidR="00A34585" w:rsidRPr="006600AE">
              <w:rPr>
                <w:rFonts w:ascii="Arial" w:hAnsi="Arial" w:cs="Arial"/>
              </w:rPr>
              <w:t xml:space="preserve"> &amp; Ov </w:t>
            </w:r>
          </w:p>
          <w:p w14:paraId="402249F2" w14:textId="0C7F25C4" w:rsidR="00217A39" w:rsidRPr="006600AE" w:rsidRDefault="00A34585" w:rsidP="00642AC8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 xml:space="preserve">100m </w:t>
            </w:r>
            <w:r w:rsidR="00857AEF">
              <w:rPr>
                <w:rFonts w:ascii="Arial" w:hAnsi="Arial" w:cs="Arial"/>
              </w:rPr>
              <w:t>Free</w:t>
            </w:r>
          </w:p>
        </w:tc>
        <w:tc>
          <w:tcPr>
            <w:tcW w:w="1276" w:type="dxa"/>
          </w:tcPr>
          <w:p w14:paraId="7E7BA3CC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6847D5F9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26E89DE1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44FD9435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4F2B9C6E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571D065F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</w:tr>
      <w:tr w:rsidR="00217A39" w:rsidRPr="006600AE" w14:paraId="1432D45F" w14:textId="77777777" w:rsidTr="007A0F4A">
        <w:trPr>
          <w:cantSplit/>
          <w:trHeight w:val="372"/>
        </w:trPr>
        <w:tc>
          <w:tcPr>
            <w:tcW w:w="567" w:type="dxa"/>
          </w:tcPr>
          <w:p w14:paraId="45A98B29" w14:textId="77777777" w:rsidR="00217A39" w:rsidRPr="006600AE" w:rsidRDefault="00217A39" w:rsidP="00217A3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15</w:t>
            </w:r>
          </w:p>
        </w:tc>
        <w:tc>
          <w:tcPr>
            <w:tcW w:w="2977" w:type="dxa"/>
          </w:tcPr>
          <w:p w14:paraId="02D43A9C" w14:textId="709F171F" w:rsidR="00714A19" w:rsidRDefault="00A34585" w:rsidP="00642AC8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 xml:space="preserve">Squadron </w:t>
            </w:r>
            <w:r w:rsidR="00D2450A">
              <w:rPr>
                <w:rFonts w:ascii="Arial" w:hAnsi="Arial" w:cs="Arial"/>
              </w:rPr>
              <w:t>9 – 12yrs</w:t>
            </w:r>
          </w:p>
          <w:p w14:paraId="144C88FA" w14:textId="7A43F6E1" w:rsidR="00217A39" w:rsidRPr="006600AE" w:rsidRDefault="00A34585" w:rsidP="00642AC8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 xml:space="preserve">4 </w:t>
            </w:r>
            <w:r w:rsidR="00714A19">
              <w:rPr>
                <w:rFonts w:ascii="Arial" w:hAnsi="Arial" w:cs="Arial"/>
              </w:rPr>
              <w:t>x</w:t>
            </w:r>
            <w:r w:rsidRPr="006600AE">
              <w:rPr>
                <w:rFonts w:ascii="Arial" w:hAnsi="Arial" w:cs="Arial"/>
              </w:rPr>
              <w:t xml:space="preserve"> </w:t>
            </w:r>
            <w:r w:rsidR="00F46F9C">
              <w:rPr>
                <w:rFonts w:ascii="Arial" w:hAnsi="Arial" w:cs="Arial"/>
              </w:rPr>
              <w:t>2</w:t>
            </w:r>
            <w:r w:rsidRPr="006600AE">
              <w:rPr>
                <w:rFonts w:ascii="Arial" w:hAnsi="Arial" w:cs="Arial"/>
              </w:rPr>
              <w:t>5</w:t>
            </w:r>
            <w:r w:rsidR="005D1167">
              <w:rPr>
                <w:rFonts w:ascii="Arial" w:hAnsi="Arial" w:cs="Arial"/>
              </w:rPr>
              <w:t>m</w:t>
            </w:r>
            <w:r w:rsidRPr="006600AE">
              <w:rPr>
                <w:rFonts w:ascii="Arial" w:hAnsi="Arial" w:cs="Arial"/>
              </w:rPr>
              <w:t xml:space="preserve"> B</w:t>
            </w:r>
            <w:r w:rsidR="005D1167">
              <w:rPr>
                <w:rFonts w:ascii="Arial" w:hAnsi="Arial" w:cs="Arial"/>
              </w:rPr>
              <w:t>ackstroke Relay</w:t>
            </w:r>
          </w:p>
        </w:tc>
        <w:tc>
          <w:tcPr>
            <w:tcW w:w="1276" w:type="dxa"/>
          </w:tcPr>
          <w:p w14:paraId="572F9392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573D1D15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5E918EAF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111BCA89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7235A004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0E48A6C7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</w:tr>
      <w:tr w:rsidR="00217A39" w:rsidRPr="006600AE" w14:paraId="0FB91E1C" w14:textId="77777777" w:rsidTr="007A0F4A">
        <w:trPr>
          <w:cantSplit/>
          <w:trHeight w:val="372"/>
        </w:trPr>
        <w:tc>
          <w:tcPr>
            <w:tcW w:w="567" w:type="dxa"/>
          </w:tcPr>
          <w:p w14:paraId="7D09FD33" w14:textId="77777777" w:rsidR="00217A39" w:rsidRPr="006600AE" w:rsidRDefault="00217A39" w:rsidP="00217A3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16</w:t>
            </w:r>
          </w:p>
        </w:tc>
        <w:tc>
          <w:tcPr>
            <w:tcW w:w="2977" w:type="dxa"/>
          </w:tcPr>
          <w:p w14:paraId="376214E7" w14:textId="29184524" w:rsidR="00714A19" w:rsidRDefault="005D1167" w:rsidP="00642AC8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Squadron</w:t>
            </w:r>
            <w:r w:rsidR="00A34585" w:rsidRPr="006600AE">
              <w:rPr>
                <w:rFonts w:ascii="Arial" w:hAnsi="Arial" w:cs="Arial"/>
              </w:rPr>
              <w:t xml:space="preserve"> </w:t>
            </w:r>
            <w:r w:rsidR="00D2450A">
              <w:rPr>
                <w:rFonts w:ascii="Arial" w:hAnsi="Arial" w:cs="Arial"/>
              </w:rPr>
              <w:t>13</w:t>
            </w:r>
            <w:r w:rsidR="000C62DB">
              <w:rPr>
                <w:rFonts w:ascii="Arial" w:hAnsi="Arial" w:cs="Arial"/>
              </w:rPr>
              <w:t xml:space="preserve">+ </w:t>
            </w:r>
            <w:r w:rsidR="00D2450A">
              <w:rPr>
                <w:rFonts w:ascii="Arial" w:hAnsi="Arial" w:cs="Arial"/>
              </w:rPr>
              <w:t>yrs</w:t>
            </w:r>
          </w:p>
          <w:p w14:paraId="034392AE" w14:textId="206D2ECD" w:rsidR="00217A39" w:rsidRPr="006600AE" w:rsidRDefault="00A34585" w:rsidP="00642AC8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 xml:space="preserve">4 </w:t>
            </w:r>
            <w:r w:rsidR="00714A19">
              <w:rPr>
                <w:rFonts w:ascii="Arial" w:hAnsi="Arial" w:cs="Arial"/>
              </w:rPr>
              <w:t>x</w:t>
            </w:r>
            <w:r w:rsidRPr="006600AE">
              <w:rPr>
                <w:rFonts w:ascii="Arial" w:hAnsi="Arial" w:cs="Arial"/>
              </w:rPr>
              <w:t xml:space="preserve"> </w:t>
            </w:r>
            <w:r w:rsidR="00F46F9C">
              <w:rPr>
                <w:rFonts w:ascii="Arial" w:hAnsi="Arial" w:cs="Arial"/>
              </w:rPr>
              <w:t>2</w:t>
            </w:r>
            <w:r w:rsidRPr="006600AE">
              <w:rPr>
                <w:rFonts w:ascii="Arial" w:hAnsi="Arial" w:cs="Arial"/>
              </w:rPr>
              <w:t>5</w:t>
            </w:r>
            <w:r w:rsidR="005D1167">
              <w:rPr>
                <w:rFonts w:ascii="Arial" w:hAnsi="Arial" w:cs="Arial"/>
              </w:rPr>
              <w:t>m</w:t>
            </w:r>
            <w:r w:rsidR="00714A19">
              <w:rPr>
                <w:rFonts w:ascii="Arial" w:hAnsi="Arial" w:cs="Arial"/>
              </w:rPr>
              <w:t xml:space="preserve"> </w:t>
            </w:r>
            <w:r w:rsidRPr="006600AE">
              <w:rPr>
                <w:rFonts w:ascii="Arial" w:hAnsi="Arial" w:cs="Arial"/>
              </w:rPr>
              <w:t>B</w:t>
            </w:r>
            <w:r w:rsidR="00714A19">
              <w:rPr>
                <w:rFonts w:ascii="Arial" w:hAnsi="Arial" w:cs="Arial"/>
              </w:rPr>
              <w:t>ackstroke</w:t>
            </w:r>
            <w:r w:rsidR="005D1167">
              <w:rPr>
                <w:rFonts w:ascii="Arial" w:hAnsi="Arial" w:cs="Arial"/>
              </w:rPr>
              <w:t xml:space="preserve"> Relay</w:t>
            </w:r>
          </w:p>
        </w:tc>
        <w:tc>
          <w:tcPr>
            <w:tcW w:w="1276" w:type="dxa"/>
          </w:tcPr>
          <w:p w14:paraId="525EC825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1931105C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0A4D4688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51979038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3E8492C1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7EFECADB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</w:tr>
      <w:tr w:rsidR="00217A39" w:rsidRPr="006600AE" w14:paraId="5B0E2CDF" w14:textId="77777777" w:rsidTr="007A0F4A">
        <w:trPr>
          <w:cantSplit/>
          <w:trHeight w:val="372"/>
        </w:trPr>
        <w:tc>
          <w:tcPr>
            <w:tcW w:w="567" w:type="dxa"/>
          </w:tcPr>
          <w:p w14:paraId="4BC4D709" w14:textId="77777777" w:rsidR="00217A39" w:rsidRPr="006600AE" w:rsidRDefault="00217A39" w:rsidP="00217A3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17</w:t>
            </w:r>
          </w:p>
        </w:tc>
        <w:tc>
          <w:tcPr>
            <w:tcW w:w="2977" w:type="dxa"/>
          </w:tcPr>
          <w:p w14:paraId="7DA6A3C5" w14:textId="7FE5540F" w:rsidR="00714A19" w:rsidRDefault="00714A19" w:rsidP="00642A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Female</w:t>
            </w:r>
            <w:r w:rsidR="00A34585" w:rsidRPr="006600AE">
              <w:rPr>
                <w:rFonts w:ascii="Arial" w:hAnsi="Arial" w:cs="Arial"/>
              </w:rPr>
              <w:t xml:space="preserve"> 9/10</w:t>
            </w:r>
            <w:r w:rsidR="00B705F3">
              <w:rPr>
                <w:rFonts w:ascii="Arial" w:hAnsi="Arial" w:cs="Arial"/>
              </w:rPr>
              <w:t>yrs</w:t>
            </w:r>
            <w:r w:rsidR="00A34585" w:rsidRPr="006600AE">
              <w:rPr>
                <w:rFonts w:ascii="Arial" w:hAnsi="Arial" w:cs="Arial"/>
              </w:rPr>
              <w:t xml:space="preserve"> </w:t>
            </w:r>
          </w:p>
          <w:p w14:paraId="597A5D51" w14:textId="3D443B60" w:rsidR="00217A39" w:rsidRPr="006600AE" w:rsidRDefault="00A34585" w:rsidP="00642AC8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50m Breaststroke</w:t>
            </w:r>
          </w:p>
        </w:tc>
        <w:tc>
          <w:tcPr>
            <w:tcW w:w="1276" w:type="dxa"/>
          </w:tcPr>
          <w:p w14:paraId="465ADF97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274084AA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712E3B4E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15A61F77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2111E316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46418813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</w:tr>
      <w:tr w:rsidR="00217A39" w:rsidRPr="006600AE" w14:paraId="6C537E92" w14:textId="77777777" w:rsidTr="007A0F4A">
        <w:trPr>
          <w:cantSplit/>
          <w:trHeight w:val="372"/>
        </w:trPr>
        <w:tc>
          <w:tcPr>
            <w:tcW w:w="567" w:type="dxa"/>
          </w:tcPr>
          <w:p w14:paraId="49DC5D66" w14:textId="77777777" w:rsidR="00217A39" w:rsidRPr="006600AE" w:rsidRDefault="00217A39" w:rsidP="00217A3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18</w:t>
            </w:r>
          </w:p>
        </w:tc>
        <w:tc>
          <w:tcPr>
            <w:tcW w:w="2977" w:type="dxa"/>
          </w:tcPr>
          <w:p w14:paraId="50F3829E" w14:textId="15EC5425" w:rsidR="00714A19" w:rsidRDefault="00714A19" w:rsidP="00642A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Open/Male</w:t>
            </w:r>
            <w:r w:rsidR="00A34585" w:rsidRPr="006600AE">
              <w:rPr>
                <w:rFonts w:ascii="Arial" w:hAnsi="Arial" w:cs="Arial"/>
              </w:rPr>
              <w:t xml:space="preserve"> 9/10</w:t>
            </w:r>
            <w:r w:rsidR="00B705F3">
              <w:rPr>
                <w:rFonts w:ascii="Arial" w:hAnsi="Arial" w:cs="Arial"/>
              </w:rPr>
              <w:t>yrs</w:t>
            </w:r>
            <w:r w:rsidR="00A34585" w:rsidRPr="006600AE">
              <w:rPr>
                <w:rFonts w:ascii="Arial" w:hAnsi="Arial" w:cs="Arial"/>
              </w:rPr>
              <w:t xml:space="preserve"> </w:t>
            </w:r>
          </w:p>
          <w:p w14:paraId="25F7EB99" w14:textId="5796D844" w:rsidR="00217A39" w:rsidRPr="006600AE" w:rsidRDefault="00A34585" w:rsidP="00642AC8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50m Breaststroke</w:t>
            </w:r>
          </w:p>
        </w:tc>
        <w:tc>
          <w:tcPr>
            <w:tcW w:w="1276" w:type="dxa"/>
          </w:tcPr>
          <w:p w14:paraId="33160262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6E662D1C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60DD7E43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2C41AA2E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6E2A7861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6E5920FD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</w:tr>
      <w:tr w:rsidR="00217A39" w:rsidRPr="006600AE" w14:paraId="781C8E57" w14:textId="77777777" w:rsidTr="007A0F4A">
        <w:trPr>
          <w:cantSplit/>
          <w:trHeight w:val="372"/>
        </w:trPr>
        <w:tc>
          <w:tcPr>
            <w:tcW w:w="567" w:type="dxa"/>
          </w:tcPr>
          <w:p w14:paraId="5A2BA032" w14:textId="77777777" w:rsidR="00217A39" w:rsidRPr="006600AE" w:rsidRDefault="00217A39" w:rsidP="00217A3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19</w:t>
            </w:r>
          </w:p>
        </w:tc>
        <w:tc>
          <w:tcPr>
            <w:tcW w:w="2977" w:type="dxa"/>
          </w:tcPr>
          <w:p w14:paraId="75A16120" w14:textId="067BF62C" w:rsidR="00714A19" w:rsidRDefault="00714A19" w:rsidP="00A345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Female</w:t>
            </w:r>
            <w:r w:rsidR="00A34585" w:rsidRPr="006600AE">
              <w:rPr>
                <w:rFonts w:ascii="Arial" w:hAnsi="Arial" w:cs="Arial"/>
              </w:rPr>
              <w:t xml:space="preserve"> 11/12</w:t>
            </w:r>
            <w:r w:rsidR="00B705F3">
              <w:rPr>
                <w:rFonts w:ascii="Arial" w:hAnsi="Arial" w:cs="Arial"/>
              </w:rPr>
              <w:t>yrs</w:t>
            </w:r>
            <w:r w:rsidR="00A34585" w:rsidRPr="006600AE">
              <w:rPr>
                <w:rFonts w:ascii="Arial" w:hAnsi="Arial" w:cs="Arial"/>
              </w:rPr>
              <w:t xml:space="preserve"> </w:t>
            </w:r>
          </w:p>
          <w:p w14:paraId="56AD936D" w14:textId="4B1803CF" w:rsidR="00217A39" w:rsidRPr="006600AE" w:rsidRDefault="00A34585" w:rsidP="00714A19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50m Butterfly</w:t>
            </w:r>
          </w:p>
        </w:tc>
        <w:tc>
          <w:tcPr>
            <w:tcW w:w="1276" w:type="dxa"/>
          </w:tcPr>
          <w:p w14:paraId="5BFDA0B3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2C0AE6A5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393F05D5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41CF9791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53F671B0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307448E0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</w:tr>
      <w:tr w:rsidR="00217A39" w:rsidRPr="006600AE" w14:paraId="726D60B4" w14:textId="77777777" w:rsidTr="007A0F4A">
        <w:trPr>
          <w:cantSplit/>
          <w:trHeight w:val="372"/>
        </w:trPr>
        <w:tc>
          <w:tcPr>
            <w:tcW w:w="567" w:type="dxa"/>
          </w:tcPr>
          <w:p w14:paraId="7A8D9F0E" w14:textId="6F90BA85" w:rsidR="00217A39" w:rsidRPr="006600AE" w:rsidRDefault="00865AD7" w:rsidP="00217A3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20</w:t>
            </w:r>
          </w:p>
        </w:tc>
        <w:tc>
          <w:tcPr>
            <w:tcW w:w="2977" w:type="dxa"/>
          </w:tcPr>
          <w:p w14:paraId="5D16BE78" w14:textId="77777777" w:rsidR="00B705F3" w:rsidRDefault="00714A19" w:rsidP="00A345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Open/Male</w:t>
            </w:r>
            <w:r w:rsidR="00A34585" w:rsidRPr="006600AE">
              <w:rPr>
                <w:rFonts w:ascii="Arial" w:hAnsi="Arial" w:cs="Arial"/>
              </w:rPr>
              <w:t xml:space="preserve"> 11/12</w:t>
            </w:r>
            <w:r w:rsidR="00B705F3">
              <w:rPr>
                <w:rFonts w:ascii="Arial" w:hAnsi="Arial" w:cs="Arial"/>
              </w:rPr>
              <w:t>yrs</w:t>
            </w:r>
            <w:r w:rsidR="00A34585" w:rsidRPr="006600AE">
              <w:rPr>
                <w:rFonts w:ascii="Arial" w:hAnsi="Arial" w:cs="Arial"/>
              </w:rPr>
              <w:t xml:space="preserve"> </w:t>
            </w:r>
          </w:p>
          <w:p w14:paraId="261BDB3E" w14:textId="4C95E120" w:rsidR="00217A39" w:rsidRPr="006600AE" w:rsidRDefault="00A34585" w:rsidP="00B705F3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50m Butterfly</w:t>
            </w:r>
          </w:p>
        </w:tc>
        <w:tc>
          <w:tcPr>
            <w:tcW w:w="1276" w:type="dxa"/>
          </w:tcPr>
          <w:p w14:paraId="15B69671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18B63A61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21EA6019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37757626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30426C31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7F3D6C36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</w:tr>
      <w:tr w:rsidR="00217A39" w:rsidRPr="006600AE" w14:paraId="4B1D64F6" w14:textId="77777777" w:rsidTr="007A0F4A">
        <w:trPr>
          <w:cantSplit/>
          <w:trHeight w:val="372"/>
        </w:trPr>
        <w:tc>
          <w:tcPr>
            <w:tcW w:w="567" w:type="dxa"/>
          </w:tcPr>
          <w:p w14:paraId="6923DACA" w14:textId="1AA964E7" w:rsidR="00217A39" w:rsidRPr="006600AE" w:rsidRDefault="00217A39" w:rsidP="00217A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F8D6BE6" w14:textId="7D6CCC28" w:rsidR="00217A39" w:rsidRPr="00B705F3" w:rsidRDefault="00865AD7" w:rsidP="00A34585">
            <w:pPr>
              <w:pStyle w:val="Heading7"/>
              <w:rPr>
                <w:rFonts w:ascii="Arial" w:hAnsi="Arial" w:cs="Arial"/>
                <w:sz w:val="24"/>
                <w:szCs w:val="24"/>
              </w:rPr>
            </w:pPr>
            <w:r w:rsidRPr="00B705F3">
              <w:rPr>
                <w:rFonts w:ascii="Arial" w:hAnsi="Arial" w:cs="Arial"/>
                <w:sz w:val="24"/>
                <w:szCs w:val="24"/>
              </w:rPr>
              <w:t>Points</w:t>
            </w:r>
          </w:p>
        </w:tc>
        <w:tc>
          <w:tcPr>
            <w:tcW w:w="1276" w:type="dxa"/>
          </w:tcPr>
          <w:p w14:paraId="0F711B58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0132A8B5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0F7EE1E7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11AD0C9A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36C918F8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5BCFB9F2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</w:tr>
      <w:tr w:rsidR="00217A39" w:rsidRPr="006600AE" w14:paraId="66434C4F" w14:textId="77777777" w:rsidTr="007A0F4A">
        <w:trPr>
          <w:cantSplit/>
          <w:trHeight w:val="372"/>
        </w:trPr>
        <w:tc>
          <w:tcPr>
            <w:tcW w:w="567" w:type="dxa"/>
          </w:tcPr>
          <w:p w14:paraId="41B7085C" w14:textId="77777777" w:rsidR="00217A39" w:rsidRPr="006600AE" w:rsidRDefault="00217A39" w:rsidP="00217A3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21</w:t>
            </w:r>
          </w:p>
        </w:tc>
        <w:tc>
          <w:tcPr>
            <w:tcW w:w="2977" w:type="dxa"/>
          </w:tcPr>
          <w:p w14:paraId="240B7BBC" w14:textId="77777777" w:rsidR="00B705F3" w:rsidRDefault="00714A19" w:rsidP="00A3458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Female</w:t>
            </w:r>
            <w:r w:rsidR="00A34585" w:rsidRPr="00642AC8">
              <w:rPr>
                <w:rFonts w:ascii="Arial" w:hAnsi="Arial" w:cs="Arial"/>
                <w:bCs/>
              </w:rPr>
              <w:t xml:space="preserve"> 13/14</w:t>
            </w:r>
            <w:r w:rsidR="00B705F3">
              <w:rPr>
                <w:rFonts w:ascii="Arial" w:hAnsi="Arial" w:cs="Arial"/>
                <w:bCs/>
              </w:rPr>
              <w:t>yrs</w:t>
            </w:r>
            <w:r w:rsidR="00A34585" w:rsidRPr="00642AC8">
              <w:rPr>
                <w:rFonts w:ascii="Arial" w:hAnsi="Arial" w:cs="Arial"/>
                <w:bCs/>
              </w:rPr>
              <w:t xml:space="preserve"> </w:t>
            </w:r>
          </w:p>
          <w:p w14:paraId="25C886D8" w14:textId="42967083" w:rsidR="00217A39" w:rsidRPr="00642AC8" w:rsidRDefault="00F46F9C" w:rsidP="00B705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  <w:r w:rsidR="00A34585" w:rsidRPr="00642AC8">
              <w:rPr>
                <w:rFonts w:ascii="Arial" w:hAnsi="Arial" w:cs="Arial"/>
                <w:bCs/>
              </w:rPr>
              <w:t>0m Freestyle</w:t>
            </w:r>
          </w:p>
        </w:tc>
        <w:tc>
          <w:tcPr>
            <w:tcW w:w="1276" w:type="dxa"/>
          </w:tcPr>
          <w:p w14:paraId="18E9C2A5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5ADCF3EE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6986CFF1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73E452A0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1942AA8E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2D95C8C0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</w:tr>
      <w:tr w:rsidR="00217A39" w:rsidRPr="006600AE" w14:paraId="464E4382" w14:textId="77777777" w:rsidTr="007A0F4A">
        <w:trPr>
          <w:cantSplit/>
          <w:trHeight w:val="372"/>
        </w:trPr>
        <w:tc>
          <w:tcPr>
            <w:tcW w:w="567" w:type="dxa"/>
          </w:tcPr>
          <w:p w14:paraId="3ED35561" w14:textId="77777777" w:rsidR="00217A39" w:rsidRPr="006600AE" w:rsidRDefault="00217A39" w:rsidP="00217A3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22</w:t>
            </w:r>
          </w:p>
        </w:tc>
        <w:tc>
          <w:tcPr>
            <w:tcW w:w="2977" w:type="dxa"/>
          </w:tcPr>
          <w:p w14:paraId="7525FEA4" w14:textId="77777777" w:rsidR="00B705F3" w:rsidRDefault="00714A19" w:rsidP="00642AC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Open/Male</w:t>
            </w:r>
            <w:r w:rsidR="00A34585" w:rsidRPr="00642AC8">
              <w:rPr>
                <w:rFonts w:ascii="Arial" w:hAnsi="Arial" w:cs="Arial"/>
                <w:bCs/>
              </w:rPr>
              <w:t xml:space="preserve"> 13/14</w:t>
            </w:r>
            <w:r w:rsidR="00B705F3">
              <w:rPr>
                <w:rFonts w:ascii="Arial" w:hAnsi="Arial" w:cs="Arial"/>
                <w:bCs/>
              </w:rPr>
              <w:t>yrs</w:t>
            </w:r>
            <w:r w:rsidR="00A34585" w:rsidRPr="00642AC8">
              <w:rPr>
                <w:rFonts w:ascii="Arial" w:hAnsi="Arial" w:cs="Arial"/>
                <w:bCs/>
              </w:rPr>
              <w:t xml:space="preserve"> </w:t>
            </w:r>
          </w:p>
          <w:p w14:paraId="4C7F4C8B" w14:textId="0D02C755" w:rsidR="00217A39" w:rsidRPr="00642AC8" w:rsidRDefault="00F46F9C" w:rsidP="00642AC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  <w:r w:rsidR="00A34585" w:rsidRPr="00642AC8">
              <w:rPr>
                <w:rFonts w:ascii="Arial" w:hAnsi="Arial" w:cs="Arial"/>
                <w:bCs/>
              </w:rPr>
              <w:t>0m Freestyle</w:t>
            </w:r>
          </w:p>
        </w:tc>
        <w:tc>
          <w:tcPr>
            <w:tcW w:w="1276" w:type="dxa"/>
          </w:tcPr>
          <w:p w14:paraId="4AA85653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37048239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430496E7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221DFFB9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73E833F2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2E1DBFA7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</w:tr>
      <w:tr w:rsidR="00217A39" w:rsidRPr="006600AE" w14:paraId="74807B26" w14:textId="77777777" w:rsidTr="007A0F4A">
        <w:trPr>
          <w:cantSplit/>
          <w:trHeight w:val="372"/>
        </w:trPr>
        <w:tc>
          <w:tcPr>
            <w:tcW w:w="567" w:type="dxa"/>
          </w:tcPr>
          <w:p w14:paraId="4380A3E6" w14:textId="77777777" w:rsidR="00217A39" w:rsidRPr="006600AE" w:rsidRDefault="00217A39" w:rsidP="00217A3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23</w:t>
            </w:r>
          </w:p>
        </w:tc>
        <w:tc>
          <w:tcPr>
            <w:tcW w:w="2977" w:type="dxa"/>
          </w:tcPr>
          <w:p w14:paraId="017E979C" w14:textId="77777777" w:rsidR="00B705F3" w:rsidRDefault="00714A19" w:rsidP="00642AC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Female</w:t>
            </w:r>
            <w:r w:rsidR="00A34585" w:rsidRPr="00642AC8">
              <w:rPr>
                <w:rFonts w:ascii="Arial" w:hAnsi="Arial" w:cs="Arial"/>
                <w:bCs/>
              </w:rPr>
              <w:t xml:space="preserve"> 15</w:t>
            </w:r>
            <w:r w:rsidR="00B705F3">
              <w:rPr>
                <w:rFonts w:ascii="Arial" w:hAnsi="Arial" w:cs="Arial"/>
                <w:bCs/>
              </w:rPr>
              <w:t>yrs</w:t>
            </w:r>
            <w:r w:rsidR="00A34585" w:rsidRPr="00642AC8">
              <w:rPr>
                <w:rFonts w:ascii="Arial" w:hAnsi="Arial" w:cs="Arial"/>
                <w:bCs/>
              </w:rPr>
              <w:t xml:space="preserve"> &amp; Ov </w:t>
            </w:r>
          </w:p>
          <w:p w14:paraId="391C87F2" w14:textId="71EF3985" w:rsidR="00217A39" w:rsidRPr="00642AC8" w:rsidRDefault="00A34585" w:rsidP="00642AC8">
            <w:pPr>
              <w:rPr>
                <w:rFonts w:ascii="Arial" w:hAnsi="Arial" w:cs="Arial"/>
                <w:bCs/>
              </w:rPr>
            </w:pPr>
            <w:r w:rsidRPr="00642AC8">
              <w:rPr>
                <w:rFonts w:ascii="Arial" w:hAnsi="Arial" w:cs="Arial"/>
                <w:bCs/>
              </w:rPr>
              <w:t>100m Backstroke</w:t>
            </w:r>
          </w:p>
        </w:tc>
        <w:tc>
          <w:tcPr>
            <w:tcW w:w="1276" w:type="dxa"/>
          </w:tcPr>
          <w:p w14:paraId="16981D24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64A2B9D4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51BFEC5B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4ADB3FF1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5830D512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646AE92E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</w:tr>
      <w:tr w:rsidR="00217A39" w:rsidRPr="006600AE" w14:paraId="61709918" w14:textId="77777777" w:rsidTr="007A0F4A">
        <w:trPr>
          <w:cantSplit/>
          <w:trHeight w:val="372"/>
        </w:trPr>
        <w:tc>
          <w:tcPr>
            <w:tcW w:w="567" w:type="dxa"/>
          </w:tcPr>
          <w:p w14:paraId="00016129" w14:textId="77777777" w:rsidR="00217A39" w:rsidRPr="006600AE" w:rsidRDefault="00217A39" w:rsidP="00217A39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24</w:t>
            </w:r>
          </w:p>
        </w:tc>
        <w:tc>
          <w:tcPr>
            <w:tcW w:w="2977" w:type="dxa"/>
          </w:tcPr>
          <w:p w14:paraId="07ED282D" w14:textId="77777777" w:rsidR="00B705F3" w:rsidRDefault="00714A19" w:rsidP="00642AC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Open/Male</w:t>
            </w:r>
            <w:r w:rsidR="00A34585" w:rsidRPr="00642AC8">
              <w:rPr>
                <w:rFonts w:ascii="Arial" w:hAnsi="Arial" w:cs="Arial"/>
                <w:bCs/>
              </w:rPr>
              <w:t xml:space="preserve"> 15</w:t>
            </w:r>
            <w:r w:rsidR="00B705F3">
              <w:rPr>
                <w:rFonts w:ascii="Arial" w:hAnsi="Arial" w:cs="Arial"/>
                <w:bCs/>
              </w:rPr>
              <w:t>yrs</w:t>
            </w:r>
            <w:r w:rsidR="00A34585" w:rsidRPr="00642AC8">
              <w:rPr>
                <w:rFonts w:ascii="Arial" w:hAnsi="Arial" w:cs="Arial"/>
                <w:bCs/>
              </w:rPr>
              <w:t xml:space="preserve"> &amp; Ov </w:t>
            </w:r>
          </w:p>
          <w:p w14:paraId="4FF91B37" w14:textId="5B7739B1" w:rsidR="00217A39" w:rsidRPr="00642AC8" w:rsidRDefault="00A34585" w:rsidP="00642AC8">
            <w:pPr>
              <w:rPr>
                <w:rFonts w:ascii="Arial" w:hAnsi="Arial" w:cs="Arial"/>
                <w:bCs/>
              </w:rPr>
            </w:pPr>
            <w:r w:rsidRPr="00642AC8">
              <w:rPr>
                <w:rFonts w:ascii="Arial" w:hAnsi="Arial" w:cs="Arial"/>
                <w:bCs/>
              </w:rPr>
              <w:t>100m Backstroke</w:t>
            </w:r>
          </w:p>
        </w:tc>
        <w:tc>
          <w:tcPr>
            <w:tcW w:w="1276" w:type="dxa"/>
          </w:tcPr>
          <w:p w14:paraId="2295E51A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6B82C8CB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135E1659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1B8C1EE3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6989BA09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63B2E7B9" w14:textId="77777777" w:rsidR="00217A39" w:rsidRPr="006600AE" w:rsidRDefault="00217A39" w:rsidP="00217A39">
            <w:pPr>
              <w:rPr>
                <w:rFonts w:ascii="Arial" w:hAnsi="Arial" w:cs="Arial"/>
                <w:sz w:val="22"/>
              </w:rPr>
            </w:pPr>
          </w:p>
        </w:tc>
      </w:tr>
      <w:tr w:rsidR="0040377A" w:rsidRPr="006600AE" w14:paraId="548D8561" w14:textId="77777777" w:rsidTr="007A0F4A">
        <w:trPr>
          <w:cantSplit/>
          <w:trHeight w:val="310"/>
        </w:trPr>
        <w:tc>
          <w:tcPr>
            <w:tcW w:w="567" w:type="dxa"/>
            <w:vMerge w:val="restart"/>
          </w:tcPr>
          <w:p w14:paraId="5A2B11C7" w14:textId="77777777" w:rsidR="0040377A" w:rsidRPr="006600AE" w:rsidRDefault="004037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Merge w:val="restart"/>
          </w:tcPr>
          <w:p w14:paraId="4155F6BB" w14:textId="77777777" w:rsidR="0040377A" w:rsidRPr="00B705F3" w:rsidRDefault="0040377A">
            <w:pPr>
              <w:rPr>
                <w:rFonts w:ascii="Arial" w:hAnsi="Arial" w:cs="Arial"/>
                <w:sz w:val="24"/>
                <w:szCs w:val="24"/>
              </w:rPr>
            </w:pPr>
            <w:r w:rsidRPr="00B705F3">
              <w:rPr>
                <w:rFonts w:ascii="Arial" w:hAnsi="Arial" w:cs="Arial"/>
                <w:sz w:val="24"/>
                <w:szCs w:val="24"/>
              </w:rPr>
              <w:t>Events</w:t>
            </w:r>
          </w:p>
        </w:tc>
        <w:tc>
          <w:tcPr>
            <w:tcW w:w="7229" w:type="dxa"/>
            <w:gridSpan w:val="6"/>
          </w:tcPr>
          <w:p w14:paraId="19E72BF1" w14:textId="77777777" w:rsidR="0040377A" w:rsidRPr="00B705F3" w:rsidRDefault="0040377A">
            <w:pPr>
              <w:pStyle w:val="Heading8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705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Teams</w:t>
            </w:r>
          </w:p>
        </w:tc>
      </w:tr>
      <w:tr w:rsidR="0040377A" w:rsidRPr="006600AE" w14:paraId="41F1D396" w14:textId="77777777" w:rsidTr="007A0F4A">
        <w:trPr>
          <w:cantSplit/>
          <w:trHeight w:val="279"/>
        </w:trPr>
        <w:tc>
          <w:tcPr>
            <w:tcW w:w="567" w:type="dxa"/>
            <w:vMerge/>
          </w:tcPr>
          <w:p w14:paraId="5442C95B" w14:textId="77777777" w:rsidR="0040377A" w:rsidRPr="006600AE" w:rsidRDefault="004037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</w:tcPr>
          <w:p w14:paraId="21339036" w14:textId="77777777" w:rsidR="0040377A" w:rsidRPr="00B705F3" w:rsidRDefault="004037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302D86" w14:textId="77777777" w:rsidR="0040377A" w:rsidRPr="00B705F3" w:rsidRDefault="0040377A" w:rsidP="00967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5F3">
              <w:rPr>
                <w:rFonts w:ascii="Arial" w:hAnsi="Arial" w:cs="Arial"/>
                <w:sz w:val="24"/>
                <w:szCs w:val="24"/>
              </w:rPr>
              <w:t>Lane 1</w:t>
            </w:r>
          </w:p>
        </w:tc>
        <w:tc>
          <w:tcPr>
            <w:tcW w:w="1134" w:type="dxa"/>
          </w:tcPr>
          <w:p w14:paraId="1D4F5994" w14:textId="77777777" w:rsidR="0040377A" w:rsidRPr="00B705F3" w:rsidRDefault="0040377A">
            <w:pPr>
              <w:pStyle w:val="Heading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705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Lane 2</w:t>
            </w:r>
          </w:p>
        </w:tc>
        <w:tc>
          <w:tcPr>
            <w:tcW w:w="1275" w:type="dxa"/>
          </w:tcPr>
          <w:p w14:paraId="082C4BD3" w14:textId="77777777" w:rsidR="0040377A" w:rsidRPr="00B705F3" w:rsidRDefault="0040377A">
            <w:pPr>
              <w:pStyle w:val="Heading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705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Lane 3</w:t>
            </w:r>
          </w:p>
        </w:tc>
        <w:tc>
          <w:tcPr>
            <w:tcW w:w="1134" w:type="dxa"/>
          </w:tcPr>
          <w:p w14:paraId="266594F4" w14:textId="77777777" w:rsidR="0040377A" w:rsidRPr="00B705F3" w:rsidRDefault="0040377A">
            <w:pPr>
              <w:pStyle w:val="Heading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705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Lane 4</w:t>
            </w:r>
          </w:p>
        </w:tc>
        <w:tc>
          <w:tcPr>
            <w:tcW w:w="1276" w:type="dxa"/>
          </w:tcPr>
          <w:p w14:paraId="22100A11" w14:textId="77777777" w:rsidR="0040377A" w:rsidRPr="00B705F3" w:rsidRDefault="0040377A">
            <w:pPr>
              <w:pStyle w:val="Heading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705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Lane 5</w:t>
            </w:r>
          </w:p>
        </w:tc>
        <w:tc>
          <w:tcPr>
            <w:tcW w:w="1134" w:type="dxa"/>
          </w:tcPr>
          <w:p w14:paraId="5C5EF535" w14:textId="77777777" w:rsidR="0040377A" w:rsidRPr="00B705F3" w:rsidRDefault="0040377A">
            <w:pPr>
              <w:pStyle w:val="Heading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705F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Lane 6</w:t>
            </w:r>
          </w:p>
        </w:tc>
      </w:tr>
      <w:tr w:rsidR="0040377A" w:rsidRPr="006600AE" w14:paraId="186EF6CF" w14:textId="77777777" w:rsidTr="007A0F4A">
        <w:trPr>
          <w:cantSplit/>
          <w:trHeight w:val="336"/>
        </w:trPr>
        <w:tc>
          <w:tcPr>
            <w:tcW w:w="567" w:type="dxa"/>
            <w:vMerge/>
          </w:tcPr>
          <w:p w14:paraId="754EF974" w14:textId="77777777" w:rsidR="0040377A" w:rsidRPr="006600AE" w:rsidRDefault="004037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</w:tcPr>
          <w:p w14:paraId="71C4E0C8" w14:textId="77777777" w:rsidR="0040377A" w:rsidRPr="006600AE" w:rsidRDefault="0040377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5B09723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02A2F3A2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40694021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20CE0743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1AF95495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6A2E974B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</w:tr>
      <w:tr w:rsidR="0040377A" w:rsidRPr="006600AE" w14:paraId="2C90EB5F" w14:textId="77777777" w:rsidTr="007A0F4A">
        <w:trPr>
          <w:cantSplit/>
          <w:trHeight w:val="336"/>
        </w:trPr>
        <w:tc>
          <w:tcPr>
            <w:tcW w:w="567" w:type="dxa"/>
          </w:tcPr>
          <w:p w14:paraId="73FF1F83" w14:textId="77777777" w:rsidR="0040377A" w:rsidRPr="00B705F3" w:rsidRDefault="0040377A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25</w:t>
            </w:r>
          </w:p>
        </w:tc>
        <w:tc>
          <w:tcPr>
            <w:tcW w:w="2977" w:type="dxa"/>
          </w:tcPr>
          <w:p w14:paraId="6B311064" w14:textId="57184D09" w:rsidR="00642AC8" w:rsidRPr="00B705F3" w:rsidRDefault="00642AC8" w:rsidP="00642AC8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M</w:t>
            </w:r>
            <w:r w:rsidR="00B705F3">
              <w:rPr>
                <w:rFonts w:ascii="Arial" w:hAnsi="Arial" w:cs="Arial"/>
              </w:rPr>
              <w:t>ixed</w:t>
            </w:r>
            <w:r w:rsidRPr="00B705F3">
              <w:rPr>
                <w:rFonts w:ascii="Arial" w:hAnsi="Arial" w:cs="Arial"/>
              </w:rPr>
              <w:t xml:space="preserve"> 9/10</w:t>
            </w:r>
            <w:r w:rsidR="00B705F3">
              <w:rPr>
                <w:rFonts w:ascii="Arial" w:hAnsi="Arial" w:cs="Arial"/>
              </w:rPr>
              <w:t>yrs</w:t>
            </w:r>
          </w:p>
          <w:p w14:paraId="1D68ED43" w14:textId="64FFC7E3" w:rsidR="0040377A" w:rsidRPr="00B705F3" w:rsidRDefault="00B705F3" w:rsidP="00B705F3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 xml:space="preserve">4 </w:t>
            </w:r>
            <w:r>
              <w:rPr>
                <w:rFonts w:ascii="Arial" w:hAnsi="Arial" w:cs="Arial"/>
              </w:rPr>
              <w:t xml:space="preserve">x </w:t>
            </w:r>
            <w:r w:rsidRPr="00B705F3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m </w:t>
            </w:r>
            <w:r w:rsidR="00642AC8" w:rsidRPr="00B705F3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edley</w:t>
            </w:r>
            <w:r w:rsidR="00642AC8" w:rsidRPr="00B705F3">
              <w:rPr>
                <w:rFonts w:ascii="Arial" w:hAnsi="Arial" w:cs="Arial"/>
              </w:rPr>
              <w:t xml:space="preserve"> R</w:t>
            </w:r>
            <w:r>
              <w:rPr>
                <w:rFonts w:ascii="Arial" w:hAnsi="Arial" w:cs="Arial"/>
              </w:rPr>
              <w:t>elay</w:t>
            </w:r>
          </w:p>
        </w:tc>
        <w:tc>
          <w:tcPr>
            <w:tcW w:w="1276" w:type="dxa"/>
          </w:tcPr>
          <w:p w14:paraId="5D62E2CD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35A3CCE8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67F8B27A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4AE3D620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219A615E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3A962186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</w:tr>
      <w:tr w:rsidR="0040377A" w:rsidRPr="006600AE" w14:paraId="1477B3AB" w14:textId="77777777" w:rsidTr="007A0F4A">
        <w:trPr>
          <w:cantSplit/>
          <w:trHeight w:val="336"/>
        </w:trPr>
        <w:tc>
          <w:tcPr>
            <w:tcW w:w="567" w:type="dxa"/>
          </w:tcPr>
          <w:p w14:paraId="4EA25F3F" w14:textId="77777777" w:rsidR="0040377A" w:rsidRPr="00B705F3" w:rsidRDefault="0040377A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26</w:t>
            </w:r>
          </w:p>
        </w:tc>
        <w:tc>
          <w:tcPr>
            <w:tcW w:w="2977" w:type="dxa"/>
          </w:tcPr>
          <w:p w14:paraId="325D6EE7" w14:textId="74FC8F47" w:rsidR="00642AC8" w:rsidRPr="00B705F3" w:rsidRDefault="00642AC8" w:rsidP="00642AC8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M</w:t>
            </w:r>
            <w:r w:rsidR="00B705F3">
              <w:rPr>
                <w:rFonts w:ascii="Arial" w:hAnsi="Arial" w:cs="Arial"/>
              </w:rPr>
              <w:t>ixed</w:t>
            </w:r>
            <w:r w:rsidRPr="00B705F3">
              <w:rPr>
                <w:rFonts w:ascii="Arial" w:hAnsi="Arial" w:cs="Arial"/>
              </w:rPr>
              <w:t xml:space="preserve"> 11/12</w:t>
            </w:r>
            <w:r w:rsidR="00B705F3">
              <w:rPr>
                <w:rFonts w:ascii="Arial" w:hAnsi="Arial" w:cs="Arial"/>
              </w:rPr>
              <w:t>yrs</w:t>
            </w:r>
          </w:p>
          <w:p w14:paraId="462CD585" w14:textId="60D144BC" w:rsidR="0040377A" w:rsidRPr="00B705F3" w:rsidRDefault="00B705F3" w:rsidP="00B705F3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 xml:space="preserve">4 </w:t>
            </w:r>
            <w:r>
              <w:rPr>
                <w:rFonts w:ascii="Arial" w:hAnsi="Arial" w:cs="Arial"/>
              </w:rPr>
              <w:t>x</w:t>
            </w:r>
            <w:r w:rsidRPr="00B705F3">
              <w:rPr>
                <w:rFonts w:ascii="Arial" w:hAnsi="Arial" w:cs="Arial"/>
              </w:rPr>
              <w:t xml:space="preserve"> 50</w:t>
            </w:r>
            <w:r>
              <w:rPr>
                <w:rFonts w:ascii="Arial" w:hAnsi="Arial" w:cs="Arial"/>
              </w:rPr>
              <w:t>m</w:t>
            </w:r>
            <w:r w:rsidRPr="00B705F3">
              <w:rPr>
                <w:rFonts w:ascii="Arial" w:hAnsi="Arial" w:cs="Arial"/>
              </w:rPr>
              <w:t xml:space="preserve"> </w:t>
            </w:r>
            <w:r w:rsidR="00642AC8" w:rsidRPr="00B705F3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reestyle</w:t>
            </w:r>
            <w:r w:rsidR="00642AC8" w:rsidRPr="00B705F3">
              <w:rPr>
                <w:rFonts w:ascii="Arial" w:hAnsi="Arial" w:cs="Arial"/>
              </w:rPr>
              <w:t xml:space="preserve"> R</w:t>
            </w:r>
            <w:r>
              <w:rPr>
                <w:rFonts w:ascii="Arial" w:hAnsi="Arial" w:cs="Arial"/>
              </w:rPr>
              <w:t>elay</w:t>
            </w:r>
          </w:p>
        </w:tc>
        <w:tc>
          <w:tcPr>
            <w:tcW w:w="1276" w:type="dxa"/>
          </w:tcPr>
          <w:p w14:paraId="41081CCB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6F456A8A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55152552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274597ED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33E23079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076A4F7A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</w:tr>
      <w:tr w:rsidR="0040377A" w:rsidRPr="006600AE" w14:paraId="5EEAB92F" w14:textId="77777777" w:rsidTr="007A0F4A">
        <w:trPr>
          <w:cantSplit/>
          <w:trHeight w:val="336"/>
        </w:trPr>
        <w:tc>
          <w:tcPr>
            <w:tcW w:w="567" w:type="dxa"/>
          </w:tcPr>
          <w:p w14:paraId="4F347160" w14:textId="77777777" w:rsidR="0040377A" w:rsidRPr="00B705F3" w:rsidRDefault="0040377A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27</w:t>
            </w:r>
          </w:p>
        </w:tc>
        <w:tc>
          <w:tcPr>
            <w:tcW w:w="2977" w:type="dxa"/>
          </w:tcPr>
          <w:p w14:paraId="4FB5EA42" w14:textId="49A50A46" w:rsidR="00642AC8" w:rsidRPr="00B705F3" w:rsidRDefault="00642AC8" w:rsidP="00642AC8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M</w:t>
            </w:r>
            <w:r w:rsidR="00B705F3">
              <w:rPr>
                <w:rFonts w:ascii="Arial" w:hAnsi="Arial" w:cs="Arial"/>
              </w:rPr>
              <w:t xml:space="preserve">ixed </w:t>
            </w:r>
            <w:r w:rsidRPr="00B705F3">
              <w:rPr>
                <w:rFonts w:ascii="Arial" w:hAnsi="Arial" w:cs="Arial"/>
              </w:rPr>
              <w:t>13/14</w:t>
            </w:r>
            <w:r w:rsidR="00B705F3">
              <w:rPr>
                <w:rFonts w:ascii="Arial" w:hAnsi="Arial" w:cs="Arial"/>
              </w:rPr>
              <w:t>yrs</w:t>
            </w:r>
          </w:p>
          <w:p w14:paraId="29EE49F1" w14:textId="3E816CF1" w:rsidR="0040377A" w:rsidRPr="00B705F3" w:rsidRDefault="00B705F3" w:rsidP="00B705F3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 xml:space="preserve">4 </w:t>
            </w:r>
            <w:r>
              <w:rPr>
                <w:rFonts w:ascii="Arial" w:hAnsi="Arial" w:cs="Arial"/>
              </w:rPr>
              <w:t>x</w:t>
            </w:r>
            <w:r w:rsidRPr="00B705F3">
              <w:rPr>
                <w:rFonts w:ascii="Arial" w:hAnsi="Arial" w:cs="Arial"/>
              </w:rPr>
              <w:t xml:space="preserve"> 50</w:t>
            </w:r>
            <w:r>
              <w:rPr>
                <w:rFonts w:ascii="Arial" w:hAnsi="Arial" w:cs="Arial"/>
              </w:rPr>
              <w:t>m Freestyle</w:t>
            </w:r>
            <w:r w:rsidR="00642AC8" w:rsidRPr="00B705F3">
              <w:rPr>
                <w:rFonts w:ascii="Arial" w:hAnsi="Arial" w:cs="Arial"/>
              </w:rPr>
              <w:t xml:space="preserve"> R</w:t>
            </w:r>
            <w:r>
              <w:rPr>
                <w:rFonts w:ascii="Arial" w:hAnsi="Arial" w:cs="Arial"/>
              </w:rPr>
              <w:t>elay</w:t>
            </w:r>
          </w:p>
        </w:tc>
        <w:tc>
          <w:tcPr>
            <w:tcW w:w="1276" w:type="dxa"/>
          </w:tcPr>
          <w:p w14:paraId="359762C4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0BB4C63C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312594C9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09C9A436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17AD6025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714E2B94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</w:tr>
      <w:tr w:rsidR="0040377A" w:rsidRPr="006600AE" w14:paraId="44FB3285" w14:textId="77777777" w:rsidTr="007A0F4A">
        <w:trPr>
          <w:cantSplit/>
          <w:trHeight w:val="336"/>
        </w:trPr>
        <w:tc>
          <w:tcPr>
            <w:tcW w:w="567" w:type="dxa"/>
          </w:tcPr>
          <w:p w14:paraId="6DCF39FB" w14:textId="77777777" w:rsidR="0040377A" w:rsidRPr="00B705F3" w:rsidRDefault="0040377A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28</w:t>
            </w:r>
          </w:p>
        </w:tc>
        <w:tc>
          <w:tcPr>
            <w:tcW w:w="2977" w:type="dxa"/>
          </w:tcPr>
          <w:p w14:paraId="0A54646A" w14:textId="56D4149B" w:rsidR="00642AC8" w:rsidRPr="00B705F3" w:rsidRDefault="00642AC8" w:rsidP="00642AC8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M</w:t>
            </w:r>
            <w:r w:rsidR="00B705F3">
              <w:rPr>
                <w:rFonts w:ascii="Arial" w:hAnsi="Arial" w:cs="Arial"/>
              </w:rPr>
              <w:t>ixed</w:t>
            </w:r>
            <w:r w:rsidRPr="00B705F3">
              <w:rPr>
                <w:rFonts w:ascii="Arial" w:hAnsi="Arial" w:cs="Arial"/>
              </w:rPr>
              <w:t xml:space="preserve"> 15</w:t>
            </w:r>
            <w:r w:rsidR="003A3FAE">
              <w:rPr>
                <w:rFonts w:ascii="Arial" w:hAnsi="Arial" w:cs="Arial"/>
              </w:rPr>
              <w:t>yrs &amp; Ov</w:t>
            </w:r>
          </w:p>
          <w:p w14:paraId="41F04054" w14:textId="2112A172" w:rsidR="0040377A" w:rsidRPr="00B705F3" w:rsidRDefault="003A3FAE" w:rsidP="003A3FAE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4 X 50</w:t>
            </w:r>
            <w:r>
              <w:rPr>
                <w:rFonts w:ascii="Arial" w:hAnsi="Arial" w:cs="Arial"/>
              </w:rPr>
              <w:t>m</w:t>
            </w:r>
            <w:r w:rsidRPr="00B705F3">
              <w:rPr>
                <w:rFonts w:ascii="Arial" w:hAnsi="Arial" w:cs="Arial"/>
              </w:rPr>
              <w:t xml:space="preserve"> </w:t>
            </w:r>
            <w:r w:rsidR="00642AC8" w:rsidRPr="00B705F3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edley</w:t>
            </w:r>
            <w:r w:rsidR="00642AC8" w:rsidRPr="00B705F3">
              <w:rPr>
                <w:rFonts w:ascii="Arial" w:hAnsi="Arial" w:cs="Arial"/>
              </w:rPr>
              <w:t xml:space="preserve"> R</w:t>
            </w:r>
            <w:r>
              <w:rPr>
                <w:rFonts w:ascii="Arial" w:hAnsi="Arial" w:cs="Arial"/>
              </w:rPr>
              <w:t>elay</w:t>
            </w:r>
          </w:p>
        </w:tc>
        <w:tc>
          <w:tcPr>
            <w:tcW w:w="1276" w:type="dxa"/>
          </w:tcPr>
          <w:p w14:paraId="38E0B0F4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1EF163B3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2D8A8273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35BB4700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6C9FA0F1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42EE2481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</w:tr>
      <w:tr w:rsidR="0040377A" w:rsidRPr="006600AE" w14:paraId="7D35FC8A" w14:textId="77777777" w:rsidTr="007A0F4A">
        <w:trPr>
          <w:cantSplit/>
          <w:trHeight w:val="336"/>
        </w:trPr>
        <w:tc>
          <w:tcPr>
            <w:tcW w:w="567" w:type="dxa"/>
          </w:tcPr>
          <w:p w14:paraId="73CDE0FE" w14:textId="77777777" w:rsidR="0040377A" w:rsidRPr="00B705F3" w:rsidRDefault="0040377A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29</w:t>
            </w:r>
          </w:p>
        </w:tc>
        <w:tc>
          <w:tcPr>
            <w:tcW w:w="2977" w:type="dxa"/>
          </w:tcPr>
          <w:p w14:paraId="71CA3791" w14:textId="77777777" w:rsidR="003A3FAE" w:rsidRDefault="00714A19" w:rsidP="00642AC8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Female</w:t>
            </w:r>
            <w:r w:rsidR="00642AC8" w:rsidRPr="00B705F3">
              <w:rPr>
                <w:rFonts w:ascii="Arial" w:hAnsi="Arial" w:cs="Arial"/>
              </w:rPr>
              <w:t xml:space="preserve"> 9/10</w:t>
            </w:r>
            <w:r w:rsidR="003A3FAE">
              <w:rPr>
                <w:rFonts w:ascii="Arial" w:hAnsi="Arial" w:cs="Arial"/>
              </w:rPr>
              <w:t>yrs</w:t>
            </w:r>
          </w:p>
          <w:p w14:paraId="3C3D77D2" w14:textId="0F1D9F4E" w:rsidR="0040377A" w:rsidRPr="00B705F3" w:rsidRDefault="00642AC8" w:rsidP="003A3FAE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50m Freestyle</w:t>
            </w:r>
          </w:p>
        </w:tc>
        <w:tc>
          <w:tcPr>
            <w:tcW w:w="1276" w:type="dxa"/>
          </w:tcPr>
          <w:p w14:paraId="1D2A7D65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021957D3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214ADBBF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4FDCFAAA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6B893927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0A626E81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</w:tr>
      <w:tr w:rsidR="0040377A" w:rsidRPr="006600AE" w14:paraId="28005B98" w14:textId="77777777" w:rsidTr="007A0F4A">
        <w:trPr>
          <w:cantSplit/>
          <w:trHeight w:val="336"/>
        </w:trPr>
        <w:tc>
          <w:tcPr>
            <w:tcW w:w="567" w:type="dxa"/>
          </w:tcPr>
          <w:p w14:paraId="1B262462" w14:textId="77777777" w:rsidR="0040377A" w:rsidRPr="00B705F3" w:rsidRDefault="0040377A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30</w:t>
            </w:r>
          </w:p>
        </w:tc>
        <w:tc>
          <w:tcPr>
            <w:tcW w:w="2977" w:type="dxa"/>
          </w:tcPr>
          <w:p w14:paraId="236EB2B1" w14:textId="77777777" w:rsidR="003A3FAE" w:rsidRDefault="00714A19" w:rsidP="00642AC8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Open/Male</w:t>
            </w:r>
            <w:r w:rsidR="00642AC8" w:rsidRPr="00B705F3">
              <w:rPr>
                <w:rFonts w:ascii="Arial" w:hAnsi="Arial" w:cs="Arial"/>
              </w:rPr>
              <w:t xml:space="preserve"> 9/10</w:t>
            </w:r>
            <w:r w:rsidR="003A3FAE">
              <w:rPr>
                <w:rFonts w:ascii="Arial" w:hAnsi="Arial" w:cs="Arial"/>
              </w:rPr>
              <w:t>yrs</w:t>
            </w:r>
          </w:p>
          <w:p w14:paraId="214E8CF5" w14:textId="2744D7A9" w:rsidR="0040377A" w:rsidRPr="00B705F3" w:rsidRDefault="00642AC8" w:rsidP="003A3FAE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50m Freestyle</w:t>
            </w:r>
          </w:p>
        </w:tc>
        <w:tc>
          <w:tcPr>
            <w:tcW w:w="1276" w:type="dxa"/>
          </w:tcPr>
          <w:p w14:paraId="5D82662C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6E9697A6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2244AA33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3F4239C6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6AAF3333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5E4C164C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</w:tr>
      <w:tr w:rsidR="0040377A" w:rsidRPr="006600AE" w14:paraId="21A105E0" w14:textId="77777777" w:rsidTr="007A0F4A">
        <w:trPr>
          <w:cantSplit/>
          <w:trHeight w:val="336"/>
        </w:trPr>
        <w:tc>
          <w:tcPr>
            <w:tcW w:w="567" w:type="dxa"/>
          </w:tcPr>
          <w:p w14:paraId="30C6A4F8" w14:textId="77777777" w:rsidR="0040377A" w:rsidRPr="00B705F3" w:rsidRDefault="004037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FB39443" w14:textId="77777777" w:rsidR="0040377A" w:rsidRPr="00B705F3" w:rsidRDefault="0040377A">
            <w:pPr>
              <w:pStyle w:val="Heading7"/>
              <w:rPr>
                <w:rFonts w:ascii="Arial" w:hAnsi="Arial" w:cs="Arial"/>
                <w:sz w:val="24"/>
                <w:szCs w:val="24"/>
              </w:rPr>
            </w:pPr>
            <w:r w:rsidRPr="00B705F3">
              <w:rPr>
                <w:rFonts w:ascii="Arial" w:hAnsi="Arial" w:cs="Arial"/>
                <w:sz w:val="24"/>
                <w:szCs w:val="24"/>
              </w:rPr>
              <w:t>Points</w:t>
            </w:r>
          </w:p>
        </w:tc>
        <w:tc>
          <w:tcPr>
            <w:tcW w:w="1276" w:type="dxa"/>
          </w:tcPr>
          <w:p w14:paraId="374BA3D5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6BD905E2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7FC39154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0CAB48D1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221532CC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224A90C8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</w:tr>
      <w:tr w:rsidR="0040377A" w:rsidRPr="006600AE" w14:paraId="5447E11F" w14:textId="77777777" w:rsidTr="007A0F4A">
        <w:trPr>
          <w:cantSplit/>
          <w:trHeight w:val="336"/>
        </w:trPr>
        <w:tc>
          <w:tcPr>
            <w:tcW w:w="567" w:type="dxa"/>
          </w:tcPr>
          <w:p w14:paraId="396B2536" w14:textId="77777777" w:rsidR="0040377A" w:rsidRPr="00B705F3" w:rsidRDefault="0040377A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31</w:t>
            </w:r>
          </w:p>
        </w:tc>
        <w:tc>
          <w:tcPr>
            <w:tcW w:w="2977" w:type="dxa"/>
          </w:tcPr>
          <w:p w14:paraId="1C1FE0EC" w14:textId="77777777" w:rsidR="003A3FAE" w:rsidRDefault="00714A19" w:rsidP="00642AC8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Female</w:t>
            </w:r>
            <w:r w:rsidR="00642AC8" w:rsidRPr="00B705F3">
              <w:rPr>
                <w:rFonts w:ascii="Arial" w:hAnsi="Arial" w:cs="Arial"/>
              </w:rPr>
              <w:t xml:space="preserve"> 11/12</w:t>
            </w:r>
            <w:r w:rsidR="003A3FAE">
              <w:rPr>
                <w:rFonts w:ascii="Arial" w:hAnsi="Arial" w:cs="Arial"/>
              </w:rPr>
              <w:t>y</w:t>
            </w:r>
            <w:r w:rsidR="00B705F3" w:rsidRPr="00B705F3">
              <w:rPr>
                <w:rFonts w:ascii="Arial" w:hAnsi="Arial" w:cs="Arial"/>
              </w:rPr>
              <w:t>rs</w:t>
            </w:r>
            <w:r w:rsidR="00642AC8" w:rsidRPr="00B705F3">
              <w:rPr>
                <w:rFonts w:ascii="Arial" w:hAnsi="Arial" w:cs="Arial"/>
              </w:rPr>
              <w:t xml:space="preserve"> </w:t>
            </w:r>
          </w:p>
          <w:p w14:paraId="5E7F635B" w14:textId="0E048D9C" w:rsidR="0040377A" w:rsidRPr="00B705F3" w:rsidRDefault="00642AC8" w:rsidP="003A3FAE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50m Breaststroke</w:t>
            </w:r>
          </w:p>
        </w:tc>
        <w:tc>
          <w:tcPr>
            <w:tcW w:w="1276" w:type="dxa"/>
          </w:tcPr>
          <w:p w14:paraId="5813729F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7D21326C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7D985251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579ADBA5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6AE92A45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0E079766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</w:tr>
      <w:tr w:rsidR="0040377A" w:rsidRPr="006600AE" w14:paraId="1BE98EF1" w14:textId="77777777" w:rsidTr="007A0F4A">
        <w:trPr>
          <w:cantSplit/>
          <w:trHeight w:val="336"/>
        </w:trPr>
        <w:tc>
          <w:tcPr>
            <w:tcW w:w="567" w:type="dxa"/>
          </w:tcPr>
          <w:p w14:paraId="64943D86" w14:textId="77777777" w:rsidR="0040377A" w:rsidRPr="00B705F3" w:rsidRDefault="0040377A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32</w:t>
            </w:r>
          </w:p>
        </w:tc>
        <w:tc>
          <w:tcPr>
            <w:tcW w:w="2977" w:type="dxa"/>
          </w:tcPr>
          <w:p w14:paraId="72B57989" w14:textId="77777777" w:rsidR="003A3FAE" w:rsidRDefault="00714A19" w:rsidP="00642AC8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Open/Male</w:t>
            </w:r>
            <w:r w:rsidR="00642AC8" w:rsidRPr="00B705F3">
              <w:rPr>
                <w:rFonts w:ascii="Arial" w:hAnsi="Arial" w:cs="Arial"/>
              </w:rPr>
              <w:t xml:space="preserve"> 11/12</w:t>
            </w:r>
            <w:r w:rsidR="003A3FAE">
              <w:rPr>
                <w:rFonts w:ascii="Arial" w:hAnsi="Arial" w:cs="Arial"/>
              </w:rPr>
              <w:t>y</w:t>
            </w:r>
            <w:r w:rsidR="00B705F3" w:rsidRPr="00B705F3">
              <w:rPr>
                <w:rFonts w:ascii="Arial" w:hAnsi="Arial" w:cs="Arial"/>
              </w:rPr>
              <w:t>rs</w:t>
            </w:r>
            <w:r w:rsidR="00642AC8" w:rsidRPr="00B705F3">
              <w:rPr>
                <w:rFonts w:ascii="Arial" w:hAnsi="Arial" w:cs="Arial"/>
              </w:rPr>
              <w:t xml:space="preserve"> </w:t>
            </w:r>
          </w:p>
          <w:p w14:paraId="260920A9" w14:textId="37047122" w:rsidR="0040377A" w:rsidRPr="00B705F3" w:rsidRDefault="00642AC8" w:rsidP="003A3FAE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50m Breaststroke</w:t>
            </w:r>
          </w:p>
        </w:tc>
        <w:tc>
          <w:tcPr>
            <w:tcW w:w="1276" w:type="dxa"/>
          </w:tcPr>
          <w:p w14:paraId="4736CB36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1C1EABF7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5FB7D1EF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29FDA84D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032E49B9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21CEF714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</w:tr>
      <w:tr w:rsidR="0040377A" w:rsidRPr="006600AE" w14:paraId="00AE2512" w14:textId="77777777" w:rsidTr="007A0F4A">
        <w:trPr>
          <w:cantSplit/>
          <w:trHeight w:val="336"/>
        </w:trPr>
        <w:tc>
          <w:tcPr>
            <w:tcW w:w="567" w:type="dxa"/>
          </w:tcPr>
          <w:p w14:paraId="6A1D6168" w14:textId="77777777" w:rsidR="0040377A" w:rsidRPr="00B705F3" w:rsidRDefault="0040377A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33</w:t>
            </w:r>
          </w:p>
        </w:tc>
        <w:tc>
          <w:tcPr>
            <w:tcW w:w="2977" w:type="dxa"/>
          </w:tcPr>
          <w:p w14:paraId="6B62BEDF" w14:textId="77777777" w:rsidR="003A3FAE" w:rsidRDefault="00714A19" w:rsidP="00642AC8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Female</w:t>
            </w:r>
            <w:r w:rsidR="00642AC8" w:rsidRPr="00B705F3">
              <w:rPr>
                <w:rFonts w:ascii="Arial" w:hAnsi="Arial" w:cs="Arial"/>
              </w:rPr>
              <w:t xml:space="preserve"> 13/14</w:t>
            </w:r>
            <w:r w:rsidR="003A3FAE">
              <w:rPr>
                <w:rFonts w:ascii="Arial" w:hAnsi="Arial" w:cs="Arial"/>
              </w:rPr>
              <w:t>yrs</w:t>
            </w:r>
          </w:p>
          <w:p w14:paraId="042EB2EB" w14:textId="0C67E0C1" w:rsidR="0040377A" w:rsidRPr="00B705F3" w:rsidRDefault="00F46F9C" w:rsidP="003A3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42AC8" w:rsidRPr="00B705F3">
              <w:rPr>
                <w:rFonts w:ascii="Arial" w:hAnsi="Arial" w:cs="Arial"/>
              </w:rPr>
              <w:t>0m Backstroke</w:t>
            </w:r>
          </w:p>
        </w:tc>
        <w:tc>
          <w:tcPr>
            <w:tcW w:w="1276" w:type="dxa"/>
          </w:tcPr>
          <w:p w14:paraId="0E929693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28A73788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320A23BD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4A09E080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77F67C57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460D20BF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</w:tr>
      <w:tr w:rsidR="0040377A" w:rsidRPr="006600AE" w14:paraId="5FEB6203" w14:textId="77777777" w:rsidTr="007A0F4A">
        <w:trPr>
          <w:cantSplit/>
          <w:trHeight w:val="336"/>
        </w:trPr>
        <w:tc>
          <w:tcPr>
            <w:tcW w:w="567" w:type="dxa"/>
          </w:tcPr>
          <w:p w14:paraId="33D0C34F" w14:textId="77777777" w:rsidR="0040377A" w:rsidRPr="00B705F3" w:rsidRDefault="0040377A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34</w:t>
            </w:r>
          </w:p>
        </w:tc>
        <w:tc>
          <w:tcPr>
            <w:tcW w:w="2977" w:type="dxa"/>
          </w:tcPr>
          <w:p w14:paraId="15147154" w14:textId="77777777" w:rsidR="003A3FAE" w:rsidRDefault="00714A19" w:rsidP="00642AC8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Open/Male</w:t>
            </w:r>
            <w:r w:rsidR="003A3FAE">
              <w:rPr>
                <w:rFonts w:ascii="Arial" w:hAnsi="Arial" w:cs="Arial"/>
              </w:rPr>
              <w:t xml:space="preserve"> </w:t>
            </w:r>
            <w:r w:rsidR="00642AC8" w:rsidRPr="00B705F3">
              <w:rPr>
                <w:rFonts w:ascii="Arial" w:hAnsi="Arial" w:cs="Arial"/>
              </w:rPr>
              <w:t>13/14</w:t>
            </w:r>
            <w:r w:rsidR="003A3FAE">
              <w:rPr>
                <w:rFonts w:ascii="Arial" w:hAnsi="Arial" w:cs="Arial"/>
              </w:rPr>
              <w:t>yrs</w:t>
            </w:r>
          </w:p>
          <w:p w14:paraId="6AE18823" w14:textId="24BC0481" w:rsidR="0040377A" w:rsidRPr="00B705F3" w:rsidRDefault="00F46F9C" w:rsidP="003A3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42AC8" w:rsidRPr="00B705F3">
              <w:rPr>
                <w:rFonts w:ascii="Arial" w:hAnsi="Arial" w:cs="Arial"/>
              </w:rPr>
              <w:t>0m Backstroke</w:t>
            </w:r>
          </w:p>
        </w:tc>
        <w:tc>
          <w:tcPr>
            <w:tcW w:w="1276" w:type="dxa"/>
          </w:tcPr>
          <w:p w14:paraId="69309545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07DB658A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06D32113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6CA88362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17C52A42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01F2EFEF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</w:tr>
      <w:tr w:rsidR="0040377A" w:rsidRPr="006600AE" w14:paraId="31211C06" w14:textId="77777777" w:rsidTr="007A0F4A">
        <w:trPr>
          <w:cantSplit/>
          <w:trHeight w:val="336"/>
        </w:trPr>
        <w:tc>
          <w:tcPr>
            <w:tcW w:w="567" w:type="dxa"/>
          </w:tcPr>
          <w:p w14:paraId="641C0427" w14:textId="77777777" w:rsidR="0040377A" w:rsidRPr="00B705F3" w:rsidRDefault="0040377A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35</w:t>
            </w:r>
          </w:p>
        </w:tc>
        <w:tc>
          <w:tcPr>
            <w:tcW w:w="2977" w:type="dxa"/>
          </w:tcPr>
          <w:p w14:paraId="06139515" w14:textId="77777777" w:rsidR="003A3FAE" w:rsidRDefault="00714A19" w:rsidP="00642AC8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Female</w:t>
            </w:r>
            <w:r w:rsidR="00642AC8" w:rsidRPr="00B705F3">
              <w:rPr>
                <w:rFonts w:ascii="Arial" w:hAnsi="Arial" w:cs="Arial"/>
              </w:rPr>
              <w:t xml:space="preserve"> 15</w:t>
            </w:r>
            <w:r w:rsidR="003A3FAE">
              <w:rPr>
                <w:rFonts w:ascii="Arial" w:hAnsi="Arial" w:cs="Arial"/>
              </w:rPr>
              <w:t>y</w:t>
            </w:r>
            <w:r w:rsidR="00B705F3" w:rsidRPr="00B705F3">
              <w:rPr>
                <w:rFonts w:ascii="Arial" w:hAnsi="Arial" w:cs="Arial"/>
              </w:rPr>
              <w:t>rs</w:t>
            </w:r>
            <w:r w:rsidR="00642AC8" w:rsidRPr="00B705F3">
              <w:rPr>
                <w:rFonts w:ascii="Arial" w:hAnsi="Arial" w:cs="Arial"/>
              </w:rPr>
              <w:t xml:space="preserve"> &amp; Ov</w:t>
            </w:r>
          </w:p>
          <w:p w14:paraId="21D82EB3" w14:textId="2A98DDA4" w:rsidR="0040377A" w:rsidRPr="00B705F3" w:rsidRDefault="00642AC8" w:rsidP="003A3FAE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100m B</w:t>
            </w:r>
            <w:r w:rsidR="00857AEF">
              <w:rPr>
                <w:rFonts w:ascii="Arial" w:hAnsi="Arial" w:cs="Arial"/>
              </w:rPr>
              <w:t xml:space="preserve">utterfly </w:t>
            </w:r>
          </w:p>
        </w:tc>
        <w:tc>
          <w:tcPr>
            <w:tcW w:w="1276" w:type="dxa"/>
          </w:tcPr>
          <w:p w14:paraId="7D845D65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59FFD9C3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4751E13C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2B3A9B02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025957E6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388DC090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</w:tr>
      <w:tr w:rsidR="0040377A" w:rsidRPr="006600AE" w14:paraId="54D60241" w14:textId="77777777" w:rsidTr="007A0F4A">
        <w:trPr>
          <w:cantSplit/>
          <w:trHeight w:val="336"/>
        </w:trPr>
        <w:tc>
          <w:tcPr>
            <w:tcW w:w="567" w:type="dxa"/>
          </w:tcPr>
          <w:p w14:paraId="5E3CD623" w14:textId="77777777" w:rsidR="0040377A" w:rsidRPr="00B705F3" w:rsidRDefault="0040377A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36</w:t>
            </w:r>
          </w:p>
        </w:tc>
        <w:tc>
          <w:tcPr>
            <w:tcW w:w="2977" w:type="dxa"/>
          </w:tcPr>
          <w:p w14:paraId="555ED3F5" w14:textId="77777777" w:rsidR="003A3FAE" w:rsidRDefault="00714A19" w:rsidP="00642AC8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Open/Male</w:t>
            </w:r>
            <w:r w:rsidR="00642AC8" w:rsidRPr="00B705F3">
              <w:rPr>
                <w:rFonts w:ascii="Arial" w:hAnsi="Arial" w:cs="Arial"/>
              </w:rPr>
              <w:t xml:space="preserve"> 15</w:t>
            </w:r>
            <w:r w:rsidR="003A3FAE">
              <w:rPr>
                <w:rFonts w:ascii="Arial" w:hAnsi="Arial" w:cs="Arial"/>
              </w:rPr>
              <w:t>y</w:t>
            </w:r>
            <w:r w:rsidR="00B705F3" w:rsidRPr="00B705F3">
              <w:rPr>
                <w:rFonts w:ascii="Arial" w:hAnsi="Arial" w:cs="Arial"/>
              </w:rPr>
              <w:t>rs</w:t>
            </w:r>
            <w:r w:rsidR="00642AC8" w:rsidRPr="00B705F3">
              <w:rPr>
                <w:rFonts w:ascii="Arial" w:hAnsi="Arial" w:cs="Arial"/>
              </w:rPr>
              <w:t xml:space="preserve"> &amp; Ov</w:t>
            </w:r>
          </w:p>
          <w:p w14:paraId="5EEFF340" w14:textId="39D125E1" w:rsidR="0040377A" w:rsidRPr="00B705F3" w:rsidRDefault="00642AC8" w:rsidP="003A3FAE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100m B</w:t>
            </w:r>
            <w:r w:rsidR="00857AEF">
              <w:rPr>
                <w:rFonts w:ascii="Arial" w:hAnsi="Arial" w:cs="Arial"/>
              </w:rPr>
              <w:t>utterfly</w:t>
            </w:r>
          </w:p>
        </w:tc>
        <w:tc>
          <w:tcPr>
            <w:tcW w:w="1276" w:type="dxa"/>
          </w:tcPr>
          <w:p w14:paraId="3653C5BA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46D5447D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7EB15A08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74D7D0F3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1677F7C9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13699717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</w:tr>
      <w:tr w:rsidR="0040377A" w:rsidRPr="006600AE" w14:paraId="6D9EB1FD" w14:textId="77777777" w:rsidTr="007A0F4A">
        <w:trPr>
          <w:cantSplit/>
          <w:trHeight w:val="336"/>
        </w:trPr>
        <w:tc>
          <w:tcPr>
            <w:tcW w:w="567" w:type="dxa"/>
          </w:tcPr>
          <w:p w14:paraId="31215A98" w14:textId="77777777" w:rsidR="0040377A" w:rsidRPr="00B705F3" w:rsidRDefault="0040377A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37</w:t>
            </w:r>
          </w:p>
        </w:tc>
        <w:tc>
          <w:tcPr>
            <w:tcW w:w="2977" w:type="dxa"/>
          </w:tcPr>
          <w:p w14:paraId="129DB44C" w14:textId="73054567" w:rsidR="00D2450A" w:rsidRDefault="00D2450A" w:rsidP="00D2450A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 xml:space="preserve">Squadron </w:t>
            </w:r>
            <w:r>
              <w:rPr>
                <w:rFonts w:ascii="Arial" w:hAnsi="Arial" w:cs="Arial"/>
              </w:rPr>
              <w:t>9 – 12yrs</w:t>
            </w:r>
          </w:p>
          <w:p w14:paraId="679D5108" w14:textId="5ECF8A1B" w:rsidR="0040377A" w:rsidRPr="00B705F3" w:rsidRDefault="00642AC8" w:rsidP="003A3FAE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 xml:space="preserve">4 x </w:t>
            </w:r>
            <w:r w:rsidR="00F46F9C">
              <w:rPr>
                <w:rFonts w:ascii="Arial" w:hAnsi="Arial" w:cs="Arial"/>
              </w:rPr>
              <w:t>2</w:t>
            </w:r>
            <w:r w:rsidRPr="00B705F3">
              <w:rPr>
                <w:rFonts w:ascii="Arial" w:hAnsi="Arial" w:cs="Arial"/>
              </w:rPr>
              <w:t>5</w:t>
            </w:r>
            <w:r w:rsidR="003A3FAE">
              <w:rPr>
                <w:rFonts w:ascii="Arial" w:hAnsi="Arial" w:cs="Arial"/>
              </w:rPr>
              <w:t xml:space="preserve">m </w:t>
            </w:r>
            <w:r w:rsidRPr="00B705F3">
              <w:rPr>
                <w:rFonts w:ascii="Arial" w:hAnsi="Arial" w:cs="Arial"/>
              </w:rPr>
              <w:t>B</w:t>
            </w:r>
            <w:r w:rsidR="003A3FAE">
              <w:rPr>
                <w:rFonts w:ascii="Arial" w:hAnsi="Arial" w:cs="Arial"/>
              </w:rPr>
              <w:t>reaststroke</w:t>
            </w:r>
            <w:r w:rsidRPr="00B705F3">
              <w:rPr>
                <w:rFonts w:ascii="Arial" w:hAnsi="Arial" w:cs="Arial"/>
              </w:rPr>
              <w:t xml:space="preserve"> R</w:t>
            </w:r>
            <w:r w:rsidR="003A3FAE">
              <w:rPr>
                <w:rFonts w:ascii="Arial" w:hAnsi="Arial" w:cs="Arial"/>
              </w:rPr>
              <w:t>elay</w:t>
            </w:r>
          </w:p>
        </w:tc>
        <w:tc>
          <w:tcPr>
            <w:tcW w:w="1276" w:type="dxa"/>
          </w:tcPr>
          <w:p w14:paraId="193A9B9E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7870AB9A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15741D6C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2299700F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736CAF49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2B8D7A6F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</w:tr>
      <w:tr w:rsidR="0040377A" w:rsidRPr="006600AE" w14:paraId="3E0C06A2" w14:textId="77777777" w:rsidTr="007A0F4A">
        <w:trPr>
          <w:cantSplit/>
          <w:trHeight w:val="336"/>
        </w:trPr>
        <w:tc>
          <w:tcPr>
            <w:tcW w:w="567" w:type="dxa"/>
          </w:tcPr>
          <w:p w14:paraId="7C1F238E" w14:textId="77777777" w:rsidR="0040377A" w:rsidRPr="00B705F3" w:rsidRDefault="0040377A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38</w:t>
            </w:r>
          </w:p>
        </w:tc>
        <w:tc>
          <w:tcPr>
            <w:tcW w:w="2977" w:type="dxa"/>
          </w:tcPr>
          <w:p w14:paraId="5CE578B1" w14:textId="0AA369EA" w:rsidR="00D2450A" w:rsidRDefault="00D2450A" w:rsidP="00D2450A">
            <w:pPr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 xml:space="preserve">Squadron </w:t>
            </w:r>
            <w:r>
              <w:rPr>
                <w:rFonts w:ascii="Arial" w:hAnsi="Arial" w:cs="Arial"/>
              </w:rPr>
              <w:t>13</w:t>
            </w:r>
            <w:r w:rsidR="000C62DB">
              <w:rPr>
                <w:rFonts w:ascii="Arial" w:hAnsi="Arial" w:cs="Arial"/>
              </w:rPr>
              <w:t xml:space="preserve">+ </w:t>
            </w:r>
            <w:r>
              <w:rPr>
                <w:rFonts w:ascii="Arial" w:hAnsi="Arial" w:cs="Arial"/>
              </w:rPr>
              <w:t>yrs</w:t>
            </w:r>
          </w:p>
          <w:p w14:paraId="51A3E71C" w14:textId="74D3944B" w:rsidR="0040377A" w:rsidRPr="00B705F3" w:rsidRDefault="00642AC8" w:rsidP="003A3FAE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 xml:space="preserve">4 </w:t>
            </w:r>
            <w:r w:rsidR="003A3FAE">
              <w:rPr>
                <w:rFonts w:ascii="Arial" w:hAnsi="Arial" w:cs="Arial"/>
              </w:rPr>
              <w:t>x</w:t>
            </w:r>
            <w:r w:rsidRPr="00B705F3">
              <w:rPr>
                <w:rFonts w:ascii="Arial" w:hAnsi="Arial" w:cs="Arial"/>
              </w:rPr>
              <w:t xml:space="preserve"> </w:t>
            </w:r>
            <w:r w:rsidR="00F46F9C">
              <w:rPr>
                <w:rFonts w:ascii="Arial" w:hAnsi="Arial" w:cs="Arial"/>
              </w:rPr>
              <w:t>2</w:t>
            </w:r>
            <w:r w:rsidRPr="00B705F3">
              <w:rPr>
                <w:rFonts w:ascii="Arial" w:hAnsi="Arial" w:cs="Arial"/>
              </w:rPr>
              <w:t>5</w:t>
            </w:r>
            <w:r w:rsidR="003A3FAE">
              <w:rPr>
                <w:rFonts w:ascii="Arial" w:hAnsi="Arial" w:cs="Arial"/>
              </w:rPr>
              <w:t xml:space="preserve">m </w:t>
            </w:r>
            <w:r w:rsidRPr="00B705F3">
              <w:rPr>
                <w:rFonts w:ascii="Arial" w:hAnsi="Arial" w:cs="Arial"/>
              </w:rPr>
              <w:t>B</w:t>
            </w:r>
            <w:r w:rsidR="003A3FAE">
              <w:rPr>
                <w:rFonts w:ascii="Arial" w:hAnsi="Arial" w:cs="Arial"/>
              </w:rPr>
              <w:t>reaststroke</w:t>
            </w:r>
            <w:r w:rsidRPr="00B705F3">
              <w:rPr>
                <w:rFonts w:ascii="Arial" w:hAnsi="Arial" w:cs="Arial"/>
              </w:rPr>
              <w:t xml:space="preserve"> R</w:t>
            </w:r>
            <w:r w:rsidR="003A3FAE">
              <w:rPr>
                <w:rFonts w:ascii="Arial" w:hAnsi="Arial" w:cs="Arial"/>
              </w:rPr>
              <w:t>elay</w:t>
            </w:r>
          </w:p>
        </w:tc>
        <w:tc>
          <w:tcPr>
            <w:tcW w:w="1276" w:type="dxa"/>
          </w:tcPr>
          <w:p w14:paraId="17E60600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6E80E5E5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62006F5C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45BD0F49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01004ED2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03DC85F7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</w:tr>
      <w:tr w:rsidR="0040377A" w:rsidRPr="006600AE" w14:paraId="6CAC4A77" w14:textId="77777777" w:rsidTr="007A0F4A">
        <w:trPr>
          <w:cantSplit/>
          <w:trHeight w:val="336"/>
        </w:trPr>
        <w:tc>
          <w:tcPr>
            <w:tcW w:w="567" w:type="dxa"/>
          </w:tcPr>
          <w:p w14:paraId="6E675923" w14:textId="77777777" w:rsidR="0040377A" w:rsidRPr="00B705F3" w:rsidRDefault="0040377A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39</w:t>
            </w:r>
          </w:p>
        </w:tc>
        <w:tc>
          <w:tcPr>
            <w:tcW w:w="2977" w:type="dxa"/>
          </w:tcPr>
          <w:p w14:paraId="21D4814A" w14:textId="77777777" w:rsidR="003A3FAE" w:rsidRDefault="00714A19" w:rsidP="00642AC8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Female</w:t>
            </w:r>
            <w:r w:rsidR="00642AC8" w:rsidRPr="00B705F3">
              <w:rPr>
                <w:rFonts w:ascii="Arial" w:hAnsi="Arial" w:cs="Arial"/>
              </w:rPr>
              <w:t xml:space="preserve"> 9/10</w:t>
            </w:r>
            <w:r w:rsidR="003A3FAE">
              <w:rPr>
                <w:rFonts w:ascii="Arial" w:hAnsi="Arial" w:cs="Arial"/>
              </w:rPr>
              <w:t>y</w:t>
            </w:r>
            <w:r w:rsidR="00B705F3" w:rsidRPr="00B705F3">
              <w:rPr>
                <w:rFonts w:ascii="Arial" w:hAnsi="Arial" w:cs="Arial"/>
              </w:rPr>
              <w:t>rs</w:t>
            </w:r>
          </w:p>
          <w:p w14:paraId="0DD37DF7" w14:textId="7070A6E8" w:rsidR="0040377A" w:rsidRPr="00B705F3" w:rsidRDefault="00642AC8" w:rsidP="003A3FAE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50m Backstroke</w:t>
            </w:r>
          </w:p>
        </w:tc>
        <w:tc>
          <w:tcPr>
            <w:tcW w:w="1276" w:type="dxa"/>
          </w:tcPr>
          <w:p w14:paraId="05943617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21EBBD2A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6BC4BF8F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75F5BFD7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6FCD94B6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3CCF02D4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</w:tr>
      <w:tr w:rsidR="0040377A" w:rsidRPr="006600AE" w14:paraId="7CF6BE2C" w14:textId="77777777" w:rsidTr="007A0F4A">
        <w:trPr>
          <w:cantSplit/>
          <w:trHeight w:val="336"/>
        </w:trPr>
        <w:tc>
          <w:tcPr>
            <w:tcW w:w="567" w:type="dxa"/>
          </w:tcPr>
          <w:p w14:paraId="28B1B410" w14:textId="77777777" w:rsidR="0040377A" w:rsidRPr="00B705F3" w:rsidRDefault="0040377A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40</w:t>
            </w:r>
          </w:p>
        </w:tc>
        <w:tc>
          <w:tcPr>
            <w:tcW w:w="2977" w:type="dxa"/>
          </w:tcPr>
          <w:p w14:paraId="1AB0E3BE" w14:textId="77777777" w:rsidR="003A3FAE" w:rsidRDefault="00714A19" w:rsidP="00642AC8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Open/Male</w:t>
            </w:r>
            <w:r w:rsidR="00642AC8" w:rsidRPr="00B705F3">
              <w:rPr>
                <w:rFonts w:ascii="Arial" w:hAnsi="Arial" w:cs="Arial"/>
              </w:rPr>
              <w:t xml:space="preserve"> 9/10</w:t>
            </w:r>
            <w:r w:rsidR="003A3FAE">
              <w:rPr>
                <w:rFonts w:ascii="Arial" w:hAnsi="Arial" w:cs="Arial"/>
              </w:rPr>
              <w:t>y</w:t>
            </w:r>
            <w:r w:rsidR="00B705F3" w:rsidRPr="00B705F3">
              <w:rPr>
                <w:rFonts w:ascii="Arial" w:hAnsi="Arial" w:cs="Arial"/>
              </w:rPr>
              <w:t>rs</w:t>
            </w:r>
            <w:r w:rsidR="00642AC8" w:rsidRPr="00B705F3">
              <w:rPr>
                <w:rFonts w:ascii="Arial" w:hAnsi="Arial" w:cs="Arial"/>
              </w:rPr>
              <w:t xml:space="preserve"> </w:t>
            </w:r>
          </w:p>
          <w:p w14:paraId="445594F7" w14:textId="7E753E69" w:rsidR="0040377A" w:rsidRPr="00B705F3" w:rsidRDefault="00642AC8" w:rsidP="003A3FAE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50m Backstroke</w:t>
            </w:r>
          </w:p>
        </w:tc>
        <w:tc>
          <w:tcPr>
            <w:tcW w:w="1276" w:type="dxa"/>
          </w:tcPr>
          <w:p w14:paraId="2240A8B1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2594436D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43EB7E1F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3C5236B7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3909E0F3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4B079548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</w:tr>
      <w:tr w:rsidR="0040377A" w:rsidRPr="006600AE" w14:paraId="40B6EAD9" w14:textId="77777777" w:rsidTr="007A0F4A">
        <w:trPr>
          <w:cantSplit/>
          <w:trHeight w:val="336"/>
        </w:trPr>
        <w:tc>
          <w:tcPr>
            <w:tcW w:w="567" w:type="dxa"/>
          </w:tcPr>
          <w:p w14:paraId="20EAA814" w14:textId="77777777" w:rsidR="0040377A" w:rsidRPr="00B705F3" w:rsidRDefault="004037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53ED81C" w14:textId="77777777" w:rsidR="0040377A" w:rsidRPr="00B705F3" w:rsidRDefault="0040377A">
            <w:pPr>
              <w:pStyle w:val="Heading7"/>
              <w:rPr>
                <w:rFonts w:ascii="Arial" w:hAnsi="Arial" w:cs="Arial"/>
                <w:sz w:val="24"/>
                <w:szCs w:val="24"/>
              </w:rPr>
            </w:pPr>
            <w:r w:rsidRPr="00B705F3">
              <w:rPr>
                <w:rFonts w:ascii="Arial" w:hAnsi="Arial" w:cs="Arial"/>
                <w:sz w:val="24"/>
                <w:szCs w:val="24"/>
              </w:rPr>
              <w:t>Points</w:t>
            </w:r>
          </w:p>
        </w:tc>
        <w:tc>
          <w:tcPr>
            <w:tcW w:w="1276" w:type="dxa"/>
          </w:tcPr>
          <w:p w14:paraId="36F5AA00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09879732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31C020CC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32B6FE76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314CD23B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6B29E158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</w:tr>
      <w:tr w:rsidR="0040377A" w:rsidRPr="006600AE" w14:paraId="6A8B604A" w14:textId="77777777" w:rsidTr="007A0F4A">
        <w:trPr>
          <w:cantSplit/>
          <w:trHeight w:val="336"/>
        </w:trPr>
        <w:tc>
          <w:tcPr>
            <w:tcW w:w="567" w:type="dxa"/>
          </w:tcPr>
          <w:p w14:paraId="445C66AA" w14:textId="77777777" w:rsidR="0040377A" w:rsidRPr="00B705F3" w:rsidRDefault="0040377A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41</w:t>
            </w:r>
          </w:p>
        </w:tc>
        <w:tc>
          <w:tcPr>
            <w:tcW w:w="2977" w:type="dxa"/>
          </w:tcPr>
          <w:p w14:paraId="6939899E" w14:textId="77777777" w:rsidR="003A3FAE" w:rsidRDefault="00714A19" w:rsidP="00642AC8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Female</w:t>
            </w:r>
            <w:r w:rsidR="00642AC8" w:rsidRPr="00B705F3">
              <w:rPr>
                <w:rFonts w:ascii="Arial" w:hAnsi="Arial" w:cs="Arial"/>
              </w:rPr>
              <w:t xml:space="preserve"> 11/12</w:t>
            </w:r>
            <w:r w:rsidR="003A3FAE">
              <w:rPr>
                <w:rFonts w:ascii="Arial" w:hAnsi="Arial" w:cs="Arial"/>
              </w:rPr>
              <w:t>y</w:t>
            </w:r>
            <w:r w:rsidR="00B705F3" w:rsidRPr="00B705F3">
              <w:rPr>
                <w:rFonts w:ascii="Arial" w:hAnsi="Arial" w:cs="Arial"/>
              </w:rPr>
              <w:t>rs</w:t>
            </w:r>
          </w:p>
          <w:p w14:paraId="27DB6DD0" w14:textId="5F616F61" w:rsidR="0040377A" w:rsidRPr="00B705F3" w:rsidRDefault="00642AC8" w:rsidP="003A3FAE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50m Freestyle</w:t>
            </w:r>
          </w:p>
        </w:tc>
        <w:tc>
          <w:tcPr>
            <w:tcW w:w="1276" w:type="dxa"/>
          </w:tcPr>
          <w:p w14:paraId="2810872D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1D1E8F2F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3867BCA4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7EBCACC0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273C4567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4E3F3970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</w:tr>
      <w:tr w:rsidR="0040377A" w:rsidRPr="006600AE" w14:paraId="40CB2D87" w14:textId="77777777" w:rsidTr="007A0F4A">
        <w:trPr>
          <w:cantSplit/>
          <w:trHeight w:val="336"/>
        </w:trPr>
        <w:tc>
          <w:tcPr>
            <w:tcW w:w="567" w:type="dxa"/>
          </w:tcPr>
          <w:p w14:paraId="7FF9F895" w14:textId="77777777" w:rsidR="0040377A" w:rsidRPr="00B705F3" w:rsidRDefault="0040377A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42</w:t>
            </w:r>
          </w:p>
        </w:tc>
        <w:tc>
          <w:tcPr>
            <w:tcW w:w="2977" w:type="dxa"/>
          </w:tcPr>
          <w:p w14:paraId="1AAA0E59" w14:textId="77777777" w:rsidR="003A3FAE" w:rsidRDefault="00714A19" w:rsidP="00642AC8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Open/Male</w:t>
            </w:r>
            <w:r w:rsidR="00642AC8" w:rsidRPr="00B705F3">
              <w:rPr>
                <w:rFonts w:ascii="Arial" w:hAnsi="Arial" w:cs="Arial"/>
              </w:rPr>
              <w:t xml:space="preserve"> 11/12</w:t>
            </w:r>
            <w:r w:rsidR="003A3FAE">
              <w:rPr>
                <w:rFonts w:ascii="Arial" w:hAnsi="Arial" w:cs="Arial"/>
              </w:rPr>
              <w:t>y</w:t>
            </w:r>
            <w:r w:rsidR="00B705F3" w:rsidRPr="00B705F3">
              <w:rPr>
                <w:rFonts w:ascii="Arial" w:hAnsi="Arial" w:cs="Arial"/>
              </w:rPr>
              <w:t>rs</w:t>
            </w:r>
            <w:r w:rsidR="00642AC8" w:rsidRPr="00B705F3">
              <w:rPr>
                <w:rFonts w:ascii="Arial" w:hAnsi="Arial" w:cs="Arial"/>
              </w:rPr>
              <w:t xml:space="preserve"> Year</w:t>
            </w:r>
          </w:p>
          <w:p w14:paraId="33C25614" w14:textId="08F52DF9" w:rsidR="0040377A" w:rsidRPr="00B705F3" w:rsidRDefault="00642AC8" w:rsidP="003A3FAE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50m Freestyle</w:t>
            </w:r>
          </w:p>
        </w:tc>
        <w:tc>
          <w:tcPr>
            <w:tcW w:w="1276" w:type="dxa"/>
          </w:tcPr>
          <w:p w14:paraId="416D111C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103642D4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0CAE88D3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1EC3B6E9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554CBB38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7BB7447B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</w:tr>
      <w:tr w:rsidR="0040377A" w:rsidRPr="006600AE" w14:paraId="2C902590" w14:textId="77777777" w:rsidTr="007A0F4A">
        <w:trPr>
          <w:cantSplit/>
          <w:trHeight w:val="336"/>
        </w:trPr>
        <w:tc>
          <w:tcPr>
            <w:tcW w:w="567" w:type="dxa"/>
          </w:tcPr>
          <w:p w14:paraId="4D9E5DD9" w14:textId="77777777" w:rsidR="0040377A" w:rsidRPr="006600AE" w:rsidRDefault="0040377A">
            <w:pPr>
              <w:jc w:val="center"/>
              <w:rPr>
                <w:rFonts w:ascii="Arial" w:hAnsi="Arial" w:cs="Arial"/>
              </w:rPr>
            </w:pPr>
            <w:r w:rsidRPr="006600AE">
              <w:rPr>
                <w:rFonts w:ascii="Arial" w:hAnsi="Arial" w:cs="Arial"/>
              </w:rPr>
              <w:t>43</w:t>
            </w:r>
          </w:p>
        </w:tc>
        <w:tc>
          <w:tcPr>
            <w:tcW w:w="2977" w:type="dxa"/>
          </w:tcPr>
          <w:p w14:paraId="0AB4BE39" w14:textId="77777777" w:rsidR="003A3FAE" w:rsidRDefault="00714A19" w:rsidP="00642AC8">
            <w:pPr>
              <w:rPr>
                <w:rFonts w:ascii="Arial" w:hAnsi="Arial" w:cs="Arial"/>
              </w:rPr>
            </w:pPr>
            <w:r w:rsidRPr="003A3FAE">
              <w:rPr>
                <w:rFonts w:ascii="Arial" w:hAnsi="Arial" w:cs="Arial"/>
              </w:rPr>
              <w:t>Female</w:t>
            </w:r>
            <w:r w:rsidR="00642AC8" w:rsidRPr="003A3FAE">
              <w:rPr>
                <w:rFonts w:ascii="Arial" w:hAnsi="Arial" w:cs="Arial"/>
              </w:rPr>
              <w:t xml:space="preserve"> 13/14</w:t>
            </w:r>
            <w:r w:rsidR="003A3FAE">
              <w:rPr>
                <w:rFonts w:ascii="Arial" w:hAnsi="Arial" w:cs="Arial"/>
              </w:rPr>
              <w:t>y</w:t>
            </w:r>
            <w:r w:rsidR="00B705F3" w:rsidRPr="003A3FAE">
              <w:rPr>
                <w:rFonts w:ascii="Arial" w:hAnsi="Arial" w:cs="Arial"/>
              </w:rPr>
              <w:t>rs</w:t>
            </w:r>
          </w:p>
          <w:p w14:paraId="4F832473" w14:textId="354AF597" w:rsidR="0040377A" w:rsidRPr="006600AE" w:rsidRDefault="00F46F9C" w:rsidP="003A3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42AC8" w:rsidRPr="003A3FAE">
              <w:rPr>
                <w:rFonts w:ascii="Arial" w:hAnsi="Arial" w:cs="Arial"/>
              </w:rPr>
              <w:t>0m Butterfly</w:t>
            </w:r>
          </w:p>
        </w:tc>
        <w:tc>
          <w:tcPr>
            <w:tcW w:w="1276" w:type="dxa"/>
          </w:tcPr>
          <w:p w14:paraId="751A28B7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0798E5A0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0FADE965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1DDF78FF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2131960C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065601CF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</w:tr>
      <w:tr w:rsidR="0040377A" w:rsidRPr="006600AE" w14:paraId="6B2CCE4D" w14:textId="77777777" w:rsidTr="007A0F4A">
        <w:trPr>
          <w:cantSplit/>
          <w:trHeight w:val="336"/>
        </w:trPr>
        <w:tc>
          <w:tcPr>
            <w:tcW w:w="567" w:type="dxa"/>
          </w:tcPr>
          <w:p w14:paraId="30FDC41B" w14:textId="77777777" w:rsidR="0040377A" w:rsidRPr="00B705F3" w:rsidRDefault="0040377A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44</w:t>
            </w:r>
          </w:p>
        </w:tc>
        <w:tc>
          <w:tcPr>
            <w:tcW w:w="2977" w:type="dxa"/>
          </w:tcPr>
          <w:p w14:paraId="10C2D830" w14:textId="77777777" w:rsidR="003A3FAE" w:rsidRDefault="00714A19" w:rsidP="00642AC8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Open/Male</w:t>
            </w:r>
            <w:r w:rsidR="00642AC8" w:rsidRPr="00B705F3">
              <w:rPr>
                <w:rFonts w:ascii="Arial" w:hAnsi="Arial" w:cs="Arial"/>
              </w:rPr>
              <w:t xml:space="preserve"> 13/14</w:t>
            </w:r>
            <w:r w:rsidR="003A3FAE">
              <w:rPr>
                <w:rFonts w:ascii="Arial" w:hAnsi="Arial" w:cs="Arial"/>
              </w:rPr>
              <w:t>y</w:t>
            </w:r>
            <w:r w:rsidR="00B705F3" w:rsidRPr="00B705F3">
              <w:rPr>
                <w:rFonts w:ascii="Arial" w:hAnsi="Arial" w:cs="Arial"/>
              </w:rPr>
              <w:t>rs</w:t>
            </w:r>
          </w:p>
          <w:p w14:paraId="1258FB88" w14:textId="13E6A033" w:rsidR="0040377A" w:rsidRPr="00B705F3" w:rsidRDefault="00F46F9C" w:rsidP="003A3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42AC8" w:rsidRPr="00B705F3">
              <w:rPr>
                <w:rFonts w:ascii="Arial" w:hAnsi="Arial" w:cs="Arial"/>
              </w:rPr>
              <w:t>0m Butterfly</w:t>
            </w:r>
          </w:p>
        </w:tc>
        <w:tc>
          <w:tcPr>
            <w:tcW w:w="1276" w:type="dxa"/>
          </w:tcPr>
          <w:p w14:paraId="7AB63AF6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3C00F62A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0BF07A69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2394B6C2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1B33F530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3351FB92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</w:tr>
      <w:tr w:rsidR="0040377A" w:rsidRPr="006600AE" w14:paraId="467E8A6F" w14:textId="77777777" w:rsidTr="007A0F4A">
        <w:trPr>
          <w:cantSplit/>
          <w:trHeight w:val="336"/>
        </w:trPr>
        <w:tc>
          <w:tcPr>
            <w:tcW w:w="567" w:type="dxa"/>
          </w:tcPr>
          <w:p w14:paraId="30F35E01" w14:textId="77777777" w:rsidR="0040377A" w:rsidRPr="00B705F3" w:rsidRDefault="0040377A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45</w:t>
            </w:r>
          </w:p>
        </w:tc>
        <w:tc>
          <w:tcPr>
            <w:tcW w:w="2977" w:type="dxa"/>
          </w:tcPr>
          <w:p w14:paraId="26076404" w14:textId="77777777" w:rsidR="003A3FAE" w:rsidRDefault="00714A19" w:rsidP="00642AC8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Female</w:t>
            </w:r>
            <w:r w:rsidR="00642AC8" w:rsidRPr="00B705F3">
              <w:rPr>
                <w:rFonts w:ascii="Arial" w:hAnsi="Arial" w:cs="Arial"/>
              </w:rPr>
              <w:t xml:space="preserve"> 15</w:t>
            </w:r>
            <w:r w:rsidR="003A3FAE">
              <w:rPr>
                <w:rFonts w:ascii="Arial" w:hAnsi="Arial" w:cs="Arial"/>
              </w:rPr>
              <w:t>y</w:t>
            </w:r>
            <w:r w:rsidR="00B705F3" w:rsidRPr="00B705F3">
              <w:rPr>
                <w:rFonts w:ascii="Arial" w:hAnsi="Arial" w:cs="Arial"/>
              </w:rPr>
              <w:t>rs</w:t>
            </w:r>
            <w:r w:rsidR="00642AC8" w:rsidRPr="00B705F3">
              <w:rPr>
                <w:rFonts w:ascii="Arial" w:hAnsi="Arial" w:cs="Arial"/>
              </w:rPr>
              <w:t xml:space="preserve"> &amp; Ov</w:t>
            </w:r>
          </w:p>
          <w:p w14:paraId="036A13EC" w14:textId="057C544C" w:rsidR="0040377A" w:rsidRPr="00B705F3" w:rsidRDefault="00642AC8" w:rsidP="003A3FAE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 xml:space="preserve">100m </w:t>
            </w:r>
            <w:r w:rsidR="00857AEF">
              <w:rPr>
                <w:rFonts w:ascii="Arial" w:hAnsi="Arial" w:cs="Arial"/>
              </w:rPr>
              <w:t>Breaststroke</w:t>
            </w:r>
          </w:p>
        </w:tc>
        <w:tc>
          <w:tcPr>
            <w:tcW w:w="1276" w:type="dxa"/>
          </w:tcPr>
          <w:p w14:paraId="178B0A1F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4C100261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1D382925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0E8F251F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248FBDFA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3977DDA3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</w:tr>
      <w:tr w:rsidR="0040377A" w:rsidRPr="006600AE" w14:paraId="2C8B8252" w14:textId="77777777" w:rsidTr="007A0F4A">
        <w:trPr>
          <w:cantSplit/>
          <w:trHeight w:val="336"/>
        </w:trPr>
        <w:tc>
          <w:tcPr>
            <w:tcW w:w="567" w:type="dxa"/>
          </w:tcPr>
          <w:p w14:paraId="7F91A474" w14:textId="77777777" w:rsidR="0040377A" w:rsidRPr="00B705F3" w:rsidRDefault="0040377A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46</w:t>
            </w:r>
          </w:p>
        </w:tc>
        <w:tc>
          <w:tcPr>
            <w:tcW w:w="2977" w:type="dxa"/>
          </w:tcPr>
          <w:p w14:paraId="42D92A84" w14:textId="77777777" w:rsidR="003A3FAE" w:rsidRDefault="00714A19" w:rsidP="00642AC8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Open/Male</w:t>
            </w:r>
            <w:r w:rsidR="00642AC8" w:rsidRPr="00B705F3">
              <w:rPr>
                <w:rFonts w:ascii="Arial" w:hAnsi="Arial" w:cs="Arial"/>
              </w:rPr>
              <w:t xml:space="preserve"> 15</w:t>
            </w:r>
            <w:r w:rsidR="003A3FAE">
              <w:rPr>
                <w:rFonts w:ascii="Arial" w:hAnsi="Arial" w:cs="Arial"/>
              </w:rPr>
              <w:t>y</w:t>
            </w:r>
            <w:r w:rsidR="00B705F3" w:rsidRPr="00B705F3">
              <w:rPr>
                <w:rFonts w:ascii="Arial" w:hAnsi="Arial" w:cs="Arial"/>
              </w:rPr>
              <w:t>rs</w:t>
            </w:r>
            <w:r w:rsidR="00642AC8" w:rsidRPr="00B705F3">
              <w:rPr>
                <w:rFonts w:ascii="Arial" w:hAnsi="Arial" w:cs="Arial"/>
              </w:rPr>
              <w:t xml:space="preserve"> &amp; Ov </w:t>
            </w:r>
          </w:p>
          <w:p w14:paraId="115EF812" w14:textId="364EAC72" w:rsidR="0040377A" w:rsidRPr="00B705F3" w:rsidRDefault="00642AC8" w:rsidP="007E212E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 xml:space="preserve">100m </w:t>
            </w:r>
            <w:r w:rsidR="00857AEF">
              <w:rPr>
                <w:rFonts w:ascii="Arial" w:hAnsi="Arial" w:cs="Arial"/>
              </w:rPr>
              <w:t>Breaststroke</w:t>
            </w:r>
          </w:p>
        </w:tc>
        <w:tc>
          <w:tcPr>
            <w:tcW w:w="1276" w:type="dxa"/>
          </w:tcPr>
          <w:p w14:paraId="035F7CD2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01443333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306CD3C4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5A04CE6F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05706191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435B9C64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</w:tr>
      <w:tr w:rsidR="0040377A" w:rsidRPr="006600AE" w14:paraId="516BC4C7" w14:textId="77777777" w:rsidTr="007A0F4A">
        <w:trPr>
          <w:cantSplit/>
          <w:trHeight w:val="336"/>
        </w:trPr>
        <w:tc>
          <w:tcPr>
            <w:tcW w:w="567" w:type="dxa"/>
          </w:tcPr>
          <w:p w14:paraId="7F133D08" w14:textId="77777777" w:rsidR="0040377A" w:rsidRPr="00B705F3" w:rsidRDefault="0040377A">
            <w:pPr>
              <w:jc w:val="center"/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47</w:t>
            </w:r>
          </w:p>
        </w:tc>
        <w:tc>
          <w:tcPr>
            <w:tcW w:w="2977" w:type="dxa"/>
          </w:tcPr>
          <w:p w14:paraId="77725676" w14:textId="09015E28" w:rsidR="007E212E" w:rsidRDefault="007E212E" w:rsidP="00642AC8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annon</w:t>
            </w:r>
          </w:p>
          <w:p w14:paraId="2019536B" w14:textId="397709B9" w:rsidR="0040377A" w:rsidRPr="00B705F3" w:rsidRDefault="00642AC8" w:rsidP="007E212E">
            <w:pPr>
              <w:rPr>
                <w:rFonts w:ascii="Arial" w:hAnsi="Arial" w:cs="Arial"/>
              </w:rPr>
            </w:pPr>
            <w:r w:rsidRPr="00B705F3">
              <w:rPr>
                <w:rFonts w:ascii="Arial" w:hAnsi="Arial" w:cs="Arial"/>
              </w:rPr>
              <w:t>8 X 25</w:t>
            </w:r>
            <w:r w:rsidR="007E212E">
              <w:rPr>
                <w:rFonts w:ascii="Arial" w:hAnsi="Arial" w:cs="Arial"/>
              </w:rPr>
              <w:t xml:space="preserve">m </w:t>
            </w:r>
            <w:r w:rsidRPr="00B705F3">
              <w:rPr>
                <w:rFonts w:ascii="Arial" w:hAnsi="Arial" w:cs="Arial"/>
              </w:rPr>
              <w:t>F</w:t>
            </w:r>
            <w:r w:rsidR="007E212E">
              <w:rPr>
                <w:rFonts w:ascii="Arial" w:hAnsi="Arial" w:cs="Arial"/>
              </w:rPr>
              <w:t>reestyle</w:t>
            </w:r>
            <w:r w:rsidRPr="00B705F3">
              <w:rPr>
                <w:rFonts w:ascii="Arial" w:hAnsi="Arial" w:cs="Arial"/>
              </w:rPr>
              <w:t xml:space="preserve"> R</w:t>
            </w:r>
            <w:r w:rsidR="007E212E">
              <w:rPr>
                <w:rFonts w:ascii="Arial" w:hAnsi="Arial" w:cs="Arial"/>
              </w:rPr>
              <w:t>elay</w:t>
            </w:r>
          </w:p>
        </w:tc>
        <w:tc>
          <w:tcPr>
            <w:tcW w:w="1276" w:type="dxa"/>
          </w:tcPr>
          <w:p w14:paraId="06A1FEED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0FBD6F6A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7167FA84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3D027EF5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23CD5127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16AEF7F9" w14:textId="77777777" w:rsidR="0040377A" w:rsidRPr="006600AE" w:rsidRDefault="0040377A">
            <w:pPr>
              <w:rPr>
                <w:rFonts w:ascii="Arial" w:hAnsi="Arial" w:cs="Arial"/>
                <w:sz w:val="22"/>
              </w:rPr>
            </w:pPr>
          </w:p>
        </w:tc>
      </w:tr>
      <w:tr w:rsidR="00642AC8" w:rsidRPr="006600AE" w14:paraId="27CB3772" w14:textId="77777777" w:rsidTr="007A0F4A">
        <w:trPr>
          <w:cantSplit/>
          <w:trHeight w:val="336"/>
        </w:trPr>
        <w:tc>
          <w:tcPr>
            <w:tcW w:w="567" w:type="dxa"/>
          </w:tcPr>
          <w:p w14:paraId="618F1C6A" w14:textId="77777777" w:rsidR="00642AC8" w:rsidRPr="00B705F3" w:rsidRDefault="00642A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A41F875" w14:textId="09D92C7B" w:rsidR="00642AC8" w:rsidRPr="00B705F3" w:rsidRDefault="00642AC8" w:rsidP="00642A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05F3">
              <w:rPr>
                <w:rFonts w:ascii="Arial" w:hAnsi="Arial" w:cs="Arial"/>
                <w:b/>
                <w:bCs/>
                <w:sz w:val="24"/>
                <w:szCs w:val="24"/>
              </w:rPr>
              <w:t>Final Points</w:t>
            </w:r>
          </w:p>
        </w:tc>
        <w:tc>
          <w:tcPr>
            <w:tcW w:w="1276" w:type="dxa"/>
          </w:tcPr>
          <w:p w14:paraId="5FE57432" w14:textId="77777777" w:rsidR="00642AC8" w:rsidRPr="006600AE" w:rsidRDefault="00642AC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00A79E40" w14:textId="77777777" w:rsidR="00642AC8" w:rsidRPr="006600AE" w:rsidRDefault="00642AC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396EA8EF" w14:textId="77777777" w:rsidR="00642AC8" w:rsidRPr="006600AE" w:rsidRDefault="00642AC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6553AEB1" w14:textId="77777777" w:rsidR="00642AC8" w:rsidRPr="006600AE" w:rsidRDefault="00642AC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5661A7BF" w14:textId="77777777" w:rsidR="00642AC8" w:rsidRPr="006600AE" w:rsidRDefault="00642AC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7B6D365B" w14:textId="77777777" w:rsidR="00642AC8" w:rsidRPr="006600AE" w:rsidRDefault="00642AC8">
            <w:pPr>
              <w:rPr>
                <w:rFonts w:ascii="Arial" w:hAnsi="Arial" w:cs="Arial"/>
                <w:sz w:val="22"/>
              </w:rPr>
            </w:pPr>
          </w:p>
        </w:tc>
      </w:tr>
      <w:tr w:rsidR="00642AC8" w:rsidRPr="006600AE" w14:paraId="799FDAEB" w14:textId="77777777" w:rsidTr="007A0F4A">
        <w:trPr>
          <w:cantSplit/>
          <w:trHeight w:val="336"/>
        </w:trPr>
        <w:tc>
          <w:tcPr>
            <w:tcW w:w="567" w:type="dxa"/>
          </w:tcPr>
          <w:p w14:paraId="2EB37328" w14:textId="77777777" w:rsidR="00642AC8" w:rsidRPr="00B705F3" w:rsidRDefault="00642A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555832E" w14:textId="1B275D21" w:rsidR="00642AC8" w:rsidRPr="00B705F3" w:rsidRDefault="00642AC8" w:rsidP="00642A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05F3">
              <w:rPr>
                <w:rFonts w:ascii="Arial" w:hAnsi="Arial" w:cs="Arial"/>
                <w:b/>
                <w:bCs/>
                <w:sz w:val="24"/>
                <w:szCs w:val="24"/>
              </w:rPr>
              <w:t>Placing</w:t>
            </w:r>
          </w:p>
        </w:tc>
        <w:tc>
          <w:tcPr>
            <w:tcW w:w="1276" w:type="dxa"/>
          </w:tcPr>
          <w:p w14:paraId="2C9649DD" w14:textId="77777777" w:rsidR="00642AC8" w:rsidRPr="006600AE" w:rsidRDefault="00642AC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1C9C6812" w14:textId="77777777" w:rsidR="00642AC8" w:rsidRPr="006600AE" w:rsidRDefault="00642AC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37514AA3" w14:textId="77777777" w:rsidR="00642AC8" w:rsidRPr="006600AE" w:rsidRDefault="00642AC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44A92FB9" w14:textId="77777777" w:rsidR="00642AC8" w:rsidRPr="006600AE" w:rsidRDefault="00642AC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2998A440" w14:textId="77777777" w:rsidR="00642AC8" w:rsidRPr="006600AE" w:rsidRDefault="00642AC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5FE1EF22" w14:textId="77777777" w:rsidR="00642AC8" w:rsidRPr="006600AE" w:rsidRDefault="00642AC8">
            <w:pPr>
              <w:rPr>
                <w:rFonts w:ascii="Arial" w:hAnsi="Arial" w:cs="Arial"/>
                <w:sz w:val="22"/>
              </w:rPr>
            </w:pPr>
          </w:p>
        </w:tc>
      </w:tr>
    </w:tbl>
    <w:p w14:paraId="340E7246" w14:textId="77777777" w:rsidR="005C0B48" w:rsidRPr="006600AE" w:rsidRDefault="005C0B48">
      <w:pPr>
        <w:rPr>
          <w:rFonts w:ascii="Arial" w:hAnsi="Arial" w:cs="Arial"/>
          <w:sz w:val="22"/>
        </w:rPr>
      </w:pPr>
    </w:p>
    <w:sectPr w:rsidR="005C0B48" w:rsidRPr="006600AE">
      <w:pgSz w:w="11906" w:h="16838" w:code="9"/>
      <w:pgMar w:top="567" w:right="510" w:bottom="1021" w:left="5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A34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A467FE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C743644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F2223A9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0702DD2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17717F6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1F03D7D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419182E"/>
    <w:multiLevelType w:val="singleLevel"/>
    <w:tmpl w:val="08090015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43A4FEE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44A42BC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ECE2431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2AB54A3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43653FE3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11F4EC9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6D6121A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D607E28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1036849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61887797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28E73FE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C27C5C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28235161">
    <w:abstractNumId w:val="0"/>
  </w:num>
  <w:num w:numId="2" w16cid:durableId="2076195482">
    <w:abstractNumId w:val="18"/>
  </w:num>
  <w:num w:numId="3" w16cid:durableId="1420786188">
    <w:abstractNumId w:val="7"/>
  </w:num>
  <w:num w:numId="4" w16cid:durableId="1666326128">
    <w:abstractNumId w:val="17"/>
  </w:num>
  <w:num w:numId="5" w16cid:durableId="1985545117">
    <w:abstractNumId w:val="10"/>
  </w:num>
  <w:num w:numId="6" w16cid:durableId="1132403514">
    <w:abstractNumId w:val="9"/>
  </w:num>
  <w:num w:numId="7" w16cid:durableId="1001274399">
    <w:abstractNumId w:val="19"/>
  </w:num>
  <w:num w:numId="8" w16cid:durableId="1045371220">
    <w:abstractNumId w:val="5"/>
  </w:num>
  <w:num w:numId="9" w16cid:durableId="1884057610">
    <w:abstractNumId w:val="15"/>
  </w:num>
  <w:num w:numId="10" w16cid:durableId="143813765">
    <w:abstractNumId w:val="4"/>
  </w:num>
  <w:num w:numId="11" w16cid:durableId="168257861">
    <w:abstractNumId w:val="1"/>
  </w:num>
  <w:num w:numId="12" w16cid:durableId="1027221266">
    <w:abstractNumId w:val="14"/>
  </w:num>
  <w:num w:numId="13" w16cid:durableId="313486709">
    <w:abstractNumId w:val="13"/>
  </w:num>
  <w:num w:numId="14" w16cid:durableId="1770001508">
    <w:abstractNumId w:val="12"/>
  </w:num>
  <w:num w:numId="15" w16cid:durableId="1683581813">
    <w:abstractNumId w:val="6"/>
  </w:num>
  <w:num w:numId="16" w16cid:durableId="776214920">
    <w:abstractNumId w:val="8"/>
  </w:num>
  <w:num w:numId="17" w16cid:durableId="634257540">
    <w:abstractNumId w:val="2"/>
  </w:num>
  <w:num w:numId="18" w16cid:durableId="2018192506">
    <w:abstractNumId w:val="3"/>
  </w:num>
  <w:num w:numId="19" w16cid:durableId="1989896747">
    <w:abstractNumId w:val="16"/>
  </w:num>
  <w:num w:numId="20" w16cid:durableId="13252331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2D"/>
    <w:rsid w:val="000704AF"/>
    <w:rsid w:val="000C62DB"/>
    <w:rsid w:val="00217A39"/>
    <w:rsid w:val="0029497B"/>
    <w:rsid w:val="003A3FAE"/>
    <w:rsid w:val="0040377A"/>
    <w:rsid w:val="004A7D48"/>
    <w:rsid w:val="005C0B48"/>
    <w:rsid w:val="005D1167"/>
    <w:rsid w:val="0062056D"/>
    <w:rsid w:val="00642AC8"/>
    <w:rsid w:val="006600AE"/>
    <w:rsid w:val="00714A19"/>
    <w:rsid w:val="007A0F4A"/>
    <w:rsid w:val="007E212E"/>
    <w:rsid w:val="00857AEF"/>
    <w:rsid w:val="00865AD7"/>
    <w:rsid w:val="00967AC1"/>
    <w:rsid w:val="00A34585"/>
    <w:rsid w:val="00AC7B1F"/>
    <w:rsid w:val="00B705F3"/>
    <w:rsid w:val="00B81116"/>
    <w:rsid w:val="00D2450A"/>
    <w:rsid w:val="00F46F9C"/>
    <w:rsid w:val="00F9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95F97"/>
  <w15:chartTrackingRefBased/>
  <w15:docId w15:val="{38985919-56F9-4123-B3C2-1DBD6E33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color w:val="FF00FF"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bCs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omic Sans MS" w:hAnsi="Comic Sans MS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omic Sans MS" w:hAnsi="Comic Sans MS"/>
      <w:sz w:val="3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Comic Sans MS" w:hAnsi="Comic Sans MS"/>
      <w:b/>
      <w:bC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Comic Sans MS" w:hAnsi="Comic Sans MS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sz w:val="36"/>
    </w:rPr>
  </w:style>
  <w:style w:type="paragraph" w:styleId="Subtitle">
    <w:name w:val="Subtitle"/>
    <w:basedOn w:val="Normal"/>
    <w:qFormat/>
    <w:rPr>
      <w:rFonts w:ascii="Comic Sans MS" w:hAnsi="Comic Sans MS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1594</Characters>
  <Application>Microsoft Office Word</Application>
  <DocSecurity>0</DocSecurity>
  <Lines>510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Swindon Dolphin ASC</vt:lpstr>
    </vt:vector>
  </TitlesOfParts>
  <Company>Swindon Control Systems Ltd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Swindon Dolphin ASC</dc:title>
  <dc:subject/>
  <dc:creator>Robert Hart</dc:creator>
  <cp:keywords/>
  <cp:lastModifiedBy>Andrew Ryczanowski</cp:lastModifiedBy>
  <cp:revision>3</cp:revision>
  <cp:lastPrinted>2003-05-15T17:50:00Z</cp:lastPrinted>
  <dcterms:created xsi:type="dcterms:W3CDTF">2025-11-24T17:36:00Z</dcterms:created>
  <dcterms:modified xsi:type="dcterms:W3CDTF">2025-11-26T11:08:00Z</dcterms:modified>
</cp:coreProperties>
</file>