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1EE7" w14:textId="354A1F17" w:rsidR="009C1F3D" w:rsidRDefault="0072215D">
      <w:pPr>
        <w:rPr>
          <w:b/>
          <w:bCs/>
          <w:u w:val="single"/>
        </w:rPr>
      </w:pPr>
      <w:r>
        <w:rPr>
          <w:b/>
          <w:bCs/>
          <w:u w:val="single"/>
        </w:rPr>
        <w:t xml:space="preserve">Wilts County _ Minutes of the CDDP Committee held on </w:t>
      </w:r>
      <w:r w:rsidR="00F14087">
        <w:rPr>
          <w:b/>
          <w:bCs/>
          <w:u w:val="single"/>
        </w:rPr>
        <w:t>11</w:t>
      </w:r>
      <w:r w:rsidR="00F14087" w:rsidRPr="00F14087">
        <w:rPr>
          <w:b/>
          <w:bCs/>
          <w:u w:val="single"/>
          <w:vertAlign w:val="superscript"/>
        </w:rPr>
        <w:t>th</w:t>
      </w:r>
      <w:r w:rsidR="00F14087">
        <w:rPr>
          <w:b/>
          <w:bCs/>
          <w:u w:val="single"/>
        </w:rPr>
        <w:t xml:space="preserve"> June 2025</w:t>
      </w:r>
    </w:p>
    <w:p w14:paraId="2352A028" w14:textId="77777777" w:rsidR="009B04BB" w:rsidRDefault="009B04BB">
      <w:pPr>
        <w:rPr>
          <w:b/>
          <w:bCs/>
          <w:u w:val="single"/>
        </w:rPr>
      </w:pPr>
    </w:p>
    <w:p w14:paraId="576AF88C" w14:textId="126E6B7B" w:rsidR="009B04BB" w:rsidRPr="00CA4673" w:rsidRDefault="009B04BB">
      <w:r w:rsidRPr="00CA4673">
        <w:t xml:space="preserve">Present: </w:t>
      </w:r>
      <w:proofErr w:type="spellStart"/>
      <w:proofErr w:type="gramStart"/>
      <w:r w:rsidRPr="00CA4673">
        <w:t>A.Ryczanowski</w:t>
      </w:r>
      <w:proofErr w:type="spellEnd"/>
      <w:proofErr w:type="gramEnd"/>
      <w:r w:rsidRPr="00CA4673">
        <w:t xml:space="preserve">, </w:t>
      </w:r>
      <w:proofErr w:type="spellStart"/>
      <w:proofErr w:type="gramStart"/>
      <w:r w:rsidRPr="00CA4673">
        <w:t>D.Lee</w:t>
      </w:r>
      <w:proofErr w:type="spellEnd"/>
      <w:proofErr w:type="gramEnd"/>
      <w:r w:rsidRPr="00CA4673">
        <w:t xml:space="preserve">, </w:t>
      </w:r>
      <w:proofErr w:type="spellStart"/>
      <w:proofErr w:type="gramStart"/>
      <w:r w:rsidRPr="00CA4673">
        <w:t>S.Yeoman</w:t>
      </w:r>
      <w:proofErr w:type="gramEnd"/>
      <w:r w:rsidRPr="00CA4673">
        <w:t>,</w:t>
      </w:r>
      <w:proofErr w:type="gramStart"/>
      <w:r w:rsidRPr="00CA4673">
        <w:t>P.Robbins</w:t>
      </w:r>
      <w:proofErr w:type="spellEnd"/>
      <w:proofErr w:type="gramEnd"/>
      <w:r w:rsidRPr="00CA4673">
        <w:t xml:space="preserve">, </w:t>
      </w:r>
      <w:proofErr w:type="spellStart"/>
      <w:proofErr w:type="gramStart"/>
      <w:r w:rsidRPr="00CA4673">
        <w:t>R</w:t>
      </w:r>
      <w:r w:rsidR="00160928" w:rsidRPr="00CA4673">
        <w:t>.Smith</w:t>
      </w:r>
      <w:proofErr w:type="spellEnd"/>
      <w:r w:rsidR="00160928" w:rsidRPr="00CA4673">
        <w:t xml:space="preserve">, </w:t>
      </w:r>
      <w:r w:rsidRPr="00CA4673">
        <w:t xml:space="preserve"> </w:t>
      </w:r>
      <w:proofErr w:type="spellStart"/>
      <w:r w:rsidR="00494907" w:rsidRPr="00CA4673">
        <w:t>K</w:t>
      </w:r>
      <w:proofErr w:type="gramEnd"/>
      <w:r w:rsidR="00494907" w:rsidRPr="00CA4673">
        <w:t>.Mutton</w:t>
      </w:r>
      <w:proofErr w:type="spellEnd"/>
      <w:r w:rsidR="00494907" w:rsidRPr="00CA4673">
        <w:t xml:space="preserve">, </w:t>
      </w:r>
      <w:proofErr w:type="spellStart"/>
      <w:proofErr w:type="gramStart"/>
      <w:r w:rsidR="00494907" w:rsidRPr="00CA4673">
        <w:t>R.Hart</w:t>
      </w:r>
      <w:proofErr w:type="spellEnd"/>
      <w:proofErr w:type="gramEnd"/>
      <w:r w:rsidR="00494907" w:rsidRPr="00CA4673">
        <w:t xml:space="preserve">, </w:t>
      </w:r>
      <w:proofErr w:type="spellStart"/>
      <w:proofErr w:type="gramStart"/>
      <w:r w:rsidR="00494907" w:rsidRPr="00CA4673">
        <w:t>J.Hart</w:t>
      </w:r>
      <w:proofErr w:type="spellEnd"/>
      <w:proofErr w:type="gramEnd"/>
    </w:p>
    <w:p w14:paraId="6A442F5A" w14:textId="2C01A7AC" w:rsidR="00494907" w:rsidRDefault="00494907">
      <w:r w:rsidRPr="00CA4673">
        <w:t xml:space="preserve">Apologies: </w:t>
      </w:r>
      <w:proofErr w:type="spellStart"/>
      <w:proofErr w:type="gramStart"/>
      <w:r w:rsidRPr="00CA4673">
        <w:t>G.Pearce</w:t>
      </w:r>
      <w:proofErr w:type="spellEnd"/>
      <w:proofErr w:type="gramEnd"/>
      <w:r w:rsidRPr="00CA4673">
        <w:t xml:space="preserve">, </w:t>
      </w:r>
      <w:proofErr w:type="spellStart"/>
      <w:proofErr w:type="gramStart"/>
      <w:r w:rsidRPr="00CA4673">
        <w:t>G.French</w:t>
      </w:r>
      <w:proofErr w:type="spellEnd"/>
      <w:proofErr w:type="gramEnd"/>
      <w:r w:rsidRPr="00CA4673">
        <w:t>, Reb Smith</w:t>
      </w:r>
      <w:r w:rsidR="00CA4673" w:rsidRPr="00CA4673">
        <w:t xml:space="preserve">, </w:t>
      </w:r>
      <w:proofErr w:type="spellStart"/>
      <w:proofErr w:type="gramStart"/>
      <w:r w:rsidR="00CA4673" w:rsidRPr="00CA4673">
        <w:t>L.Osman</w:t>
      </w:r>
      <w:proofErr w:type="spellEnd"/>
      <w:proofErr w:type="gramEnd"/>
      <w:r w:rsidR="00CA4673" w:rsidRPr="00CA4673">
        <w:t xml:space="preserve">, </w:t>
      </w:r>
      <w:proofErr w:type="spellStart"/>
      <w:proofErr w:type="gramStart"/>
      <w:r w:rsidR="00CA4673" w:rsidRPr="00CA4673">
        <w:t>L.Leffers</w:t>
      </w:r>
      <w:proofErr w:type="spellEnd"/>
      <w:proofErr w:type="gramEnd"/>
    </w:p>
    <w:p w14:paraId="6C3B06AA" w14:textId="77777777" w:rsidR="00CA4673" w:rsidRDefault="00CA4673"/>
    <w:p w14:paraId="3385F588" w14:textId="1BF2B7E7" w:rsidR="00CA4673" w:rsidRDefault="00F46B3F">
      <w:r>
        <w:t xml:space="preserve">25/12 Minutes of the last Meeting </w:t>
      </w:r>
      <w:r w:rsidR="00F91E39">
        <w:t>–</w:t>
      </w:r>
      <w:r>
        <w:t xml:space="preserve"> </w:t>
      </w:r>
      <w:r w:rsidR="00F91E39">
        <w:t>6</w:t>
      </w:r>
      <w:r w:rsidR="00F91E39" w:rsidRPr="00F91E39">
        <w:rPr>
          <w:vertAlign w:val="superscript"/>
        </w:rPr>
        <w:t>th</w:t>
      </w:r>
      <w:r w:rsidR="00F91E39">
        <w:t xml:space="preserve"> May 2025. </w:t>
      </w:r>
      <w:proofErr w:type="spellStart"/>
      <w:r w:rsidR="00F91E39">
        <w:t>Theses</w:t>
      </w:r>
      <w:proofErr w:type="spellEnd"/>
      <w:r w:rsidR="00F91E39">
        <w:t xml:space="preserve"> were accepted</w:t>
      </w:r>
      <w:r w:rsidR="00865907">
        <w:t>.</w:t>
      </w:r>
    </w:p>
    <w:p w14:paraId="2C77F671" w14:textId="2696D8F4" w:rsidR="00865907" w:rsidRDefault="00865907">
      <w:r>
        <w:t xml:space="preserve">25/13 There were no matters arising which were not covered by the </w:t>
      </w:r>
      <w:proofErr w:type="gramStart"/>
      <w:r>
        <w:t>Agenda</w:t>
      </w:r>
      <w:proofErr w:type="gramEnd"/>
    </w:p>
    <w:p w14:paraId="6974E8CC" w14:textId="54317A67" w:rsidR="00F9447F" w:rsidRDefault="00F9447F">
      <w:r>
        <w:t>25/14 Development Meet.</w:t>
      </w:r>
    </w:p>
    <w:p w14:paraId="65C25CFF" w14:textId="77777777" w:rsidR="00585A35" w:rsidRDefault="00585A35" w:rsidP="00585A35">
      <w:pPr>
        <w:rPr>
          <w:lang w:val="en-US"/>
        </w:rPr>
      </w:pPr>
      <w:proofErr w:type="gramStart"/>
      <w:r>
        <w:rPr>
          <w:lang w:val="en-US"/>
        </w:rPr>
        <w:t>25.</w:t>
      </w:r>
      <w:r w:rsidRPr="007D255C">
        <w:rPr>
          <w:u w:val="single"/>
          <w:lang w:val="en-US"/>
        </w:rPr>
        <w:t>14  Development</w:t>
      </w:r>
      <w:proofErr w:type="gramEnd"/>
      <w:r w:rsidRPr="007D255C">
        <w:rPr>
          <w:u w:val="single"/>
          <w:lang w:val="en-US"/>
        </w:rPr>
        <w:t xml:space="preserve"> Meet – 18</w:t>
      </w:r>
      <w:r w:rsidRPr="007D255C">
        <w:rPr>
          <w:u w:val="single"/>
          <w:vertAlign w:val="superscript"/>
          <w:lang w:val="en-US"/>
        </w:rPr>
        <w:t>th</w:t>
      </w:r>
      <w:r w:rsidRPr="007D255C">
        <w:rPr>
          <w:u w:val="single"/>
          <w:lang w:val="en-US"/>
        </w:rPr>
        <w:t xml:space="preserve"> </w:t>
      </w:r>
      <w:r>
        <w:rPr>
          <w:u w:val="single"/>
          <w:lang w:val="en-US"/>
        </w:rPr>
        <w:t>M</w:t>
      </w:r>
      <w:r w:rsidRPr="007D255C">
        <w:rPr>
          <w:u w:val="single"/>
          <w:lang w:val="en-US"/>
        </w:rPr>
        <w:t>ay at Salisbury</w:t>
      </w:r>
    </w:p>
    <w:p w14:paraId="6C769F77" w14:textId="77777777" w:rsidR="00585A35" w:rsidRDefault="00585A35" w:rsidP="00585A35">
      <w:pPr>
        <w:rPr>
          <w:lang w:val="en-US"/>
        </w:rPr>
      </w:pPr>
      <w:r>
        <w:rPr>
          <w:lang w:val="en-US"/>
        </w:rPr>
        <w:t>The Post Meet Report was given by Diane Lee.</w:t>
      </w:r>
    </w:p>
    <w:p w14:paraId="1DD08999" w14:textId="419B1F24" w:rsidR="00585A35" w:rsidRDefault="00585A35" w:rsidP="00585A35">
      <w:pPr>
        <w:pStyle w:val="ListParagraph"/>
        <w:numPr>
          <w:ilvl w:val="0"/>
          <w:numId w:val="3"/>
        </w:numPr>
        <w:spacing w:line="278" w:lineRule="auto"/>
        <w:rPr>
          <w:lang w:val="en-US"/>
        </w:rPr>
      </w:pPr>
      <w:r>
        <w:rPr>
          <w:lang w:val="en-US"/>
        </w:rPr>
        <w:t>Despite some issues going into the event the delivery on the day went</w:t>
      </w:r>
      <w:r w:rsidR="00182DFB">
        <w:rPr>
          <w:lang w:val="en-US"/>
        </w:rPr>
        <w:t xml:space="preserve"> </w:t>
      </w:r>
      <w:r>
        <w:rPr>
          <w:lang w:val="en-US"/>
        </w:rPr>
        <w:t xml:space="preserve">well and appeared to be appreciated by the clubs </w:t>
      </w:r>
    </w:p>
    <w:p w14:paraId="643B85AD" w14:textId="77777777" w:rsidR="00585A35" w:rsidRDefault="00585A35" w:rsidP="00585A35">
      <w:pPr>
        <w:pStyle w:val="ListParagraph"/>
        <w:numPr>
          <w:ilvl w:val="0"/>
          <w:numId w:val="3"/>
        </w:numPr>
        <w:spacing w:line="278" w:lineRule="auto"/>
        <w:rPr>
          <w:lang w:val="en-US"/>
        </w:rPr>
      </w:pPr>
      <w:r>
        <w:rPr>
          <w:lang w:val="en-US"/>
        </w:rPr>
        <w:t>Thanks to Michelle Trevithick who worked hard to ensure we had enough officials to run 8 lanes</w:t>
      </w:r>
    </w:p>
    <w:p w14:paraId="5A84288B" w14:textId="77777777" w:rsidR="00585A35" w:rsidRDefault="00585A35" w:rsidP="00585A35">
      <w:pPr>
        <w:pStyle w:val="ListParagraph"/>
        <w:numPr>
          <w:ilvl w:val="0"/>
          <w:numId w:val="3"/>
        </w:numPr>
        <w:spacing w:line="278" w:lineRule="auto"/>
        <w:rPr>
          <w:lang w:val="en-US"/>
        </w:rPr>
      </w:pPr>
      <w:r>
        <w:rPr>
          <w:lang w:val="en-US"/>
        </w:rPr>
        <w:t xml:space="preserve">The weekend does need to be blacked out for 2026 as the master </w:t>
      </w:r>
      <w:proofErr w:type="gramStart"/>
      <w:r>
        <w:rPr>
          <w:lang w:val="en-US"/>
        </w:rPr>
        <w:t>event  and</w:t>
      </w:r>
      <w:proofErr w:type="gramEnd"/>
      <w:r>
        <w:rPr>
          <w:lang w:val="en-US"/>
        </w:rPr>
        <w:t xml:space="preserve"> a league event on the |Saturday night did </w:t>
      </w:r>
      <w:proofErr w:type="gramStart"/>
      <w:r>
        <w:rPr>
          <w:lang w:val="en-US"/>
        </w:rPr>
        <w:t>have  a</w:t>
      </w:r>
      <w:proofErr w:type="gramEnd"/>
      <w:r>
        <w:rPr>
          <w:lang w:val="en-US"/>
        </w:rPr>
        <w:t xml:space="preserve"> detrimental effect on the officials prepared to attend.</w:t>
      </w:r>
    </w:p>
    <w:p w14:paraId="1B144F83" w14:textId="77777777" w:rsidR="00585A35" w:rsidRDefault="00585A35" w:rsidP="00585A35">
      <w:pPr>
        <w:pStyle w:val="ListParagraph"/>
        <w:numPr>
          <w:ilvl w:val="0"/>
          <w:numId w:val="3"/>
        </w:numPr>
        <w:spacing w:line="278" w:lineRule="auto"/>
        <w:rPr>
          <w:lang w:val="en-US"/>
        </w:rPr>
      </w:pPr>
      <w:r w:rsidRPr="00870312">
        <w:rPr>
          <w:lang w:val="en-US"/>
        </w:rPr>
        <w:t xml:space="preserve"> </w:t>
      </w:r>
      <w:r>
        <w:rPr>
          <w:lang w:val="en-US"/>
        </w:rPr>
        <w:t>Not all clubs fulfilled the request to provide the number of officials to match their entries</w:t>
      </w:r>
    </w:p>
    <w:p w14:paraId="753B2775" w14:textId="77777777" w:rsidR="00585A35" w:rsidRDefault="00585A35" w:rsidP="00585A35">
      <w:pPr>
        <w:pStyle w:val="ListParagraph"/>
        <w:numPr>
          <w:ilvl w:val="0"/>
          <w:numId w:val="3"/>
        </w:numPr>
        <w:spacing w:line="278" w:lineRule="auto"/>
        <w:rPr>
          <w:lang w:val="en-US"/>
        </w:rPr>
      </w:pPr>
      <w:r>
        <w:rPr>
          <w:lang w:val="en-US"/>
        </w:rPr>
        <w:t xml:space="preserve">Booking needs to be until 8pm in the future. (We had </w:t>
      </w:r>
      <w:proofErr w:type="gramStart"/>
      <w:r>
        <w:rPr>
          <w:lang w:val="en-US"/>
        </w:rPr>
        <w:t>actually booked</w:t>
      </w:r>
      <w:proofErr w:type="gramEnd"/>
      <w:r>
        <w:rPr>
          <w:lang w:val="en-US"/>
        </w:rPr>
        <w:t xml:space="preserve"> that time this </w:t>
      </w:r>
      <w:proofErr w:type="gramStart"/>
      <w:r>
        <w:rPr>
          <w:lang w:val="en-US"/>
        </w:rPr>
        <w:t>year</w:t>
      </w:r>
      <w:proofErr w:type="gramEnd"/>
      <w:r>
        <w:rPr>
          <w:lang w:val="en-US"/>
        </w:rPr>
        <w:t xml:space="preserve"> but it was not agreed by the pool)</w:t>
      </w:r>
    </w:p>
    <w:p w14:paraId="4D10BF7C" w14:textId="5DB0E49B" w:rsidR="00585A35" w:rsidRPr="00137440" w:rsidRDefault="00585A35" w:rsidP="00585A35">
      <w:pPr>
        <w:pStyle w:val="ListParagraph"/>
        <w:numPr>
          <w:ilvl w:val="0"/>
          <w:numId w:val="3"/>
        </w:numPr>
        <w:spacing w:line="278" w:lineRule="auto"/>
        <w:rPr>
          <w:lang w:val="en-US"/>
        </w:rPr>
      </w:pPr>
      <w:r w:rsidRPr="00137440">
        <w:rPr>
          <w:lang w:val="en-US"/>
        </w:rPr>
        <w:t>Some clubs forgot that swimmers need to be Swim Compete registered to enter Open Meets, which caused much work in the last week prior to the event. The shortened warm up worked</w:t>
      </w:r>
    </w:p>
    <w:p w14:paraId="168ED0D7" w14:textId="77777777" w:rsidR="00585A35" w:rsidRDefault="00585A35" w:rsidP="00585A35">
      <w:pPr>
        <w:pStyle w:val="ListParagraph"/>
        <w:numPr>
          <w:ilvl w:val="0"/>
          <w:numId w:val="3"/>
        </w:numPr>
        <w:spacing w:line="278" w:lineRule="auto"/>
        <w:rPr>
          <w:lang w:val="en-US"/>
        </w:rPr>
      </w:pPr>
      <w:r>
        <w:rPr>
          <w:lang w:val="en-US"/>
        </w:rPr>
        <w:t xml:space="preserve">The Conditions need to be more detailed as to who is eligible, we did have a few </w:t>
      </w:r>
      <w:proofErr w:type="gramStart"/>
      <w:r>
        <w:rPr>
          <w:lang w:val="en-US"/>
        </w:rPr>
        <w:t>swimmers  who</w:t>
      </w:r>
      <w:proofErr w:type="gramEnd"/>
      <w:r>
        <w:rPr>
          <w:lang w:val="en-US"/>
        </w:rPr>
        <w:t xml:space="preserve"> were not of Pre County Age Group Competition standard. </w:t>
      </w:r>
    </w:p>
    <w:p w14:paraId="7FEE84F2" w14:textId="77777777" w:rsidR="00585A35" w:rsidRDefault="00585A35" w:rsidP="00585A35">
      <w:pPr>
        <w:pStyle w:val="ListParagraph"/>
        <w:numPr>
          <w:ilvl w:val="0"/>
          <w:numId w:val="3"/>
        </w:numPr>
        <w:spacing w:line="278" w:lineRule="auto"/>
        <w:rPr>
          <w:lang w:val="en-US"/>
        </w:rPr>
      </w:pPr>
      <w:r>
        <w:rPr>
          <w:lang w:val="en-US"/>
        </w:rPr>
        <w:t xml:space="preserve"> The awards, down to 8</w:t>
      </w:r>
      <w:r w:rsidRPr="00BC050D">
        <w:rPr>
          <w:vertAlign w:val="superscript"/>
          <w:lang w:val="en-US"/>
        </w:rPr>
        <w:t>th</w:t>
      </w:r>
      <w:r>
        <w:rPr>
          <w:lang w:val="en-US"/>
        </w:rPr>
        <w:t xml:space="preserve"> place, seemed to be well received</w:t>
      </w:r>
    </w:p>
    <w:p w14:paraId="7C6F24A2" w14:textId="77777777" w:rsidR="00585A35" w:rsidRDefault="00585A35" w:rsidP="00585A35">
      <w:pPr>
        <w:rPr>
          <w:lang w:val="en-US"/>
        </w:rPr>
      </w:pPr>
    </w:p>
    <w:p w14:paraId="4EDD4A45" w14:textId="77777777" w:rsidR="00585A35" w:rsidRDefault="00585A35" w:rsidP="00585A35">
      <w:pPr>
        <w:rPr>
          <w:lang w:val="en-US"/>
        </w:rPr>
      </w:pPr>
      <w:r>
        <w:rPr>
          <w:lang w:val="en-US"/>
        </w:rPr>
        <w:t>The following was agreed:</w:t>
      </w:r>
    </w:p>
    <w:p w14:paraId="1A7716CE" w14:textId="77777777" w:rsidR="00585A35" w:rsidRDefault="00585A35" w:rsidP="00585A35">
      <w:pPr>
        <w:pStyle w:val="ListParagraph"/>
        <w:numPr>
          <w:ilvl w:val="0"/>
          <w:numId w:val="4"/>
        </w:numPr>
        <w:spacing w:line="278" w:lineRule="auto"/>
        <w:rPr>
          <w:lang w:val="en-US"/>
        </w:rPr>
      </w:pPr>
      <w:r>
        <w:rPr>
          <w:lang w:val="en-US"/>
        </w:rPr>
        <w:t>Paul Robbins be added to the Conditions working party to oversee final draft of conditions</w:t>
      </w:r>
    </w:p>
    <w:p w14:paraId="65B2993A" w14:textId="77777777" w:rsidR="00585A35" w:rsidRDefault="00585A35" w:rsidP="00585A35">
      <w:pPr>
        <w:pStyle w:val="ListParagraph"/>
        <w:numPr>
          <w:ilvl w:val="0"/>
          <w:numId w:val="4"/>
        </w:numPr>
        <w:spacing w:line="278" w:lineRule="auto"/>
        <w:rPr>
          <w:lang w:val="en-US"/>
        </w:rPr>
      </w:pPr>
      <w:r>
        <w:rPr>
          <w:lang w:val="en-US"/>
        </w:rPr>
        <w:t xml:space="preserve">We work </w:t>
      </w:r>
      <w:proofErr w:type="gramStart"/>
      <w:r>
        <w:rPr>
          <w:lang w:val="en-US"/>
        </w:rPr>
        <w:t>on age as on</w:t>
      </w:r>
      <w:proofErr w:type="gramEnd"/>
      <w:r>
        <w:rPr>
          <w:lang w:val="en-US"/>
        </w:rPr>
        <w:t xml:space="preserve"> 31.12 in year of competition</w:t>
      </w:r>
    </w:p>
    <w:p w14:paraId="0FAD2F59" w14:textId="77777777" w:rsidR="00585A35" w:rsidRDefault="00585A35" w:rsidP="00585A35">
      <w:pPr>
        <w:pStyle w:val="ListParagraph"/>
        <w:numPr>
          <w:ilvl w:val="0"/>
          <w:numId w:val="4"/>
        </w:numPr>
        <w:spacing w:line="278" w:lineRule="auto"/>
        <w:rPr>
          <w:lang w:val="en-US"/>
        </w:rPr>
      </w:pPr>
      <w:r>
        <w:rPr>
          <w:lang w:val="en-US"/>
        </w:rPr>
        <w:t xml:space="preserve">We produce a protocol pack for the coaches which should help with the lack of expertise from the </w:t>
      </w:r>
      <w:proofErr w:type="gramStart"/>
      <w:r>
        <w:rPr>
          <w:lang w:val="en-US"/>
        </w:rPr>
        <w:t>swimmers</w:t>
      </w:r>
      <w:proofErr w:type="gramEnd"/>
      <w:r>
        <w:rPr>
          <w:lang w:val="en-US"/>
        </w:rPr>
        <w:t xml:space="preserve"> some of whom were </w:t>
      </w:r>
      <w:proofErr w:type="gramStart"/>
      <w:r>
        <w:rPr>
          <w:lang w:val="en-US"/>
        </w:rPr>
        <w:t>in</w:t>
      </w:r>
      <w:proofErr w:type="gramEnd"/>
      <w:r>
        <w:rPr>
          <w:lang w:val="en-US"/>
        </w:rPr>
        <w:t xml:space="preserve"> their first County Event</w:t>
      </w:r>
    </w:p>
    <w:p w14:paraId="01FE24AE" w14:textId="77068729" w:rsidR="00585A35" w:rsidRDefault="00585A35" w:rsidP="00585A35">
      <w:pPr>
        <w:pStyle w:val="ListParagraph"/>
        <w:numPr>
          <w:ilvl w:val="0"/>
          <w:numId w:val="4"/>
        </w:numPr>
        <w:spacing w:line="278" w:lineRule="auto"/>
        <w:rPr>
          <w:lang w:val="en-US"/>
        </w:rPr>
      </w:pPr>
      <w:r w:rsidRPr="00EA5660">
        <w:rPr>
          <w:lang w:val="en-US"/>
        </w:rPr>
        <w:t xml:space="preserve">For onward progress it was agreed to ask </w:t>
      </w:r>
      <w:proofErr w:type="spellStart"/>
      <w:proofErr w:type="gramStart"/>
      <w:r w:rsidRPr="00EA5660">
        <w:rPr>
          <w:lang w:val="en-US"/>
        </w:rPr>
        <w:t>L.Leffers</w:t>
      </w:r>
      <w:proofErr w:type="spellEnd"/>
      <w:proofErr w:type="gramEnd"/>
      <w:r w:rsidRPr="00EA5660">
        <w:rPr>
          <w:lang w:val="en-US"/>
        </w:rPr>
        <w:t xml:space="preserve"> </w:t>
      </w:r>
      <w:proofErr w:type="gramStart"/>
      <w:r w:rsidRPr="00EA5660">
        <w:rPr>
          <w:lang w:val="en-US"/>
        </w:rPr>
        <w:t>call</w:t>
      </w:r>
      <w:proofErr w:type="gramEnd"/>
      <w:r w:rsidRPr="00EA5660">
        <w:rPr>
          <w:lang w:val="en-US"/>
        </w:rPr>
        <w:t xml:space="preserve"> an extra Coaches Meeting before we go into detailed planning. It was felt that this meet should be targeted at swimmers who had not already entered multiple events in the </w:t>
      </w:r>
      <w:proofErr w:type="gramStart"/>
      <w:r w:rsidRPr="00EA5660">
        <w:rPr>
          <w:lang w:val="en-US"/>
        </w:rPr>
        <w:t xml:space="preserve">County </w:t>
      </w:r>
      <w:r>
        <w:rPr>
          <w:lang w:val="en-US"/>
        </w:rPr>
        <w:t xml:space="preserve"> Age</w:t>
      </w:r>
      <w:proofErr w:type="gramEnd"/>
      <w:r>
        <w:rPr>
          <w:lang w:val="en-US"/>
        </w:rPr>
        <w:t xml:space="preserve"> Group </w:t>
      </w:r>
      <w:r w:rsidRPr="00EA5660">
        <w:rPr>
          <w:lang w:val="en-US"/>
        </w:rPr>
        <w:t>C</w:t>
      </w:r>
      <w:r>
        <w:rPr>
          <w:lang w:val="en-US"/>
        </w:rPr>
        <w:t>ompetitions.  Their feedback plus a response to a Coaches Questionnaire will enable us to move on working together</w:t>
      </w:r>
      <w:r w:rsidR="00182DFB">
        <w:rPr>
          <w:lang w:val="en-US"/>
        </w:rPr>
        <w:t>.</w:t>
      </w:r>
    </w:p>
    <w:p w14:paraId="201F89DB" w14:textId="684B2D46" w:rsidR="00B44A09" w:rsidRDefault="00B44A09" w:rsidP="00585A35">
      <w:pPr>
        <w:pStyle w:val="ListParagraph"/>
        <w:numPr>
          <w:ilvl w:val="0"/>
          <w:numId w:val="4"/>
        </w:numPr>
        <w:spacing w:line="278" w:lineRule="auto"/>
        <w:rPr>
          <w:lang w:val="en-US"/>
        </w:rPr>
      </w:pPr>
      <w:r>
        <w:rPr>
          <w:lang w:val="en-US"/>
        </w:rPr>
        <w:t xml:space="preserve">There was not much support for the </w:t>
      </w:r>
      <w:r w:rsidR="00465F00">
        <w:rPr>
          <w:lang w:val="en-US"/>
        </w:rPr>
        <w:t xml:space="preserve">draft </w:t>
      </w:r>
      <w:r>
        <w:rPr>
          <w:lang w:val="en-US"/>
        </w:rPr>
        <w:t>question</w:t>
      </w:r>
      <w:r w:rsidR="00137440">
        <w:rPr>
          <w:lang w:val="en-US"/>
        </w:rPr>
        <w:t>n</w:t>
      </w:r>
      <w:r>
        <w:rPr>
          <w:lang w:val="en-US"/>
        </w:rPr>
        <w:t>aire</w:t>
      </w:r>
      <w:r w:rsidR="00465F00">
        <w:rPr>
          <w:lang w:val="en-US"/>
        </w:rPr>
        <w:t xml:space="preserve"> but with little constructive feedback.</w:t>
      </w:r>
      <w:r w:rsidR="00DF05EB">
        <w:rPr>
          <w:lang w:val="en-US"/>
        </w:rPr>
        <w:t xml:space="preserve"> This has therefore </w:t>
      </w:r>
      <w:r w:rsidR="005F1DE3">
        <w:rPr>
          <w:lang w:val="en-US"/>
        </w:rPr>
        <w:t>not been expedited</w:t>
      </w:r>
      <w:r w:rsidR="00DF05EB">
        <w:rPr>
          <w:lang w:val="en-US"/>
        </w:rPr>
        <w:t xml:space="preserve"> </w:t>
      </w:r>
    </w:p>
    <w:p w14:paraId="0DD1D54C" w14:textId="66269CB2" w:rsidR="00585A35" w:rsidRDefault="00585A35" w:rsidP="00585A35">
      <w:pPr>
        <w:pStyle w:val="ListParagraph"/>
        <w:numPr>
          <w:ilvl w:val="0"/>
          <w:numId w:val="4"/>
        </w:numPr>
        <w:spacing w:line="278" w:lineRule="auto"/>
        <w:rPr>
          <w:lang w:val="en-US"/>
        </w:rPr>
      </w:pPr>
      <w:r>
        <w:rPr>
          <w:lang w:val="en-US"/>
        </w:rPr>
        <w:t>The requirement to run this event comes from Swim England, we do need to ensure that we have the current criteria prior to planning</w:t>
      </w:r>
      <w:r w:rsidR="00DC32E0">
        <w:rPr>
          <w:lang w:val="en-US"/>
        </w:rPr>
        <w:t>.</w:t>
      </w:r>
    </w:p>
    <w:p w14:paraId="73D02302" w14:textId="63AB1126" w:rsidR="00DC32E0" w:rsidRDefault="00DC32E0" w:rsidP="00585A35">
      <w:pPr>
        <w:pStyle w:val="ListParagraph"/>
        <w:numPr>
          <w:ilvl w:val="0"/>
          <w:numId w:val="4"/>
        </w:numPr>
        <w:spacing w:line="278" w:lineRule="auto"/>
        <w:rPr>
          <w:lang w:val="en-US"/>
        </w:rPr>
      </w:pPr>
      <w:proofErr w:type="gramStart"/>
      <w:r>
        <w:rPr>
          <w:lang w:val="en-US"/>
        </w:rPr>
        <w:lastRenderedPageBreak/>
        <w:t>Subsequent to</w:t>
      </w:r>
      <w:proofErr w:type="gramEnd"/>
      <w:r>
        <w:rPr>
          <w:lang w:val="en-US"/>
        </w:rPr>
        <w:t xml:space="preserve"> the meeting Lesley has been in contact with </w:t>
      </w:r>
      <w:proofErr w:type="spellStart"/>
      <w:proofErr w:type="gramStart"/>
      <w:r>
        <w:rPr>
          <w:lang w:val="en-US"/>
        </w:rPr>
        <w:t>J.Hidle</w:t>
      </w:r>
      <w:proofErr w:type="spellEnd"/>
      <w:proofErr w:type="gramEnd"/>
      <w:r w:rsidR="00924471">
        <w:rPr>
          <w:lang w:val="en-US"/>
        </w:rPr>
        <w:t xml:space="preserve">. Despite what we had been told from a SW Region meeting </w:t>
      </w:r>
      <w:r w:rsidR="004B21AC">
        <w:rPr>
          <w:lang w:val="en-US"/>
        </w:rPr>
        <w:t xml:space="preserve">attended by SE Officers, there </w:t>
      </w:r>
      <w:proofErr w:type="gramStart"/>
      <w:r w:rsidR="004B21AC">
        <w:rPr>
          <w:lang w:val="en-US"/>
        </w:rPr>
        <w:t>has</w:t>
      </w:r>
      <w:proofErr w:type="gramEnd"/>
      <w:r w:rsidR="004B21AC">
        <w:rPr>
          <w:lang w:val="en-US"/>
        </w:rPr>
        <w:t xml:space="preserve"> been no changes to the D</w:t>
      </w:r>
      <w:r w:rsidR="00FB3140">
        <w:rPr>
          <w:lang w:val="en-US"/>
        </w:rPr>
        <w:t>evelopment Meet suggestions which were the ones in existence when the issues were raised last summer.</w:t>
      </w:r>
    </w:p>
    <w:p w14:paraId="102E4802" w14:textId="77777777" w:rsidR="004F7F52" w:rsidRDefault="004F7F52" w:rsidP="004F7F52">
      <w:pPr>
        <w:spacing w:line="278" w:lineRule="auto"/>
        <w:rPr>
          <w:lang w:val="en-US"/>
        </w:rPr>
      </w:pPr>
    </w:p>
    <w:p w14:paraId="1B113431" w14:textId="77777777" w:rsidR="004F7F52" w:rsidRPr="004F7F52" w:rsidRDefault="004F7F52" w:rsidP="004F7F52">
      <w:pPr>
        <w:spacing w:line="278" w:lineRule="auto"/>
        <w:rPr>
          <w:lang w:val="en-US"/>
        </w:rPr>
      </w:pPr>
    </w:p>
    <w:p w14:paraId="48188257" w14:textId="77777777" w:rsidR="00585A35" w:rsidRDefault="00585A35"/>
    <w:p w14:paraId="1A2AC1CF" w14:textId="0C6B4D0A" w:rsidR="0035758A" w:rsidRDefault="00222681">
      <w:r>
        <w:t>25/15</w:t>
      </w:r>
      <w:r w:rsidR="00CD5B45">
        <w:t xml:space="preserve"> The Current Cal</w:t>
      </w:r>
      <w:r w:rsidR="0035758A">
        <w:t>e</w:t>
      </w:r>
      <w:r w:rsidR="00CD5B45">
        <w:t>ndar is listed as Appendix 1 to these Minutes</w:t>
      </w:r>
      <w:r w:rsidR="00AA2AE0">
        <w:t xml:space="preserve"> </w:t>
      </w:r>
    </w:p>
    <w:p w14:paraId="15527DE6" w14:textId="77777777" w:rsidR="0035758A" w:rsidRPr="00CA4673" w:rsidRDefault="0035758A"/>
    <w:p w14:paraId="4EDE35F8" w14:textId="2AF7ECE0" w:rsidR="00A8199D" w:rsidRPr="00DF294A" w:rsidRDefault="00F07C8D">
      <w:pPr>
        <w:rPr>
          <w:b/>
          <w:bCs/>
          <w:u w:val="single"/>
        </w:rPr>
      </w:pPr>
      <w:r>
        <w:rPr>
          <w:b/>
          <w:bCs/>
          <w:u w:val="single"/>
        </w:rPr>
        <w:t xml:space="preserve">25/16. </w:t>
      </w:r>
      <w:r w:rsidR="007E0B33" w:rsidRPr="00DF294A">
        <w:rPr>
          <w:b/>
          <w:bCs/>
          <w:u w:val="single"/>
        </w:rPr>
        <w:t>Wilts</w:t>
      </w:r>
      <w:r w:rsidR="006E6708">
        <w:rPr>
          <w:b/>
          <w:bCs/>
          <w:u w:val="single"/>
        </w:rPr>
        <w:t xml:space="preserve"> </w:t>
      </w:r>
      <w:proofErr w:type="gramStart"/>
      <w:r w:rsidR="006E6708">
        <w:rPr>
          <w:b/>
          <w:bCs/>
          <w:u w:val="single"/>
        </w:rPr>
        <w:t xml:space="preserve">County </w:t>
      </w:r>
      <w:r w:rsidR="007E0B33" w:rsidRPr="00DF294A">
        <w:rPr>
          <w:b/>
          <w:bCs/>
          <w:u w:val="single"/>
        </w:rPr>
        <w:t xml:space="preserve"> Age</w:t>
      </w:r>
      <w:proofErr w:type="gramEnd"/>
      <w:r w:rsidR="007E0B33" w:rsidRPr="00DF294A">
        <w:rPr>
          <w:b/>
          <w:bCs/>
          <w:u w:val="single"/>
        </w:rPr>
        <w:t xml:space="preserve"> Groups</w:t>
      </w:r>
      <w:r w:rsidR="00B30A45">
        <w:rPr>
          <w:b/>
          <w:bCs/>
          <w:u w:val="single"/>
        </w:rPr>
        <w:t>/</w:t>
      </w:r>
      <w:proofErr w:type="gramStart"/>
      <w:r w:rsidR="00B30A45">
        <w:rPr>
          <w:b/>
          <w:bCs/>
          <w:u w:val="single"/>
        </w:rPr>
        <w:t xml:space="preserve">Championships </w:t>
      </w:r>
      <w:r w:rsidR="007E0B33" w:rsidRPr="00DF294A">
        <w:rPr>
          <w:b/>
          <w:bCs/>
          <w:u w:val="single"/>
        </w:rPr>
        <w:t xml:space="preserve"> –</w:t>
      </w:r>
      <w:proofErr w:type="gramEnd"/>
      <w:r w:rsidR="007E0B33" w:rsidRPr="00DF294A">
        <w:rPr>
          <w:b/>
          <w:bCs/>
          <w:u w:val="single"/>
        </w:rPr>
        <w:t xml:space="preserve"> 202</w:t>
      </w:r>
      <w:r w:rsidR="00E745A9">
        <w:rPr>
          <w:b/>
          <w:bCs/>
          <w:u w:val="single"/>
        </w:rPr>
        <w:t>6</w:t>
      </w:r>
    </w:p>
    <w:p w14:paraId="20460F84" w14:textId="1637FD8B" w:rsidR="00F54A00" w:rsidRDefault="00F54A00" w:rsidP="00F54A00">
      <w:r>
        <w:t xml:space="preserve">All events </w:t>
      </w:r>
      <w:proofErr w:type="gramStart"/>
      <w:r>
        <w:t>seeded  slow</w:t>
      </w:r>
      <w:r w:rsidR="00F742D3">
        <w:t>est</w:t>
      </w:r>
      <w:proofErr w:type="gramEnd"/>
      <w:r w:rsidR="000E5509">
        <w:t xml:space="preserve"> to fastest</w:t>
      </w:r>
    </w:p>
    <w:p w14:paraId="2199838A" w14:textId="5B64BBD6" w:rsidR="00DF294A" w:rsidRDefault="00F131AE" w:rsidP="00F54A00">
      <w:r>
        <w:t>100 IM and a</w:t>
      </w:r>
      <w:r w:rsidR="00DF294A">
        <w:t>ll 200 and 400 Events are HDW</w:t>
      </w:r>
      <w:r w:rsidR="0049332D">
        <w:t>. Finals for all other events</w:t>
      </w:r>
    </w:p>
    <w:p w14:paraId="423447AB" w14:textId="7D332944" w:rsidR="00F54A00" w:rsidRDefault="000F6980" w:rsidP="00F54A00">
      <w:r w:rsidRPr="000F6980">
        <w:rPr>
          <w:u w:val="single"/>
        </w:rPr>
        <w:t>Sessions</w:t>
      </w:r>
      <w:r w:rsidR="00B30A45">
        <w:t xml:space="preserve">: </w:t>
      </w:r>
      <w:r w:rsidR="00B30A45" w:rsidRPr="000E5509">
        <w:rPr>
          <w:b/>
          <w:bCs/>
        </w:rPr>
        <w:t>Age Groups</w:t>
      </w:r>
      <w:r w:rsidR="00B30A45">
        <w:t>-</w:t>
      </w:r>
      <w:r w:rsidR="00C20B05">
        <w:t xml:space="preserve"> 1</w:t>
      </w:r>
      <w:r w:rsidR="00BA4478">
        <w:t>0/11</w:t>
      </w:r>
      <w:r w:rsidR="00C20B05">
        <w:t>yrs, 12yrs and 1</w:t>
      </w:r>
      <w:r w:rsidR="00F131AE">
        <w:t>3</w:t>
      </w:r>
      <w:r w:rsidR="00C20B05">
        <w:t>yrs</w:t>
      </w:r>
      <w:r w:rsidR="00B30A45">
        <w:t xml:space="preserve">; </w:t>
      </w:r>
      <w:r w:rsidR="00B30A45" w:rsidRPr="000E5509">
        <w:rPr>
          <w:b/>
          <w:bCs/>
        </w:rPr>
        <w:t>Champ</w:t>
      </w:r>
      <w:r w:rsidR="002D46F4">
        <w:rPr>
          <w:b/>
          <w:bCs/>
        </w:rPr>
        <w:t>ionships</w:t>
      </w:r>
      <w:r w:rsidR="00B30A45">
        <w:t>- 14yrs, 15yrs, 16</w:t>
      </w:r>
      <w:r w:rsidR="00CD0485">
        <w:t>yrs and 17</w:t>
      </w:r>
      <w:r w:rsidR="00B30A45">
        <w:t>+yrs.</w:t>
      </w:r>
    </w:p>
    <w:tbl>
      <w:tblPr>
        <w:tblStyle w:val="TableGrid"/>
        <w:tblW w:w="0" w:type="auto"/>
        <w:tblLook w:val="04A0" w:firstRow="1" w:lastRow="0" w:firstColumn="1" w:lastColumn="0" w:noHBand="0" w:noVBand="1"/>
      </w:tblPr>
      <w:tblGrid>
        <w:gridCol w:w="2122"/>
        <w:gridCol w:w="882"/>
        <w:gridCol w:w="2094"/>
        <w:gridCol w:w="912"/>
        <w:gridCol w:w="2065"/>
        <w:gridCol w:w="941"/>
      </w:tblGrid>
      <w:tr w:rsidR="0049332D" w14:paraId="5F24C5AA" w14:textId="77777777" w:rsidTr="00F57F55">
        <w:tc>
          <w:tcPr>
            <w:tcW w:w="2122" w:type="dxa"/>
          </w:tcPr>
          <w:p w14:paraId="44DB3337" w14:textId="36396974" w:rsidR="0049332D" w:rsidRPr="0049332D" w:rsidRDefault="0049332D">
            <w:pPr>
              <w:rPr>
                <w:b/>
                <w:bCs/>
              </w:rPr>
            </w:pPr>
            <w:r w:rsidRPr="0049332D">
              <w:rPr>
                <w:b/>
                <w:bCs/>
              </w:rPr>
              <w:t>AGE GROUPS</w:t>
            </w:r>
          </w:p>
        </w:tc>
        <w:tc>
          <w:tcPr>
            <w:tcW w:w="882" w:type="dxa"/>
          </w:tcPr>
          <w:p w14:paraId="28488BA4" w14:textId="77777777" w:rsidR="0049332D" w:rsidRDefault="0049332D"/>
        </w:tc>
        <w:tc>
          <w:tcPr>
            <w:tcW w:w="2094" w:type="dxa"/>
          </w:tcPr>
          <w:p w14:paraId="0221D113" w14:textId="77777777" w:rsidR="0049332D" w:rsidRDefault="0049332D"/>
        </w:tc>
        <w:tc>
          <w:tcPr>
            <w:tcW w:w="912" w:type="dxa"/>
          </w:tcPr>
          <w:p w14:paraId="665E65BF" w14:textId="77777777" w:rsidR="0049332D" w:rsidRDefault="0049332D"/>
        </w:tc>
        <w:tc>
          <w:tcPr>
            <w:tcW w:w="2065" w:type="dxa"/>
          </w:tcPr>
          <w:p w14:paraId="4E7231CC" w14:textId="77777777" w:rsidR="0049332D" w:rsidRDefault="0049332D"/>
        </w:tc>
        <w:tc>
          <w:tcPr>
            <w:tcW w:w="941" w:type="dxa"/>
          </w:tcPr>
          <w:p w14:paraId="0DED2EB0" w14:textId="77777777" w:rsidR="0049332D" w:rsidRDefault="0049332D"/>
        </w:tc>
      </w:tr>
      <w:tr w:rsidR="007E0B33" w14:paraId="1FF09A8F" w14:textId="77777777" w:rsidTr="00F57F55">
        <w:tc>
          <w:tcPr>
            <w:tcW w:w="2122" w:type="dxa"/>
          </w:tcPr>
          <w:p w14:paraId="01F51F41" w14:textId="002D9641" w:rsidR="007E0B33" w:rsidRDefault="00140F95">
            <w:r>
              <w:t>1</w:t>
            </w:r>
            <w:r w:rsidR="006932B2">
              <w:t>0</w:t>
            </w:r>
            <w:r w:rsidR="007E0B33" w:rsidRPr="007E0B33">
              <w:rPr>
                <w:vertAlign w:val="superscript"/>
              </w:rPr>
              <w:t>th</w:t>
            </w:r>
            <w:r w:rsidR="007E0B33">
              <w:t xml:space="preserve"> Jan</w:t>
            </w:r>
            <w:r w:rsidR="00B30A45">
              <w:t>:11-13yrs</w:t>
            </w:r>
          </w:p>
          <w:p w14:paraId="4F53D768" w14:textId="77777777" w:rsidR="007E0B33" w:rsidRDefault="007E0B33">
            <w:r>
              <w:t>Salisbury</w:t>
            </w:r>
          </w:p>
          <w:p w14:paraId="431058D8" w14:textId="0A7C0310" w:rsidR="008A48C0" w:rsidRDefault="008A48C0">
            <w:r>
              <w:t xml:space="preserve">Wup- </w:t>
            </w:r>
          </w:p>
        </w:tc>
        <w:tc>
          <w:tcPr>
            <w:tcW w:w="882" w:type="dxa"/>
          </w:tcPr>
          <w:p w14:paraId="5443B003" w14:textId="77777777" w:rsidR="007E0B33" w:rsidRDefault="007E0B33"/>
          <w:p w14:paraId="652D357A" w14:textId="1AB8AED9" w:rsidR="00F54A00" w:rsidRDefault="00F54A00">
            <w:r>
              <w:t xml:space="preserve">  Min</w:t>
            </w:r>
          </w:p>
        </w:tc>
        <w:tc>
          <w:tcPr>
            <w:tcW w:w="2094" w:type="dxa"/>
          </w:tcPr>
          <w:p w14:paraId="5473660E" w14:textId="7AF68900" w:rsidR="007E0B33" w:rsidRDefault="007E0B33">
            <w:r>
              <w:t>1</w:t>
            </w:r>
            <w:r w:rsidR="006932B2">
              <w:t>1</w:t>
            </w:r>
            <w:r w:rsidRPr="007E0B33">
              <w:rPr>
                <w:vertAlign w:val="superscript"/>
              </w:rPr>
              <w:t>th</w:t>
            </w:r>
            <w:r>
              <w:t xml:space="preserve"> </w:t>
            </w:r>
            <w:proofErr w:type="gramStart"/>
            <w:r w:rsidR="00F57F55">
              <w:t>Jan</w:t>
            </w:r>
            <w:r w:rsidR="00B30A45">
              <w:t>:-</w:t>
            </w:r>
            <w:proofErr w:type="gramEnd"/>
            <w:r w:rsidR="00B30A45">
              <w:t xml:space="preserve"> 11-13yrs</w:t>
            </w:r>
          </w:p>
          <w:p w14:paraId="6DE8E312" w14:textId="77777777" w:rsidR="007E0B33" w:rsidRDefault="007E0B33">
            <w:r>
              <w:t>Salisbury</w:t>
            </w:r>
          </w:p>
          <w:p w14:paraId="12696F73" w14:textId="7F7FB2F3" w:rsidR="008A48C0" w:rsidRDefault="008A48C0">
            <w:proofErr w:type="spellStart"/>
            <w:proofErr w:type="gramStart"/>
            <w:r>
              <w:t>W.Up</w:t>
            </w:r>
            <w:proofErr w:type="spellEnd"/>
            <w:proofErr w:type="gramEnd"/>
            <w:r>
              <w:t xml:space="preserve"> </w:t>
            </w:r>
          </w:p>
        </w:tc>
        <w:tc>
          <w:tcPr>
            <w:tcW w:w="912" w:type="dxa"/>
          </w:tcPr>
          <w:p w14:paraId="7A09D092" w14:textId="77777777" w:rsidR="00F54A00" w:rsidRDefault="00F54A00"/>
          <w:p w14:paraId="71E5585B" w14:textId="4FC5131D" w:rsidR="006445A2" w:rsidRDefault="006445A2">
            <w:r>
              <w:t>Min</w:t>
            </w:r>
          </w:p>
        </w:tc>
        <w:tc>
          <w:tcPr>
            <w:tcW w:w="2065" w:type="dxa"/>
          </w:tcPr>
          <w:p w14:paraId="063D9524" w14:textId="47FCD301" w:rsidR="007E0B33" w:rsidRDefault="00A46A63">
            <w:r>
              <w:t>31st</w:t>
            </w:r>
            <w:r w:rsidR="00B30A45">
              <w:t xml:space="preserve"> Jan :</w:t>
            </w:r>
            <w:r w:rsidR="006445A2">
              <w:t>11-13yrs</w:t>
            </w:r>
            <w:r w:rsidR="00B30A45">
              <w:t xml:space="preserve">       </w:t>
            </w:r>
            <w:r w:rsidR="007E0B33">
              <w:t>Link Centre</w:t>
            </w:r>
          </w:p>
          <w:p w14:paraId="067B8323" w14:textId="1288C3B5" w:rsidR="008A48C0" w:rsidRDefault="008A48C0">
            <w:r>
              <w:t>Wup</w:t>
            </w:r>
          </w:p>
        </w:tc>
        <w:tc>
          <w:tcPr>
            <w:tcW w:w="941" w:type="dxa"/>
          </w:tcPr>
          <w:p w14:paraId="59110150" w14:textId="77777777" w:rsidR="007E0B33" w:rsidRDefault="007E0B33"/>
          <w:p w14:paraId="4B6294BB" w14:textId="7A10B25B" w:rsidR="00F54A00" w:rsidRDefault="00F54A00">
            <w:r>
              <w:t xml:space="preserve">   Min</w:t>
            </w:r>
          </w:p>
        </w:tc>
      </w:tr>
      <w:tr w:rsidR="007E0B33" w14:paraId="50F14FD8" w14:textId="77777777" w:rsidTr="00F57F55">
        <w:tc>
          <w:tcPr>
            <w:tcW w:w="2122" w:type="dxa"/>
          </w:tcPr>
          <w:p w14:paraId="6C662482" w14:textId="39078B42" w:rsidR="007E0B33" w:rsidRDefault="007E0B33">
            <w:r>
              <w:t>Session 1</w:t>
            </w:r>
          </w:p>
        </w:tc>
        <w:tc>
          <w:tcPr>
            <w:tcW w:w="882" w:type="dxa"/>
          </w:tcPr>
          <w:p w14:paraId="259370C9" w14:textId="0AC7D4D9" w:rsidR="007E0B33" w:rsidRDefault="007E0B33"/>
        </w:tc>
        <w:tc>
          <w:tcPr>
            <w:tcW w:w="2094" w:type="dxa"/>
          </w:tcPr>
          <w:p w14:paraId="245A95AE" w14:textId="49014C50" w:rsidR="007E0B33" w:rsidRDefault="007E0B33">
            <w:r>
              <w:t>Session 3</w:t>
            </w:r>
          </w:p>
        </w:tc>
        <w:tc>
          <w:tcPr>
            <w:tcW w:w="912" w:type="dxa"/>
          </w:tcPr>
          <w:p w14:paraId="422CF2B4" w14:textId="77777777" w:rsidR="007E0B33" w:rsidRDefault="007E0B33"/>
        </w:tc>
        <w:tc>
          <w:tcPr>
            <w:tcW w:w="2065" w:type="dxa"/>
          </w:tcPr>
          <w:p w14:paraId="5167A999" w14:textId="50FDB75E" w:rsidR="007E0B33" w:rsidRDefault="007E0B33">
            <w:r>
              <w:t>Session</w:t>
            </w:r>
            <w:r w:rsidR="002468D7">
              <w:t xml:space="preserve"> 6</w:t>
            </w:r>
          </w:p>
        </w:tc>
        <w:tc>
          <w:tcPr>
            <w:tcW w:w="941" w:type="dxa"/>
          </w:tcPr>
          <w:p w14:paraId="10E233FE" w14:textId="77777777" w:rsidR="007E0B33" w:rsidRDefault="007E0B33"/>
        </w:tc>
      </w:tr>
      <w:tr w:rsidR="00C20B05" w14:paraId="45E8D2F3" w14:textId="77777777" w:rsidTr="00F57F55">
        <w:tc>
          <w:tcPr>
            <w:tcW w:w="2122" w:type="dxa"/>
          </w:tcPr>
          <w:p w14:paraId="178BD205" w14:textId="001F45D2" w:rsidR="00C20B05" w:rsidRDefault="009D79EF">
            <w:r>
              <w:t>Female 100 Bk</w:t>
            </w:r>
          </w:p>
        </w:tc>
        <w:tc>
          <w:tcPr>
            <w:tcW w:w="882" w:type="dxa"/>
          </w:tcPr>
          <w:p w14:paraId="6A04C0E3" w14:textId="07822531" w:rsidR="00C20B05" w:rsidRDefault="00A531F8">
            <w:r>
              <w:t>1</w:t>
            </w:r>
            <w:r w:rsidR="00AF0787">
              <w:t>5</w:t>
            </w:r>
          </w:p>
        </w:tc>
        <w:tc>
          <w:tcPr>
            <w:tcW w:w="2094" w:type="dxa"/>
          </w:tcPr>
          <w:p w14:paraId="5368B1B6" w14:textId="5F99AE87" w:rsidR="00C20B05" w:rsidRDefault="00964B0B">
            <w:r>
              <w:t>Open</w:t>
            </w:r>
            <w:r w:rsidR="00F57F55">
              <w:t xml:space="preserve"> 100 FS</w:t>
            </w:r>
          </w:p>
        </w:tc>
        <w:tc>
          <w:tcPr>
            <w:tcW w:w="912" w:type="dxa"/>
          </w:tcPr>
          <w:p w14:paraId="72766682" w14:textId="7EF9FEAE" w:rsidR="00C20B05" w:rsidRDefault="00FE5BF6">
            <w:r>
              <w:t>1</w:t>
            </w:r>
            <w:r w:rsidR="00AF0787">
              <w:t>5</w:t>
            </w:r>
          </w:p>
        </w:tc>
        <w:tc>
          <w:tcPr>
            <w:tcW w:w="2065" w:type="dxa"/>
          </w:tcPr>
          <w:p w14:paraId="43478FCC" w14:textId="5B6D8D6F" w:rsidR="00C20B05" w:rsidRDefault="001576ED">
            <w:r>
              <w:t>Female</w:t>
            </w:r>
            <w:r w:rsidR="00F57F55">
              <w:t xml:space="preserve"> 100 Fly</w:t>
            </w:r>
          </w:p>
        </w:tc>
        <w:tc>
          <w:tcPr>
            <w:tcW w:w="941" w:type="dxa"/>
          </w:tcPr>
          <w:p w14:paraId="2B6467A4" w14:textId="7F2B1DFA" w:rsidR="00C20B05" w:rsidRDefault="00265C96">
            <w:r>
              <w:t>20</w:t>
            </w:r>
          </w:p>
        </w:tc>
      </w:tr>
      <w:tr w:rsidR="00C20B05" w14:paraId="78E72603" w14:textId="77777777" w:rsidTr="00F57F55">
        <w:tc>
          <w:tcPr>
            <w:tcW w:w="2122" w:type="dxa"/>
          </w:tcPr>
          <w:p w14:paraId="23A5060E" w14:textId="565ECC5A" w:rsidR="00C20B05" w:rsidRDefault="00F52C6B">
            <w:r>
              <w:t>Open 50 Br</w:t>
            </w:r>
          </w:p>
        </w:tc>
        <w:tc>
          <w:tcPr>
            <w:tcW w:w="882" w:type="dxa"/>
          </w:tcPr>
          <w:p w14:paraId="0CE61B9C" w14:textId="39F8F7B8" w:rsidR="00C20B05" w:rsidRDefault="00AF0787">
            <w:r>
              <w:t xml:space="preserve">  </w:t>
            </w:r>
            <w:r w:rsidR="00D00C74">
              <w:t>9</w:t>
            </w:r>
          </w:p>
        </w:tc>
        <w:tc>
          <w:tcPr>
            <w:tcW w:w="2094" w:type="dxa"/>
          </w:tcPr>
          <w:p w14:paraId="72BDEA73" w14:textId="09133109" w:rsidR="00DF294A" w:rsidRDefault="00C61D70">
            <w:r>
              <w:t>Female</w:t>
            </w:r>
            <w:r w:rsidR="00F57F55">
              <w:t xml:space="preserve"> 50 Fly</w:t>
            </w:r>
          </w:p>
        </w:tc>
        <w:tc>
          <w:tcPr>
            <w:tcW w:w="912" w:type="dxa"/>
          </w:tcPr>
          <w:p w14:paraId="7AD83DDD" w14:textId="01C8860D" w:rsidR="00C20B05" w:rsidRDefault="00A10F52">
            <w:r>
              <w:t xml:space="preserve"> 9</w:t>
            </w:r>
          </w:p>
        </w:tc>
        <w:tc>
          <w:tcPr>
            <w:tcW w:w="2065" w:type="dxa"/>
          </w:tcPr>
          <w:p w14:paraId="54CA4816" w14:textId="581FF924" w:rsidR="00C20B05" w:rsidRDefault="00964B0B">
            <w:r>
              <w:t>Open</w:t>
            </w:r>
            <w:r w:rsidR="00F57F55">
              <w:t xml:space="preserve"> 100 Br</w:t>
            </w:r>
          </w:p>
        </w:tc>
        <w:tc>
          <w:tcPr>
            <w:tcW w:w="941" w:type="dxa"/>
          </w:tcPr>
          <w:p w14:paraId="6F3C571F" w14:textId="4B6F2AFE" w:rsidR="00C20B05" w:rsidRDefault="00265C96">
            <w:r>
              <w:t>20</w:t>
            </w:r>
          </w:p>
        </w:tc>
      </w:tr>
      <w:tr w:rsidR="00C20B05" w14:paraId="0288B7C6" w14:textId="77777777" w:rsidTr="00F57F55">
        <w:tc>
          <w:tcPr>
            <w:tcW w:w="2122" w:type="dxa"/>
          </w:tcPr>
          <w:p w14:paraId="0E534E97" w14:textId="711D4DEF" w:rsidR="00C20B05" w:rsidRDefault="00F52C6B">
            <w:r>
              <w:t>Female 50 FS</w:t>
            </w:r>
          </w:p>
        </w:tc>
        <w:tc>
          <w:tcPr>
            <w:tcW w:w="882" w:type="dxa"/>
          </w:tcPr>
          <w:p w14:paraId="2CFAA311" w14:textId="12F88A2A" w:rsidR="00C20B05" w:rsidRDefault="00AF0787">
            <w:r>
              <w:t xml:space="preserve">  </w:t>
            </w:r>
            <w:r w:rsidR="00D00C74">
              <w:t>9</w:t>
            </w:r>
          </w:p>
        </w:tc>
        <w:tc>
          <w:tcPr>
            <w:tcW w:w="2094" w:type="dxa"/>
          </w:tcPr>
          <w:p w14:paraId="264E7D19" w14:textId="6A1CD4F3" w:rsidR="00C20B05" w:rsidRDefault="00964B0B">
            <w:r>
              <w:t>Open</w:t>
            </w:r>
            <w:r w:rsidR="00F57F55">
              <w:t xml:space="preserve"> 50 Bk</w:t>
            </w:r>
          </w:p>
        </w:tc>
        <w:tc>
          <w:tcPr>
            <w:tcW w:w="912" w:type="dxa"/>
          </w:tcPr>
          <w:p w14:paraId="2C21EB38" w14:textId="07A9375C" w:rsidR="00C20B05" w:rsidRDefault="00A10F52">
            <w:r>
              <w:t xml:space="preserve"> 9</w:t>
            </w:r>
          </w:p>
        </w:tc>
        <w:tc>
          <w:tcPr>
            <w:tcW w:w="2065" w:type="dxa"/>
          </w:tcPr>
          <w:p w14:paraId="2C499398" w14:textId="12A2AD4D" w:rsidR="00C20B05" w:rsidRDefault="001576ED">
            <w:r>
              <w:t>Female</w:t>
            </w:r>
            <w:r w:rsidR="00F57F55">
              <w:t xml:space="preserve"> 200 B</w:t>
            </w:r>
            <w:r w:rsidR="000E5509">
              <w:t>k</w:t>
            </w:r>
          </w:p>
        </w:tc>
        <w:tc>
          <w:tcPr>
            <w:tcW w:w="941" w:type="dxa"/>
          </w:tcPr>
          <w:p w14:paraId="1DAFF64D" w14:textId="33FFCCAA" w:rsidR="00C20B05" w:rsidRDefault="00092C6D">
            <w:r>
              <w:t>21</w:t>
            </w:r>
          </w:p>
        </w:tc>
      </w:tr>
      <w:tr w:rsidR="00C20B05" w14:paraId="39311F81" w14:textId="77777777" w:rsidTr="00F57F55">
        <w:tc>
          <w:tcPr>
            <w:tcW w:w="2122" w:type="dxa"/>
          </w:tcPr>
          <w:p w14:paraId="667456DE" w14:textId="13685754" w:rsidR="00C20B05" w:rsidRDefault="00F52C6B">
            <w:r>
              <w:t>Open</w:t>
            </w:r>
            <w:r w:rsidR="00675170">
              <w:t xml:space="preserve"> 100 IM</w:t>
            </w:r>
          </w:p>
        </w:tc>
        <w:tc>
          <w:tcPr>
            <w:tcW w:w="882" w:type="dxa"/>
          </w:tcPr>
          <w:p w14:paraId="18357F1B" w14:textId="02A688C5" w:rsidR="00C20B05" w:rsidRDefault="00AF0787">
            <w:r>
              <w:t>15</w:t>
            </w:r>
          </w:p>
        </w:tc>
        <w:tc>
          <w:tcPr>
            <w:tcW w:w="2094" w:type="dxa"/>
          </w:tcPr>
          <w:p w14:paraId="5759FD55" w14:textId="6FCA7B10" w:rsidR="00C20B05" w:rsidRDefault="00C61D70">
            <w:r>
              <w:t>Female</w:t>
            </w:r>
            <w:r w:rsidR="00F57F55">
              <w:t xml:space="preserve"> 200 IM</w:t>
            </w:r>
          </w:p>
        </w:tc>
        <w:tc>
          <w:tcPr>
            <w:tcW w:w="912" w:type="dxa"/>
          </w:tcPr>
          <w:p w14:paraId="32588D82" w14:textId="5DF7B95E" w:rsidR="00C20B05" w:rsidRDefault="00A10F52">
            <w:r>
              <w:t>17</w:t>
            </w:r>
          </w:p>
        </w:tc>
        <w:tc>
          <w:tcPr>
            <w:tcW w:w="2065" w:type="dxa"/>
          </w:tcPr>
          <w:p w14:paraId="0A396FB9" w14:textId="29D44381" w:rsidR="00C20B05" w:rsidRDefault="00964B0B">
            <w:r>
              <w:t>Open</w:t>
            </w:r>
            <w:r w:rsidR="00F57F55">
              <w:t xml:space="preserve"> 200 FS</w:t>
            </w:r>
          </w:p>
        </w:tc>
        <w:tc>
          <w:tcPr>
            <w:tcW w:w="941" w:type="dxa"/>
          </w:tcPr>
          <w:p w14:paraId="587FC839" w14:textId="0A424D58" w:rsidR="00C20B05" w:rsidRDefault="00092C6D">
            <w:r>
              <w:t>21</w:t>
            </w:r>
          </w:p>
        </w:tc>
      </w:tr>
      <w:tr w:rsidR="00C20B05" w14:paraId="4C4E4CF4" w14:textId="77777777" w:rsidTr="00F57F55">
        <w:tc>
          <w:tcPr>
            <w:tcW w:w="2122" w:type="dxa"/>
          </w:tcPr>
          <w:p w14:paraId="797A9F58" w14:textId="72E54342" w:rsidR="00C20B05" w:rsidRDefault="00675170">
            <w:r>
              <w:t>Female 200 Fly</w:t>
            </w:r>
          </w:p>
        </w:tc>
        <w:tc>
          <w:tcPr>
            <w:tcW w:w="882" w:type="dxa"/>
          </w:tcPr>
          <w:p w14:paraId="703FE109" w14:textId="1ED77ACB" w:rsidR="00C20B05" w:rsidRDefault="00AF0787">
            <w:r>
              <w:t>17</w:t>
            </w:r>
          </w:p>
        </w:tc>
        <w:tc>
          <w:tcPr>
            <w:tcW w:w="2094" w:type="dxa"/>
          </w:tcPr>
          <w:p w14:paraId="5DA91007" w14:textId="40395FDC" w:rsidR="00C20B05" w:rsidRDefault="00964B0B">
            <w:r>
              <w:t>Open</w:t>
            </w:r>
            <w:r w:rsidR="00F57F55">
              <w:t xml:space="preserve"> 200 Br</w:t>
            </w:r>
          </w:p>
        </w:tc>
        <w:tc>
          <w:tcPr>
            <w:tcW w:w="912" w:type="dxa"/>
          </w:tcPr>
          <w:p w14:paraId="39D8BCD4" w14:textId="2CBD3974" w:rsidR="00C20B05" w:rsidRDefault="00C20B05"/>
        </w:tc>
        <w:tc>
          <w:tcPr>
            <w:tcW w:w="2065" w:type="dxa"/>
          </w:tcPr>
          <w:p w14:paraId="4AD0D427" w14:textId="03E5C17F" w:rsidR="00C20B05" w:rsidRDefault="001576ED">
            <w:r>
              <w:t>Female</w:t>
            </w:r>
            <w:r w:rsidR="00F57F55">
              <w:t xml:space="preserve"> 100 Fly Fin-11</w:t>
            </w:r>
          </w:p>
        </w:tc>
        <w:tc>
          <w:tcPr>
            <w:tcW w:w="941" w:type="dxa"/>
          </w:tcPr>
          <w:p w14:paraId="4867AC6A" w14:textId="49FEC40E" w:rsidR="00C20B05" w:rsidRDefault="00092C6D">
            <w:r>
              <w:t xml:space="preserve">  4</w:t>
            </w:r>
          </w:p>
        </w:tc>
      </w:tr>
      <w:tr w:rsidR="00C20B05" w14:paraId="0BA802F0" w14:textId="77777777" w:rsidTr="00F57F55">
        <w:tc>
          <w:tcPr>
            <w:tcW w:w="2122" w:type="dxa"/>
          </w:tcPr>
          <w:p w14:paraId="6AB27CF9" w14:textId="2F5820C9" w:rsidR="00C20B05" w:rsidRDefault="002D6ACE">
            <w:r>
              <w:t>Open 400 FS</w:t>
            </w:r>
          </w:p>
        </w:tc>
        <w:tc>
          <w:tcPr>
            <w:tcW w:w="882" w:type="dxa"/>
          </w:tcPr>
          <w:p w14:paraId="5C714248" w14:textId="64F2BDC4" w:rsidR="00C20B05" w:rsidRDefault="00817546">
            <w:r>
              <w:t>21</w:t>
            </w:r>
          </w:p>
        </w:tc>
        <w:tc>
          <w:tcPr>
            <w:tcW w:w="2094" w:type="dxa"/>
          </w:tcPr>
          <w:p w14:paraId="0008BE98" w14:textId="4B277152" w:rsidR="00C20B05" w:rsidRDefault="00F57F55">
            <w:r>
              <w:t>10 min break</w:t>
            </w:r>
          </w:p>
        </w:tc>
        <w:tc>
          <w:tcPr>
            <w:tcW w:w="912" w:type="dxa"/>
          </w:tcPr>
          <w:p w14:paraId="6A84790D" w14:textId="29FCD75D" w:rsidR="00C20B05" w:rsidRDefault="00A10F52">
            <w:r>
              <w:t>10</w:t>
            </w:r>
          </w:p>
        </w:tc>
        <w:tc>
          <w:tcPr>
            <w:tcW w:w="2065" w:type="dxa"/>
          </w:tcPr>
          <w:p w14:paraId="7724CB87" w14:textId="7E87EDC7" w:rsidR="00C20B05" w:rsidRDefault="00B235EC">
            <w:r>
              <w:t>Female</w:t>
            </w:r>
            <w:r w:rsidR="00F57F55">
              <w:t xml:space="preserve"> 100 Fly Fin -12</w:t>
            </w:r>
          </w:p>
        </w:tc>
        <w:tc>
          <w:tcPr>
            <w:tcW w:w="941" w:type="dxa"/>
          </w:tcPr>
          <w:p w14:paraId="59A0DF6B" w14:textId="10406E58" w:rsidR="00C20B05" w:rsidRDefault="00092C6D">
            <w:r>
              <w:t xml:space="preserve">  4</w:t>
            </w:r>
          </w:p>
        </w:tc>
      </w:tr>
      <w:tr w:rsidR="00C20B05" w14:paraId="63140F06" w14:textId="77777777" w:rsidTr="00F57F55">
        <w:tc>
          <w:tcPr>
            <w:tcW w:w="2122" w:type="dxa"/>
          </w:tcPr>
          <w:p w14:paraId="4595E3DD" w14:textId="3100B596" w:rsidR="00C20B05" w:rsidRDefault="00896246">
            <w:r>
              <w:t>Female 100 Bk Fin</w:t>
            </w:r>
            <w:r w:rsidR="00DD11BA">
              <w:t>-11</w:t>
            </w:r>
          </w:p>
        </w:tc>
        <w:tc>
          <w:tcPr>
            <w:tcW w:w="882" w:type="dxa"/>
          </w:tcPr>
          <w:p w14:paraId="225371D0" w14:textId="79A122FF" w:rsidR="00C20B05" w:rsidRDefault="00817546">
            <w:r>
              <w:t xml:space="preserve">  4</w:t>
            </w:r>
          </w:p>
        </w:tc>
        <w:tc>
          <w:tcPr>
            <w:tcW w:w="2094" w:type="dxa"/>
          </w:tcPr>
          <w:p w14:paraId="76420FA0" w14:textId="78FFA977" w:rsidR="00C20B05" w:rsidRDefault="00964B0B">
            <w:r>
              <w:t>Open</w:t>
            </w:r>
            <w:r w:rsidR="00F57F55">
              <w:t xml:space="preserve"> 50 Bk Final-11</w:t>
            </w:r>
          </w:p>
        </w:tc>
        <w:tc>
          <w:tcPr>
            <w:tcW w:w="912" w:type="dxa"/>
          </w:tcPr>
          <w:p w14:paraId="5F5E6FE0" w14:textId="5973E79F" w:rsidR="00C20B05" w:rsidRDefault="00A10F52">
            <w:r>
              <w:t xml:space="preserve">  3</w:t>
            </w:r>
          </w:p>
        </w:tc>
        <w:tc>
          <w:tcPr>
            <w:tcW w:w="2065" w:type="dxa"/>
          </w:tcPr>
          <w:p w14:paraId="44F6BCDE" w14:textId="500C182B" w:rsidR="00C20B05" w:rsidRDefault="00A1709E">
            <w:r>
              <w:t>Female</w:t>
            </w:r>
            <w:r w:rsidR="007A21F5">
              <w:t xml:space="preserve"> 100 Fly Fin- 1</w:t>
            </w:r>
            <w:r w:rsidR="000E5509">
              <w:t>3</w:t>
            </w:r>
          </w:p>
        </w:tc>
        <w:tc>
          <w:tcPr>
            <w:tcW w:w="941" w:type="dxa"/>
          </w:tcPr>
          <w:p w14:paraId="48B857FB" w14:textId="52187E35" w:rsidR="00C20B05" w:rsidRDefault="00092C6D">
            <w:r>
              <w:t xml:space="preserve">  4</w:t>
            </w:r>
          </w:p>
        </w:tc>
      </w:tr>
      <w:tr w:rsidR="00C20B05" w14:paraId="069AA436" w14:textId="77777777" w:rsidTr="00F57F55">
        <w:tc>
          <w:tcPr>
            <w:tcW w:w="2122" w:type="dxa"/>
          </w:tcPr>
          <w:p w14:paraId="61DAA3CB" w14:textId="576C08E3" w:rsidR="00C20B05" w:rsidRDefault="00DD11BA">
            <w:r>
              <w:t>Female 100 Bk Fin</w:t>
            </w:r>
            <w:r w:rsidR="002B05C7">
              <w:t>- 12</w:t>
            </w:r>
          </w:p>
        </w:tc>
        <w:tc>
          <w:tcPr>
            <w:tcW w:w="882" w:type="dxa"/>
          </w:tcPr>
          <w:p w14:paraId="1BCAA07A" w14:textId="76D8E9EB" w:rsidR="00C20B05" w:rsidRDefault="00817546">
            <w:r>
              <w:t xml:space="preserve">  4</w:t>
            </w:r>
          </w:p>
        </w:tc>
        <w:tc>
          <w:tcPr>
            <w:tcW w:w="2094" w:type="dxa"/>
          </w:tcPr>
          <w:p w14:paraId="477B3A38" w14:textId="0846B32D" w:rsidR="00C20B05" w:rsidRDefault="00964B0B">
            <w:r>
              <w:t>Open</w:t>
            </w:r>
            <w:r w:rsidR="00F57F55">
              <w:t xml:space="preserve"> 50 Bk Final -12</w:t>
            </w:r>
          </w:p>
        </w:tc>
        <w:tc>
          <w:tcPr>
            <w:tcW w:w="912" w:type="dxa"/>
          </w:tcPr>
          <w:p w14:paraId="5D753E46" w14:textId="7FBD4C3B" w:rsidR="00C20B05" w:rsidRDefault="00A10F52">
            <w:r>
              <w:t xml:space="preserve">  3</w:t>
            </w:r>
          </w:p>
        </w:tc>
        <w:tc>
          <w:tcPr>
            <w:tcW w:w="2065" w:type="dxa"/>
          </w:tcPr>
          <w:p w14:paraId="75E2EBA7" w14:textId="1970ED7A" w:rsidR="00C20B05" w:rsidRDefault="00964B0B">
            <w:r>
              <w:t>Open</w:t>
            </w:r>
            <w:r w:rsidR="007A21F5">
              <w:t xml:space="preserve"> 100 Br Fin-11</w:t>
            </w:r>
          </w:p>
        </w:tc>
        <w:tc>
          <w:tcPr>
            <w:tcW w:w="941" w:type="dxa"/>
          </w:tcPr>
          <w:p w14:paraId="1D7758E9" w14:textId="16F61BCF" w:rsidR="00C20B05" w:rsidRDefault="00092C6D">
            <w:r>
              <w:t xml:space="preserve">  4</w:t>
            </w:r>
          </w:p>
        </w:tc>
      </w:tr>
      <w:tr w:rsidR="00DF294A" w14:paraId="0C2A21D1" w14:textId="77777777" w:rsidTr="00F57F55">
        <w:tc>
          <w:tcPr>
            <w:tcW w:w="2122" w:type="dxa"/>
          </w:tcPr>
          <w:p w14:paraId="20DF0D3C" w14:textId="1DE3294A" w:rsidR="00DF294A" w:rsidRDefault="002B05C7">
            <w:r>
              <w:t>Female 100 Bk Fin- 13</w:t>
            </w:r>
          </w:p>
        </w:tc>
        <w:tc>
          <w:tcPr>
            <w:tcW w:w="882" w:type="dxa"/>
          </w:tcPr>
          <w:p w14:paraId="280B83E6" w14:textId="65810511" w:rsidR="00DF294A" w:rsidRDefault="00817546">
            <w:r>
              <w:t xml:space="preserve">  4</w:t>
            </w:r>
          </w:p>
        </w:tc>
        <w:tc>
          <w:tcPr>
            <w:tcW w:w="2094" w:type="dxa"/>
          </w:tcPr>
          <w:p w14:paraId="5CCFE4DF" w14:textId="09E5E769" w:rsidR="00DF294A" w:rsidRDefault="00964B0B">
            <w:r>
              <w:t>Open</w:t>
            </w:r>
            <w:r w:rsidR="00F57F55">
              <w:t xml:space="preserve"> 50 Bk Final-13</w:t>
            </w:r>
          </w:p>
        </w:tc>
        <w:tc>
          <w:tcPr>
            <w:tcW w:w="912" w:type="dxa"/>
          </w:tcPr>
          <w:p w14:paraId="2E8C2271" w14:textId="36253000" w:rsidR="00DF294A" w:rsidRDefault="00A10F52">
            <w:r>
              <w:t xml:space="preserve">  3</w:t>
            </w:r>
          </w:p>
        </w:tc>
        <w:tc>
          <w:tcPr>
            <w:tcW w:w="2065" w:type="dxa"/>
          </w:tcPr>
          <w:p w14:paraId="51122450" w14:textId="01C36625" w:rsidR="00DF294A" w:rsidRDefault="00964B0B">
            <w:r>
              <w:t>Open</w:t>
            </w:r>
            <w:r w:rsidR="007A21F5">
              <w:t xml:space="preserve"> 100 Br Fin-12</w:t>
            </w:r>
          </w:p>
        </w:tc>
        <w:tc>
          <w:tcPr>
            <w:tcW w:w="941" w:type="dxa"/>
          </w:tcPr>
          <w:p w14:paraId="4007F40B" w14:textId="30B5D736" w:rsidR="00DF294A" w:rsidRDefault="00092C6D">
            <w:r>
              <w:t xml:space="preserve">  4</w:t>
            </w:r>
          </w:p>
        </w:tc>
      </w:tr>
      <w:tr w:rsidR="00DF294A" w14:paraId="0B66CCF2" w14:textId="77777777" w:rsidTr="00F57F55">
        <w:tc>
          <w:tcPr>
            <w:tcW w:w="2122" w:type="dxa"/>
          </w:tcPr>
          <w:p w14:paraId="324E6E32" w14:textId="234002E1" w:rsidR="00DF294A" w:rsidRDefault="00BE1B58">
            <w:r>
              <w:t>Open 50 Br Final- 11</w:t>
            </w:r>
          </w:p>
        </w:tc>
        <w:tc>
          <w:tcPr>
            <w:tcW w:w="882" w:type="dxa"/>
          </w:tcPr>
          <w:p w14:paraId="05E6337B" w14:textId="2F7AE9AA" w:rsidR="00DF294A" w:rsidRDefault="009A45CA">
            <w:r>
              <w:t xml:space="preserve">  3</w:t>
            </w:r>
          </w:p>
        </w:tc>
        <w:tc>
          <w:tcPr>
            <w:tcW w:w="2094" w:type="dxa"/>
          </w:tcPr>
          <w:p w14:paraId="6B51BBD0" w14:textId="1075937E" w:rsidR="00DF294A" w:rsidRDefault="00D97593">
            <w:r>
              <w:t>Female</w:t>
            </w:r>
            <w:r w:rsidR="00F57F55">
              <w:t xml:space="preserve"> 50 Fly Fin-11</w:t>
            </w:r>
          </w:p>
        </w:tc>
        <w:tc>
          <w:tcPr>
            <w:tcW w:w="912" w:type="dxa"/>
          </w:tcPr>
          <w:p w14:paraId="399F1B5D" w14:textId="37CE5F0D" w:rsidR="00DF294A" w:rsidRDefault="00222B8F">
            <w:r>
              <w:t xml:space="preserve">  3</w:t>
            </w:r>
          </w:p>
        </w:tc>
        <w:tc>
          <w:tcPr>
            <w:tcW w:w="2065" w:type="dxa"/>
          </w:tcPr>
          <w:p w14:paraId="27E9A1EB" w14:textId="0A509104" w:rsidR="00DF294A" w:rsidRDefault="00964B0B">
            <w:r>
              <w:t>Open</w:t>
            </w:r>
            <w:r w:rsidR="007A21F5">
              <w:t xml:space="preserve"> 100 Br Fin-13</w:t>
            </w:r>
          </w:p>
        </w:tc>
        <w:tc>
          <w:tcPr>
            <w:tcW w:w="941" w:type="dxa"/>
          </w:tcPr>
          <w:p w14:paraId="48F573C3" w14:textId="70D0B49E" w:rsidR="00DF294A" w:rsidRDefault="00092C6D">
            <w:r>
              <w:t xml:space="preserve">  4</w:t>
            </w:r>
          </w:p>
        </w:tc>
      </w:tr>
      <w:tr w:rsidR="00DF294A" w14:paraId="7E8F2FFA" w14:textId="77777777" w:rsidTr="00F57F55">
        <w:tc>
          <w:tcPr>
            <w:tcW w:w="2122" w:type="dxa"/>
          </w:tcPr>
          <w:p w14:paraId="57A81400" w14:textId="4B1907DB" w:rsidR="00DF294A" w:rsidRDefault="00BE1B58">
            <w:r>
              <w:t>Op</w:t>
            </w:r>
            <w:r w:rsidR="00010EF5">
              <w:t>en 50 Br Fin-12</w:t>
            </w:r>
          </w:p>
        </w:tc>
        <w:tc>
          <w:tcPr>
            <w:tcW w:w="882" w:type="dxa"/>
          </w:tcPr>
          <w:p w14:paraId="66142781" w14:textId="04E8E9EF" w:rsidR="00DF294A" w:rsidRDefault="009A45CA">
            <w:r>
              <w:t xml:space="preserve">  3</w:t>
            </w:r>
          </w:p>
        </w:tc>
        <w:tc>
          <w:tcPr>
            <w:tcW w:w="2094" w:type="dxa"/>
          </w:tcPr>
          <w:p w14:paraId="2E3C6218" w14:textId="3C2DC4AD" w:rsidR="00DF294A" w:rsidRDefault="00C91F5E">
            <w:r>
              <w:t>Female</w:t>
            </w:r>
            <w:r w:rsidR="00F57F55">
              <w:t xml:space="preserve"> 50 Fly</w:t>
            </w:r>
            <w:r>
              <w:t xml:space="preserve"> </w:t>
            </w:r>
            <w:r w:rsidR="00F57F55">
              <w:t>Fin-12</w:t>
            </w:r>
          </w:p>
        </w:tc>
        <w:tc>
          <w:tcPr>
            <w:tcW w:w="912" w:type="dxa"/>
          </w:tcPr>
          <w:p w14:paraId="5D8C1194" w14:textId="469A52A7" w:rsidR="00DF294A" w:rsidRDefault="00222B8F">
            <w:r>
              <w:t xml:space="preserve">  3</w:t>
            </w:r>
          </w:p>
        </w:tc>
        <w:tc>
          <w:tcPr>
            <w:tcW w:w="2065" w:type="dxa"/>
          </w:tcPr>
          <w:p w14:paraId="618B32F4" w14:textId="326B9098" w:rsidR="00DF294A" w:rsidRDefault="007A21F5">
            <w:r>
              <w:t>Mixed 400 IM</w:t>
            </w:r>
          </w:p>
        </w:tc>
        <w:tc>
          <w:tcPr>
            <w:tcW w:w="941" w:type="dxa"/>
          </w:tcPr>
          <w:p w14:paraId="342EB2D4" w14:textId="7C7C0C2E" w:rsidR="00DF294A" w:rsidRDefault="002D16B8">
            <w:r>
              <w:t>24</w:t>
            </w:r>
          </w:p>
        </w:tc>
      </w:tr>
      <w:tr w:rsidR="00F57F55" w14:paraId="67377BC3" w14:textId="77777777" w:rsidTr="00F57F55">
        <w:tc>
          <w:tcPr>
            <w:tcW w:w="2122" w:type="dxa"/>
          </w:tcPr>
          <w:p w14:paraId="4E38E1A1" w14:textId="14BA0CD4" w:rsidR="00F57F55" w:rsidRDefault="00010EF5">
            <w:r>
              <w:t>Open 50 Br Fin -13</w:t>
            </w:r>
          </w:p>
        </w:tc>
        <w:tc>
          <w:tcPr>
            <w:tcW w:w="882" w:type="dxa"/>
          </w:tcPr>
          <w:p w14:paraId="7734CEC7" w14:textId="4A9F3439" w:rsidR="00F57F55" w:rsidRDefault="009A45CA">
            <w:r>
              <w:t xml:space="preserve">  3</w:t>
            </w:r>
          </w:p>
        </w:tc>
        <w:tc>
          <w:tcPr>
            <w:tcW w:w="2094" w:type="dxa"/>
          </w:tcPr>
          <w:p w14:paraId="3FED9AB5" w14:textId="0E4B7FA0" w:rsidR="00F57F55" w:rsidRDefault="000635C1">
            <w:r>
              <w:t>Female</w:t>
            </w:r>
            <w:r w:rsidR="00F57F55">
              <w:t xml:space="preserve"> 50 Fly Fin-13</w:t>
            </w:r>
          </w:p>
        </w:tc>
        <w:tc>
          <w:tcPr>
            <w:tcW w:w="912" w:type="dxa"/>
          </w:tcPr>
          <w:p w14:paraId="1954F9AF" w14:textId="4B3B02E8" w:rsidR="00F57F55" w:rsidRDefault="00222B8F">
            <w:r>
              <w:t xml:space="preserve">  3</w:t>
            </w:r>
          </w:p>
        </w:tc>
        <w:tc>
          <w:tcPr>
            <w:tcW w:w="2065" w:type="dxa"/>
          </w:tcPr>
          <w:p w14:paraId="6BFB5F93" w14:textId="77777777" w:rsidR="00F57F55" w:rsidRDefault="00F57F55"/>
        </w:tc>
        <w:tc>
          <w:tcPr>
            <w:tcW w:w="941" w:type="dxa"/>
          </w:tcPr>
          <w:p w14:paraId="258E82AA" w14:textId="77777777" w:rsidR="00F57F55" w:rsidRDefault="00F57F55"/>
        </w:tc>
      </w:tr>
      <w:tr w:rsidR="00F57F55" w14:paraId="7771A946" w14:textId="77777777" w:rsidTr="00F57F55">
        <w:tc>
          <w:tcPr>
            <w:tcW w:w="2122" w:type="dxa"/>
          </w:tcPr>
          <w:p w14:paraId="01EA425F" w14:textId="0527BED0" w:rsidR="00F57F55" w:rsidRDefault="00A531F8">
            <w:r>
              <w:t>Female 50 FS Fin-11</w:t>
            </w:r>
          </w:p>
        </w:tc>
        <w:tc>
          <w:tcPr>
            <w:tcW w:w="882" w:type="dxa"/>
          </w:tcPr>
          <w:p w14:paraId="1300D888" w14:textId="66A056A0" w:rsidR="00F57F55" w:rsidRDefault="009A45CA">
            <w:r>
              <w:t xml:space="preserve">  3</w:t>
            </w:r>
          </w:p>
        </w:tc>
        <w:tc>
          <w:tcPr>
            <w:tcW w:w="2094" w:type="dxa"/>
          </w:tcPr>
          <w:p w14:paraId="227F9EB8" w14:textId="54CE87D0" w:rsidR="00F57F55" w:rsidRDefault="00964B0B">
            <w:r>
              <w:t>Open</w:t>
            </w:r>
            <w:r w:rsidR="00F57F55">
              <w:t xml:space="preserve"> 100 FS Fin-11</w:t>
            </w:r>
          </w:p>
        </w:tc>
        <w:tc>
          <w:tcPr>
            <w:tcW w:w="912" w:type="dxa"/>
          </w:tcPr>
          <w:p w14:paraId="14F8C400" w14:textId="02081F05" w:rsidR="00F57F55" w:rsidRDefault="00222B8F">
            <w:r>
              <w:t xml:space="preserve">  4</w:t>
            </w:r>
          </w:p>
        </w:tc>
        <w:tc>
          <w:tcPr>
            <w:tcW w:w="2065" w:type="dxa"/>
          </w:tcPr>
          <w:p w14:paraId="2683EE99" w14:textId="77777777" w:rsidR="00F57F55" w:rsidRDefault="00F57F55"/>
        </w:tc>
        <w:tc>
          <w:tcPr>
            <w:tcW w:w="941" w:type="dxa"/>
          </w:tcPr>
          <w:p w14:paraId="2E6518B5" w14:textId="77777777" w:rsidR="00F57F55" w:rsidRDefault="00F57F55"/>
        </w:tc>
      </w:tr>
      <w:tr w:rsidR="00F57F55" w14:paraId="31FD2E85" w14:textId="77777777" w:rsidTr="00F57F55">
        <w:tc>
          <w:tcPr>
            <w:tcW w:w="2122" w:type="dxa"/>
          </w:tcPr>
          <w:p w14:paraId="145FEA38" w14:textId="6CCC9479" w:rsidR="00F57F55" w:rsidRDefault="00A531F8">
            <w:r>
              <w:t>Female 50 FS Fin -12</w:t>
            </w:r>
          </w:p>
        </w:tc>
        <w:tc>
          <w:tcPr>
            <w:tcW w:w="882" w:type="dxa"/>
          </w:tcPr>
          <w:p w14:paraId="3EA91C25" w14:textId="7E1B3CE9" w:rsidR="00F57F55" w:rsidRDefault="009A45CA">
            <w:r>
              <w:t xml:space="preserve">  3</w:t>
            </w:r>
          </w:p>
        </w:tc>
        <w:tc>
          <w:tcPr>
            <w:tcW w:w="2094" w:type="dxa"/>
          </w:tcPr>
          <w:p w14:paraId="78A97AF3" w14:textId="10880FCF" w:rsidR="00F57F55" w:rsidRDefault="00964B0B">
            <w:r>
              <w:t>Open</w:t>
            </w:r>
            <w:r w:rsidR="00F57F55">
              <w:t xml:space="preserve"> 100 FS Fin-12</w:t>
            </w:r>
          </w:p>
        </w:tc>
        <w:tc>
          <w:tcPr>
            <w:tcW w:w="912" w:type="dxa"/>
          </w:tcPr>
          <w:p w14:paraId="18DEAF5F" w14:textId="7C8BB8B0" w:rsidR="00F57F55" w:rsidRDefault="00222B8F">
            <w:r>
              <w:t xml:space="preserve">  4</w:t>
            </w:r>
          </w:p>
        </w:tc>
        <w:tc>
          <w:tcPr>
            <w:tcW w:w="2065" w:type="dxa"/>
          </w:tcPr>
          <w:p w14:paraId="31FA82FD" w14:textId="77777777" w:rsidR="00F57F55" w:rsidRDefault="00F57F55"/>
        </w:tc>
        <w:tc>
          <w:tcPr>
            <w:tcW w:w="941" w:type="dxa"/>
          </w:tcPr>
          <w:p w14:paraId="727FF594" w14:textId="77777777" w:rsidR="00F57F55" w:rsidRDefault="00F57F55"/>
        </w:tc>
      </w:tr>
      <w:tr w:rsidR="00F57F55" w14:paraId="274AA88D" w14:textId="77777777" w:rsidTr="00F57F55">
        <w:tc>
          <w:tcPr>
            <w:tcW w:w="2122" w:type="dxa"/>
          </w:tcPr>
          <w:p w14:paraId="1A582C7D" w14:textId="77419B2C" w:rsidR="00F57F55" w:rsidRDefault="00A531F8">
            <w:r>
              <w:t>Female 50 FS Fin -13</w:t>
            </w:r>
          </w:p>
        </w:tc>
        <w:tc>
          <w:tcPr>
            <w:tcW w:w="882" w:type="dxa"/>
          </w:tcPr>
          <w:p w14:paraId="43AF71C8" w14:textId="7862BF7B" w:rsidR="00F57F55" w:rsidRDefault="009A45CA">
            <w:r>
              <w:t xml:space="preserve">  3</w:t>
            </w:r>
          </w:p>
        </w:tc>
        <w:tc>
          <w:tcPr>
            <w:tcW w:w="2094" w:type="dxa"/>
          </w:tcPr>
          <w:p w14:paraId="3CACCC3D" w14:textId="7BBBD94A" w:rsidR="00F57F55" w:rsidRDefault="00964B0B">
            <w:r>
              <w:t>Open</w:t>
            </w:r>
            <w:r w:rsidR="00F57F55">
              <w:t xml:space="preserve"> 100 FS Fin-13</w:t>
            </w:r>
          </w:p>
        </w:tc>
        <w:tc>
          <w:tcPr>
            <w:tcW w:w="912" w:type="dxa"/>
          </w:tcPr>
          <w:p w14:paraId="4C241E0B" w14:textId="3583FF37" w:rsidR="00F57F55" w:rsidRDefault="00222B8F">
            <w:r>
              <w:t xml:space="preserve">  4</w:t>
            </w:r>
          </w:p>
        </w:tc>
        <w:tc>
          <w:tcPr>
            <w:tcW w:w="2065" w:type="dxa"/>
          </w:tcPr>
          <w:p w14:paraId="20A17CB1" w14:textId="77777777" w:rsidR="00F57F55" w:rsidRDefault="00F57F55"/>
        </w:tc>
        <w:tc>
          <w:tcPr>
            <w:tcW w:w="941" w:type="dxa"/>
          </w:tcPr>
          <w:p w14:paraId="6E394CF8" w14:textId="77777777" w:rsidR="00F57F55" w:rsidRDefault="00F57F55"/>
        </w:tc>
      </w:tr>
      <w:tr w:rsidR="00F57F55" w14:paraId="6BAFB320" w14:textId="77777777" w:rsidTr="00F57F55">
        <w:tc>
          <w:tcPr>
            <w:tcW w:w="2122" w:type="dxa"/>
          </w:tcPr>
          <w:p w14:paraId="63C2B3C1" w14:textId="77777777" w:rsidR="00F57F55" w:rsidRDefault="00F57F55"/>
        </w:tc>
        <w:tc>
          <w:tcPr>
            <w:tcW w:w="882" w:type="dxa"/>
          </w:tcPr>
          <w:p w14:paraId="3F76EBE6" w14:textId="77777777" w:rsidR="00F57F55" w:rsidRDefault="00F57F55"/>
        </w:tc>
        <w:tc>
          <w:tcPr>
            <w:tcW w:w="2094" w:type="dxa"/>
          </w:tcPr>
          <w:p w14:paraId="5044A8E6" w14:textId="77777777" w:rsidR="00F57F55" w:rsidRDefault="00F57F55"/>
        </w:tc>
        <w:tc>
          <w:tcPr>
            <w:tcW w:w="912" w:type="dxa"/>
          </w:tcPr>
          <w:p w14:paraId="7510714B" w14:textId="77777777" w:rsidR="00F57F55" w:rsidRDefault="00F57F55"/>
        </w:tc>
        <w:tc>
          <w:tcPr>
            <w:tcW w:w="2065" w:type="dxa"/>
          </w:tcPr>
          <w:p w14:paraId="12D7401D" w14:textId="77777777" w:rsidR="00F57F55" w:rsidRDefault="00F57F55"/>
        </w:tc>
        <w:tc>
          <w:tcPr>
            <w:tcW w:w="941" w:type="dxa"/>
          </w:tcPr>
          <w:p w14:paraId="66C3415E" w14:textId="77777777" w:rsidR="00F57F55" w:rsidRDefault="00F57F55"/>
        </w:tc>
      </w:tr>
      <w:tr w:rsidR="00F57F55" w14:paraId="5868424E" w14:textId="77777777" w:rsidTr="00F57F55">
        <w:tc>
          <w:tcPr>
            <w:tcW w:w="2122" w:type="dxa"/>
          </w:tcPr>
          <w:p w14:paraId="65E9E5ED" w14:textId="10B93ABB" w:rsidR="00F57F55" w:rsidRDefault="009A45CA">
            <w:r>
              <w:t>Total</w:t>
            </w:r>
          </w:p>
        </w:tc>
        <w:tc>
          <w:tcPr>
            <w:tcW w:w="882" w:type="dxa"/>
          </w:tcPr>
          <w:p w14:paraId="5926A5DD" w14:textId="15945330" w:rsidR="00F57F55" w:rsidRDefault="00FB4EC3">
            <w:r>
              <w:t>1hr</w:t>
            </w:r>
            <w:r w:rsidR="007F2CF7">
              <w:t xml:space="preserve"> 56</w:t>
            </w:r>
          </w:p>
        </w:tc>
        <w:tc>
          <w:tcPr>
            <w:tcW w:w="2094" w:type="dxa"/>
          </w:tcPr>
          <w:p w14:paraId="3AB5F749" w14:textId="7CB9D928" w:rsidR="00F57F55" w:rsidRDefault="00222B8F">
            <w:r>
              <w:t>Total</w:t>
            </w:r>
          </w:p>
        </w:tc>
        <w:tc>
          <w:tcPr>
            <w:tcW w:w="912" w:type="dxa"/>
          </w:tcPr>
          <w:p w14:paraId="71DC89DA" w14:textId="62A1E458" w:rsidR="00F57F55" w:rsidRDefault="00A0081D">
            <w:r>
              <w:t>1hr 3</w:t>
            </w:r>
            <w:r w:rsidR="00C138D0">
              <w:t>3</w:t>
            </w:r>
          </w:p>
        </w:tc>
        <w:tc>
          <w:tcPr>
            <w:tcW w:w="2065" w:type="dxa"/>
          </w:tcPr>
          <w:p w14:paraId="34A16456" w14:textId="2CF1FBD9" w:rsidR="00F57F55" w:rsidRDefault="002F569C">
            <w:r>
              <w:t>Total</w:t>
            </w:r>
          </w:p>
        </w:tc>
        <w:tc>
          <w:tcPr>
            <w:tcW w:w="941" w:type="dxa"/>
          </w:tcPr>
          <w:p w14:paraId="2E92FFB3" w14:textId="54067937" w:rsidR="00F57F55" w:rsidRDefault="002F569C">
            <w:r>
              <w:t>2hr 10</w:t>
            </w:r>
          </w:p>
        </w:tc>
      </w:tr>
      <w:tr w:rsidR="00F57F55" w14:paraId="6ADF2C26" w14:textId="77777777" w:rsidTr="00F57F55">
        <w:tc>
          <w:tcPr>
            <w:tcW w:w="2122" w:type="dxa"/>
          </w:tcPr>
          <w:p w14:paraId="7E1E7F38" w14:textId="77777777" w:rsidR="00F57F55" w:rsidRDefault="00F57F55"/>
        </w:tc>
        <w:tc>
          <w:tcPr>
            <w:tcW w:w="882" w:type="dxa"/>
          </w:tcPr>
          <w:p w14:paraId="730388AB" w14:textId="77777777" w:rsidR="00F57F55" w:rsidRDefault="00F57F55"/>
        </w:tc>
        <w:tc>
          <w:tcPr>
            <w:tcW w:w="2094" w:type="dxa"/>
          </w:tcPr>
          <w:p w14:paraId="699EF5BD" w14:textId="77777777" w:rsidR="00F57F55" w:rsidRDefault="00F57F55"/>
        </w:tc>
        <w:tc>
          <w:tcPr>
            <w:tcW w:w="912" w:type="dxa"/>
          </w:tcPr>
          <w:p w14:paraId="124649FA" w14:textId="77777777" w:rsidR="00F57F55" w:rsidRDefault="00F57F55"/>
        </w:tc>
        <w:tc>
          <w:tcPr>
            <w:tcW w:w="2065" w:type="dxa"/>
          </w:tcPr>
          <w:p w14:paraId="2D90A808" w14:textId="77777777" w:rsidR="00F57F55" w:rsidRDefault="00F57F55"/>
        </w:tc>
        <w:tc>
          <w:tcPr>
            <w:tcW w:w="941" w:type="dxa"/>
          </w:tcPr>
          <w:p w14:paraId="218AF4D4" w14:textId="77777777" w:rsidR="00F57F55" w:rsidRDefault="00F57F55"/>
        </w:tc>
      </w:tr>
      <w:tr w:rsidR="00686BDA" w14:paraId="4B351167" w14:textId="77777777" w:rsidTr="00F57F55">
        <w:tc>
          <w:tcPr>
            <w:tcW w:w="2122" w:type="dxa"/>
          </w:tcPr>
          <w:p w14:paraId="22168554" w14:textId="744EFFA1" w:rsidR="00686BDA" w:rsidRDefault="00686BDA">
            <w:r>
              <w:t>30 min Break</w:t>
            </w:r>
          </w:p>
        </w:tc>
        <w:tc>
          <w:tcPr>
            <w:tcW w:w="882" w:type="dxa"/>
          </w:tcPr>
          <w:p w14:paraId="55059B97" w14:textId="5CF86DA8" w:rsidR="00686BDA" w:rsidRDefault="00686BDA"/>
        </w:tc>
        <w:tc>
          <w:tcPr>
            <w:tcW w:w="2094" w:type="dxa"/>
          </w:tcPr>
          <w:p w14:paraId="532ED2E9" w14:textId="6559B88F" w:rsidR="00686BDA" w:rsidRDefault="00686BDA">
            <w:r>
              <w:t>30 min Break</w:t>
            </w:r>
          </w:p>
        </w:tc>
        <w:tc>
          <w:tcPr>
            <w:tcW w:w="912" w:type="dxa"/>
          </w:tcPr>
          <w:p w14:paraId="465E136E" w14:textId="77777777" w:rsidR="00686BDA" w:rsidRDefault="00686BDA"/>
        </w:tc>
        <w:tc>
          <w:tcPr>
            <w:tcW w:w="2065" w:type="dxa"/>
          </w:tcPr>
          <w:p w14:paraId="221C342F" w14:textId="17E1D97D" w:rsidR="00686BDA" w:rsidRDefault="003E5421">
            <w:r>
              <w:t>Break for 30 min</w:t>
            </w:r>
          </w:p>
        </w:tc>
        <w:tc>
          <w:tcPr>
            <w:tcW w:w="941" w:type="dxa"/>
          </w:tcPr>
          <w:p w14:paraId="2F0AC505" w14:textId="77777777" w:rsidR="00686BDA" w:rsidRDefault="00686BDA"/>
        </w:tc>
      </w:tr>
      <w:tr w:rsidR="00DF294A" w14:paraId="54356592" w14:textId="77777777" w:rsidTr="00F57F55">
        <w:tc>
          <w:tcPr>
            <w:tcW w:w="2122" w:type="dxa"/>
          </w:tcPr>
          <w:p w14:paraId="47F3B943" w14:textId="77777777" w:rsidR="00DF294A" w:rsidRDefault="00DF294A"/>
        </w:tc>
        <w:tc>
          <w:tcPr>
            <w:tcW w:w="882" w:type="dxa"/>
          </w:tcPr>
          <w:p w14:paraId="6C1717C1" w14:textId="77777777" w:rsidR="00DF294A" w:rsidRDefault="00DF294A"/>
        </w:tc>
        <w:tc>
          <w:tcPr>
            <w:tcW w:w="2094" w:type="dxa"/>
          </w:tcPr>
          <w:p w14:paraId="4CF72DD7" w14:textId="77777777" w:rsidR="00DF294A" w:rsidRDefault="00DF294A"/>
        </w:tc>
        <w:tc>
          <w:tcPr>
            <w:tcW w:w="912" w:type="dxa"/>
          </w:tcPr>
          <w:p w14:paraId="41A66C25" w14:textId="77777777" w:rsidR="00DF294A" w:rsidRDefault="00DF294A"/>
        </w:tc>
        <w:tc>
          <w:tcPr>
            <w:tcW w:w="2065" w:type="dxa"/>
          </w:tcPr>
          <w:p w14:paraId="288F9585" w14:textId="77777777" w:rsidR="00DF294A" w:rsidRDefault="00DF294A"/>
        </w:tc>
        <w:tc>
          <w:tcPr>
            <w:tcW w:w="941" w:type="dxa"/>
          </w:tcPr>
          <w:p w14:paraId="2767CD22" w14:textId="77777777" w:rsidR="00DF294A" w:rsidRDefault="00DF294A"/>
        </w:tc>
      </w:tr>
      <w:tr w:rsidR="00DF294A" w14:paraId="657DF6B6" w14:textId="77777777" w:rsidTr="00F57F55">
        <w:tc>
          <w:tcPr>
            <w:tcW w:w="2122" w:type="dxa"/>
          </w:tcPr>
          <w:p w14:paraId="20CCEB0A" w14:textId="0EF56E16" w:rsidR="00DF294A" w:rsidRDefault="00DF294A">
            <w:r>
              <w:lastRenderedPageBreak/>
              <w:t>Session2</w:t>
            </w:r>
          </w:p>
        </w:tc>
        <w:tc>
          <w:tcPr>
            <w:tcW w:w="882" w:type="dxa"/>
          </w:tcPr>
          <w:p w14:paraId="7061A177" w14:textId="77777777" w:rsidR="00DF294A" w:rsidRDefault="00DF294A"/>
        </w:tc>
        <w:tc>
          <w:tcPr>
            <w:tcW w:w="2094" w:type="dxa"/>
          </w:tcPr>
          <w:p w14:paraId="6C7C5354" w14:textId="7FE58F68" w:rsidR="00DF294A" w:rsidRDefault="00B30A45">
            <w:r>
              <w:t>Session 4</w:t>
            </w:r>
          </w:p>
        </w:tc>
        <w:tc>
          <w:tcPr>
            <w:tcW w:w="912" w:type="dxa"/>
          </w:tcPr>
          <w:p w14:paraId="7895BC84" w14:textId="77777777" w:rsidR="00DF294A" w:rsidRDefault="00DF294A"/>
        </w:tc>
        <w:tc>
          <w:tcPr>
            <w:tcW w:w="2065" w:type="dxa"/>
          </w:tcPr>
          <w:p w14:paraId="236E0FA9" w14:textId="65F15EF7" w:rsidR="00DF294A" w:rsidRDefault="00B30A45">
            <w:r>
              <w:t>Session</w:t>
            </w:r>
            <w:r w:rsidR="002468D7">
              <w:t xml:space="preserve"> 7</w:t>
            </w:r>
          </w:p>
        </w:tc>
        <w:tc>
          <w:tcPr>
            <w:tcW w:w="941" w:type="dxa"/>
          </w:tcPr>
          <w:p w14:paraId="505B9C09" w14:textId="77777777" w:rsidR="00DF294A" w:rsidRDefault="00DF294A"/>
        </w:tc>
      </w:tr>
      <w:tr w:rsidR="007E0B33" w14:paraId="03F67DEE" w14:textId="77777777" w:rsidTr="00F57F55">
        <w:tc>
          <w:tcPr>
            <w:tcW w:w="2122" w:type="dxa"/>
          </w:tcPr>
          <w:p w14:paraId="5490F0A0" w14:textId="028D646E" w:rsidR="007E0B33" w:rsidRDefault="007E0B33"/>
        </w:tc>
        <w:tc>
          <w:tcPr>
            <w:tcW w:w="882" w:type="dxa"/>
          </w:tcPr>
          <w:p w14:paraId="576C1E30" w14:textId="7B302F24" w:rsidR="007E0B33" w:rsidRDefault="007E0B33"/>
        </w:tc>
        <w:tc>
          <w:tcPr>
            <w:tcW w:w="2094" w:type="dxa"/>
          </w:tcPr>
          <w:p w14:paraId="69CEFF23" w14:textId="43CEA83B" w:rsidR="007E0B33" w:rsidRDefault="007E0B33"/>
        </w:tc>
        <w:tc>
          <w:tcPr>
            <w:tcW w:w="912" w:type="dxa"/>
          </w:tcPr>
          <w:p w14:paraId="451ECA8A" w14:textId="452285CF" w:rsidR="007E0B33" w:rsidRDefault="007E0B33"/>
        </w:tc>
        <w:tc>
          <w:tcPr>
            <w:tcW w:w="2065" w:type="dxa"/>
          </w:tcPr>
          <w:p w14:paraId="494CEE64" w14:textId="4F7E8E36" w:rsidR="007E0B33" w:rsidRDefault="007E0B33"/>
        </w:tc>
        <w:tc>
          <w:tcPr>
            <w:tcW w:w="941" w:type="dxa"/>
          </w:tcPr>
          <w:p w14:paraId="27625F80" w14:textId="7E1D9232" w:rsidR="007E0B33" w:rsidRDefault="007E0B33"/>
        </w:tc>
      </w:tr>
      <w:tr w:rsidR="007E0B33" w14:paraId="60B38B4E" w14:textId="77777777" w:rsidTr="00F57F55">
        <w:tc>
          <w:tcPr>
            <w:tcW w:w="2122" w:type="dxa"/>
          </w:tcPr>
          <w:p w14:paraId="2249D16E" w14:textId="5E9DA0E8" w:rsidR="007E0B33" w:rsidRDefault="00B30A45">
            <w:r>
              <w:t>Events as above but reversed</w:t>
            </w:r>
          </w:p>
        </w:tc>
        <w:tc>
          <w:tcPr>
            <w:tcW w:w="882" w:type="dxa"/>
          </w:tcPr>
          <w:p w14:paraId="04F424C2" w14:textId="73A6B76F" w:rsidR="007E0B33" w:rsidRDefault="007E0B33"/>
        </w:tc>
        <w:tc>
          <w:tcPr>
            <w:tcW w:w="2094" w:type="dxa"/>
          </w:tcPr>
          <w:p w14:paraId="2532D802" w14:textId="53E14912" w:rsidR="007E0B33" w:rsidRDefault="00B30A45">
            <w:r>
              <w:t>A</w:t>
            </w:r>
            <w:r w:rsidR="00993E39">
              <w:t>s</w:t>
            </w:r>
            <w:r>
              <w:t xml:space="preserve"> above but reversed</w:t>
            </w:r>
          </w:p>
        </w:tc>
        <w:tc>
          <w:tcPr>
            <w:tcW w:w="912" w:type="dxa"/>
          </w:tcPr>
          <w:p w14:paraId="2A957AAD" w14:textId="5ECEBA0C" w:rsidR="007E0B33" w:rsidRDefault="007E0B33"/>
        </w:tc>
        <w:tc>
          <w:tcPr>
            <w:tcW w:w="2065" w:type="dxa"/>
          </w:tcPr>
          <w:p w14:paraId="4390104B" w14:textId="16DF8B8A" w:rsidR="007E0B33" w:rsidRDefault="00B30A45">
            <w:r>
              <w:t>As above but reversed</w:t>
            </w:r>
            <w:r w:rsidR="007A21F5">
              <w:t xml:space="preserve"> except 400 IM</w:t>
            </w:r>
          </w:p>
        </w:tc>
        <w:tc>
          <w:tcPr>
            <w:tcW w:w="941" w:type="dxa"/>
          </w:tcPr>
          <w:p w14:paraId="08CDF819" w14:textId="05527641" w:rsidR="007E0B33" w:rsidRDefault="007E0B33"/>
        </w:tc>
      </w:tr>
      <w:tr w:rsidR="007E0B33" w14:paraId="4D896D5E" w14:textId="77777777" w:rsidTr="002C7CD8">
        <w:trPr>
          <w:trHeight w:val="1314"/>
        </w:trPr>
        <w:tc>
          <w:tcPr>
            <w:tcW w:w="2122" w:type="dxa"/>
          </w:tcPr>
          <w:p w14:paraId="64F23F3C" w14:textId="77777777" w:rsidR="002F569C" w:rsidRDefault="002F569C"/>
          <w:p w14:paraId="2D2BECA7" w14:textId="3FB97876" w:rsidR="002F569C" w:rsidRDefault="00860028">
            <w:r>
              <w:t>17th</w:t>
            </w:r>
            <w:r w:rsidR="00F20D99">
              <w:t xml:space="preserve"> Jan- Marlborough</w:t>
            </w:r>
          </w:p>
          <w:p w14:paraId="62F42053" w14:textId="0F61258A" w:rsidR="00F20D99" w:rsidRDefault="00F20D99">
            <w:r>
              <w:t>800 FS</w:t>
            </w:r>
            <w:r w:rsidR="00AD6A54">
              <w:t xml:space="preserve"> Sess </w:t>
            </w:r>
            <w:r w:rsidR="00166F91">
              <w:t>5</w:t>
            </w:r>
          </w:p>
        </w:tc>
        <w:tc>
          <w:tcPr>
            <w:tcW w:w="882" w:type="dxa"/>
          </w:tcPr>
          <w:p w14:paraId="4A890D0F" w14:textId="3448406D" w:rsidR="007E0B33" w:rsidRDefault="007E0B33"/>
        </w:tc>
        <w:tc>
          <w:tcPr>
            <w:tcW w:w="2094" w:type="dxa"/>
          </w:tcPr>
          <w:p w14:paraId="06C6CA6D" w14:textId="67B5609C" w:rsidR="007E0B33" w:rsidRDefault="007E0B33"/>
        </w:tc>
        <w:tc>
          <w:tcPr>
            <w:tcW w:w="912" w:type="dxa"/>
          </w:tcPr>
          <w:p w14:paraId="13506023" w14:textId="2587D9A5" w:rsidR="007E0B33" w:rsidRDefault="007E0B33"/>
        </w:tc>
        <w:tc>
          <w:tcPr>
            <w:tcW w:w="2065" w:type="dxa"/>
          </w:tcPr>
          <w:p w14:paraId="0D84DC76" w14:textId="5499A626" w:rsidR="007E0B33" w:rsidRDefault="007E0B33"/>
        </w:tc>
        <w:tc>
          <w:tcPr>
            <w:tcW w:w="941" w:type="dxa"/>
          </w:tcPr>
          <w:p w14:paraId="2AFDDF50" w14:textId="77777777" w:rsidR="007E0B33" w:rsidRDefault="007E0B33"/>
          <w:p w14:paraId="2ED713CC" w14:textId="77777777" w:rsidR="00FB463C" w:rsidRDefault="00FB463C"/>
          <w:p w14:paraId="24209B1B" w14:textId="77777777" w:rsidR="00FB463C" w:rsidRDefault="00FB463C"/>
          <w:p w14:paraId="7B86145A" w14:textId="77777777" w:rsidR="00FB463C" w:rsidRDefault="00FB463C"/>
          <w:p w14:paraId="3D0A41C1" w14:textId="476A505C" w:rsidR="00E16084" w:rsidRDefault="00E16084"/>
        </w:tc>
      </w:tr>
      <w:tr w:rsidR="007E0B33" w14:paraId="47CE4F84" w14:textId="77777777" w:rsidTr="00F57F55">
        <w:tc>
          <w:tcPr>
            <w:tcW w:w="2122" w:type="dxa"/>
          </w:tcPr>
          <w:p w14:paraId="195124D1" w14:textId="3C327700" w:rsidR="007E0B33" w:rsidRDefault="00A46A63">
            <w:r>
              <w:t>1</w:t>
            </w:r>
            <w:r w:rsidRPr="00A46A63">
              <w:rPr>
                <w:vertAlign w:val="superscript"/>
              </w:rPr>
              <w:t>st</w:t>
            </w:r>
            <w:r>
              <w:t xml:space="preserve"> Feb</w:t>
            </w:r>
            <w:r w:rsidR="00114F6C">
              <w:t>– Link</w:t>
            </w:r>
          </w:p>
          <w:p w14:paraId="2C358A56" w14:textId="051BA54B" w:rsidR="00114F6C" w:rsidRDefault="00114F6C">
            <w:r>
              <w:t xml:space="preserve"> </w:t>
            </w:r>
            <w:r w:rsidR="000D2074">
              <w:t>Sess</w:t>
            </w:r>
            <w:r w:rsidR="00AF60C0">
              <w:t>ion</w:t>
            </w:r>
            <w:r w:rsidR="000D2074">
              <w:t xml:space="preserve"> 8</w:t>
            </w:r>
          </w:p>
        </w:tc>
        <w:tc>
          <w:tcPr>
            <w:tcW w:w="882" w:type="dxa"/>
          </w:tcPr>
          <w:p w14:paraId="1D08E142" w14:textId="2A07B0FA" w:rsidR="007E0B33" w:rsidRDefault="007E0B33"/>
        </w:tc>
        <w:tc>
          <w:tcPr>
            <w:tcW w:w="2094" w:type="dxa"/>
          </w:tcPr>
          <w:p w14:paraId="78B6568C" w14:textId="19C4B2AF" w:rsidR="007E0B33" w:rsidRDefault="007E0B33"/>
        </w:tc>
        <w:tc>
          <w:tcPr>
            <w:tcW w:w="912" w:type="dxa"/>
          </w:tcPr>
          <w:p w14:paraId="06233432" w14:textId="45A65982" w:rsidR="007E0B33" w:rsidRDefault="007E0B33"/>
        </w:tc>
        <w:tc>
          <w:tcPr>
            <w:tcW w:w="2065" w:type="dxa"/>
          </w:tcPr>
          <w:p w14:paraId="0F96150B" w14:textId="331B9EC2" w:rsidR="007E0B33" w:rsidRDefault="007E0B33"/>
        </w:tc>
        <w:tc>
          <w:tcPr>
            <w:tcW w:w="941" w:type="dxa"/>
          </w:tcPr>
          <w:p w14:paraId="0BB2074A" w14:textId="6BEE6167" w:rsidR="007E0B33" w:rsidRDefault="007E0B33"/>
        </w:tc>
      </w:tr>
      <w:tr w:rsidR="00AF60C0" w14:paraId="0DDA96A5" w14:textId="77777777" w:rsidTr="00F57F55">
        <w:tc>
          <w:tcPr>
            <w:tcW w:w="2122" w:type="dxa"/>
          </w:tcPr>
          <w:p w14:paraId="545FA94A" w14:textId="77777777" w:rsidR="00AF60C0" w:rsidRDefault="00A95144">
            <w:r>
              <w:t>Open Mixed</w:t>
            </w:r>
            <w:r w:rsidR="00214FC5">
              <w:t xml:space="preserve"> 4x50</w:t>
            </w:r>
          </w:p>
          <w:p w14:paraId="13686EBA" w14:textId="1F14DC65" w:rsidR="00214FC5" w:rsidRDefault="00214FC5">
            <w:r>
              <w:t>FS Relay</w:t>
            </w:r>
          </w:p>
        </w:tc>
        <w:tc>
          <w:tcPr>
            <w:tcW w:w="882" w:type="dxa"/>
          </w:tcPr>
          <w:p w14:paraId="286C8706" w14:textId="30D17CC0" w:rsidR="00AF60C0" w:rsidRDefault="000509A2">
            <w:r>
              <w:t xml:space="preserve">5 </w:t>
            </w:r>
            <w:r w:rsidR="00D85D49">
              <w:t>.00</w:t>
            </w:r>
          </w:p>
        </w:tc>
        <w:tc>
          <w:tcPr>
            <w:tcW w:w="2094" w:type="dxa"/>
          </w:tcPr>
          <w:p w14:paraId="6684C685" w14:textId="77777777" w:rsidR="00AF60C0" w:rsidRDefault="00AF60C0"/>
        </w:tc>
        <w:tc>
          <w:tcPr>
            <w:tcW w:w="912" w:type="dxa"/>
          </w:tcPr>
          <w:p w14:paraId="0EC0D840" w14:textId="77777777" w:rsidR="00AF60C0" w:rsidRDefault="00AF60C0"/>
        </w:tc>
        <w:tc>
          <w:tcPr>
            <w:tcW w:w="2065" w:type="dxa"/>
          </w:tcPr>
          <w:p w14:paraId="1734D35D" w14:textId="77777777" w:rsidR="00AF60C0" w:rsidRDefault="00AF60C0"/>
        </w:tc>
        <w:tc>
          <w:tcPr>
            <w:tcW w:w="941" w:type="dxa"/>
          </w:tcPr>
          <w:p w14:paraId="609D4E88" w14:textId="77777777" w:rsidR="00AF60C0" w:rsidRDefault="00AF60C0"/>
        </w:tc>
      </w:tr>
      <w:tr w:rsidR="00AF60C0" w14:paraId="782971DC" w14:textId="77777777" w:rsidTr="00F57F55">
        <w:tc>
          <w:tcPr>
            <w:tcW w:w="2122" w:type="dxa"/>
          </w:tcPr>
          <w:p w14:paraId="6D088D53" w14:textId="4505AF27" w:rsidR="00AF60C0" w:rsidRDefault="00D74340">
            <w:r>
              <w:t>Boys</w:t>
            </w:r>
            <w:r w:rsidR="00E17463">
              <w:t>/</w:t>
            </w:r>
            <w:r w:rsidR="00A14F7F">
              <w:t>Ope</w:t>
            </w:r>
            <w:r w:rsidR="00E17463">
              <w:t>n</w:t>
            </w:r>
            <w:r w:rsidR="00122BD1">
              <w:t xml:space="preserve"> 15yrsand under</w:t>
            </w:r>
            <w:r w:rsidR="00723B01">
              <w:t xml:space="preserve"> 4 x 50 Medley Relay</w:t>
            </w:r>
          </w:p>
        </w:tc>
        <w:tc>
          <w:tcPr>
            <w:tcW w:w="882" w:type="dxa"/>
          </w:tcPr>
          <w:p w14:paraId="7C229665" w14:textId="485E03EB" w:rsidR="00AF60C0" w:rsidRDefault="00384D15">
            <w:r>
              <w:t xml:space="preserve">5 </w:t>
            </w:r>
            <w:r w:rsidR="00D85D49">
              <w:t>.00</w:t>
            </w:r>
          </w:p>
        </w:tc>
        <w:tc>
          <w:tcPr>
            <w:tcW w:w="2094" w:type="dxa"/>
          </w:tcPr>
          <w:p w14:paraId="55F09A99" w14:textId="77777777" w:rsidR="00AF60C0" w:rsidRDefault="00AF60C0"/>
        </w:tc>
        <w:tc>
          <w:tcPr>
            <w:tcW w:w="912" w:type="dxa"/>
          </w:tcPr>
          <w:p w14:paraId="0A67CDCE" w14:textId="77777777" w:rsidR="00AF60C0" w:rsidRDefault="00AF60C0"/>
        </w:tc>
        <w:tc>
          <w:tcPr>
            <w:tcW w:w="2065" w:type="dxa"/>
          </w:tcPr>
          <w:p w14:paraId="4B4F12BB" w14:textId="77777777" w:rsidR="00AF60C0" w:rsidRDefault="00AF60C0"/>
        </w:tc>
        <w:tc>
          <w:tcPr>
            <w:tcW w:w="941" w:type="dxa"/>
          </w:tcPr>
          <w:p w14:paraId="338E60EF" w14:textId="77777777" w:rsidR="00AF60C0" w:rsidRDefault="00AF60C0"/>
        </w:tc>
      </w:tr>
      <w:tr w:rsidR="00AF60C0" w14:paraId="21EC06E4" w14:textId="77777777" w:rsidTr="00F57F55">
        <w:tc>
          <w:tcPr>
            <w:tcW w:w="2122" w:type="dxa"/>
          </w:tcPr>
          <w:p w14:paraId="2749BFF7" w14:textId="5DE296CE" w:rsidR="00AF60C0" w:rsidRDefault="00723B01">
            <w:r>
              <w:t xml:space="preserve">Female 100m </w:t>
            </w:r>
            <w:proofErr w:type="spellStart"/>
            <w:proofErr w:type="gramStart"/>
            <w:r>
              <w:t>I.Med</w:t>
            </w:r>
            <w:proofErr w:type="spellEnd"/>
            <w:proofErr w:type="gramEnd"/>
          </w:p>
        </w:tc>
        <w:tc>
          <w:tcPr>
            <w:tcW w:w="882" w:type="dxa"/>
          </w:tcPr>
          <w:p w14:paraId="53561CC1" w14:textId="789E45DA" w:rsidR="00AF60C0" w:rsidRDefault="00384D15">
            <w:r>
              <w:t>25.00</w:t>
            </w:r>
          </w:p>
        </w:tc>
        <w:tc>
          <w:tcPr>
            <w:tcW w:w="2094" w:type="dxa"/>
          </w:tcPr>
          <w:p w14:paraId="2999F088" w14:textId="77777777" w:rsidR="00AF60C0" w:rsidRDefault="00AF60C0"/>
        </w:tc>
        <w:tc>
          <w:tcPr>
            <w:tcW w:w="912" w:type="dxa"/>
          </w:tcPr>
          <w:p w14:paraId="11AD51C6" w14:textId="77777777" w:rsidR="00AF60C0" w:rsidRDefault="00AF60C0"/>
        </w:tc>
        <w:tc>
          <w:tcPr>
            <w:tcW w:w="2065" w:type="dxa"/>
          </w:tcPr>
          <w:p w14:paraId="4126CD88" w14:textId="77777777" w:rsidR="00AF60C0" w:rsidRDefault="00AF60C0"/>
        </w:tc>
        <w:tc>
          <w:tcPr>
            <w:tcW w:w="941" w:type="dxa"/>
          </w:tcPr>
          <w:p w14:paraId="08A7A184" w14:textId="77777777" w:rsidR="00AF60C0" w:rsidRDefault="00AF60C0"/>
        </w:tc>
      </w:tr>
      <w:tr w:rsidR="008229A1" w14:paraId="032D98DC" w14:textId="77777777" w:rsidTr="00F57F55">
        <w:tc>
          <w:tcPr>
            <w:tcW w:w="2122" w:type="dxa"/>
          </w:tcPr>
          <w:p w14:paraId="5D1F96ED" w14:textId="77777777" w:rsidR="008229A1" w:rsidRDefault="00B4021B">
            <w:proofErr w:type="spellStart"/>
            <w:r>
              <w:t>Mens</w:t>
            </w:r>
            <w:proofErr w:type="spellEnd"/>
            <w:r>
              <w:t xml:space="preserve">/Open 4 x 50 </w:t>
            </w:r>
          </w:p>
          <w:p w14:paraId="57729BD9" w14:textId="1918D656" w:rsidR="00B4021B" w:rsidRDefault="00B4021B">
            <w:r>
              <w:t>Medley Relay</w:t>
            </w:r>
          </w:p>
        </w:tc>
        <w:tc>
          <w:tcPr>
            <w:tcW w:w="882" w:type="dxa"/>
          </w:tcPr>
          <w:p w14:paraId="62D1A906" w14:textId="5F17864A" w:rsidR="008229A1" w:rsidRDefault="00D85D49">
            <w:r>
              <w:t xml:space="preserve">  5.00</w:t>
            </w:r>
          </w:p>
        </w:tc>
        <w:tc>
          <w:tcPr>
            <w:tcW w:w="2094" w:type="dxa"/>
          </w:tcPr>
          <w:p w14:paraId="204E392D" w14:textId="77777777" w:rsidR="008229A1" w:rsidRDefault="008229A1"/>
        </w:tc>
        <w:tc>
          <w:tcPr>
            <w:tcW w:w="912" w:type="dxa"/>
          </w:tcPr>
          <w:p w14:paraId="73F43FB2" w14:textId="77777777" w:rsidR="008229A1" w:rsidRDefault="008229A1"/>
        </w:tc>
        <w:tc>
          <w:tcPr>
            <w:tcW w:w="2065" w:type="dxa"/>
          </w:tcPr>
          <w:p w14:paraId="7C3C9362" w14:textId="77777777" w:rsidR="008229A1" w:rsidRDefault="008229A1"/>
        </w:tc>
        <w:tc>
          <w:tcPr>
            <w:tcW w:w="941" w:type="dxa"/>
          </w:tcPr>
          <w:p w14:paraId="3AEF2364" w14:textId="77777777" w:rsidR="008229A1" w:rsidRDefault="008229A1"/>
        </w:tc>
      </w:tr>
      <w:tr w:rsidR="00AF60C0" w14:paraId="2B320DC9" w14:textId="77777777" w:rsidTr="00F57F55">
        <w:tc>
          <w:tcPr>
            <w:tcW w:w="2122" w:type="dxa"/>
          </w:tcPr>
          <w:p w14:paraId="22AFE0F2" w14:textId="1C568760" w:rsidR="00AF60C0" w:rsidRDefault="008229A1">
            <w:r>
              <w:t xml:space="preserve">Girls </w:t>
            </w:r>
            <w:r w:rsidR="00EE29D9">
              <w:t xml:space="preserve">15 </w:t>
            </w:r>
            <w:r w:rsidR="00EE7FF8">
              <w:t xml:space="preserve">yrs </w:t>
            </w:r>
            <w:r w:rsidR="00EE29D9">
              <w:t>and under</w:t>
            </w:r>
            <w:r w:rsidR="00EE7FF8">
              <w:t xml:space="preserve"> </w:t>
            </w:r>
            <w:r w:rsidR="00FF0931">
              <w:t xml:space="preserve">4x50 </w:t>
            </w:r>
            <w:r w:rsidR="00EE7FF8">
              <w:t>M</w:t>
            </w:r>
            <w:r w:rsidR="004B3504">
              <w:t>edley</w:t>
            </w:r>
            <w:r w:rsidR="00EE7FF8">
              <w:t xml:space="preserve"> Relay</w:t>
            </w:r>
          </w:p>
        </w:tc>
        <w:tc>
          <w:tcPr>
            <w:tcW w:w="882" w:type="dxa"/>
          </w:tcPr>
          <w:p w14:paraId="50555657" w14:textId="1C7B2D4F" w:rsidR="00AF60C0" w:rsidRDefault="00D85D49">
            <w:r>
              <w:t xml:space="preserve"> 5.00</w:t>
            </w:r>
          </w:p>
        </w:tc>
        <w:tc>
          <w:tcPr>
            <w:tcW w:w="2094" w:type="dxa"/>
          </w:tcPr>
          <w:p w14:paraId="74DE2ACF" w14:textId="77777777" w:rsidR="00AF60C0" w:rsidRDefault="00AF60C0"/>
        </w:tc>
        <w:tc>
          <w:tcPr>
            <w:tcW w:w="912" w:type="dxa"/>
          </w:tcPr>
          <w:p w14:paraId="0A1D33EC" w14:textId="77777777" w:rsidR="00AF60C0" w:rsidRDefault="00AF60C0"/>
        </w:tc>
        <w:tc>
          <w:tcPr>
            <w:tcW w:w="2065" w:type="dxa"/>
          </w:tcPr>
          <w:p w14:paraId="1D5DADCB" w14:textId="77777777" w:rsidR="00AF60C0" w:rsidRDefault="00AF60C0"/>
        </w:tc>
        <w:tc>
          <w:tcPr>
            <w:tcW w:w="941" w:type="dxa"/>
          </w:tcPr>
          <w:p w14:paraId="2DE0FC0B" w14:textId="77777777" w:rsidR="00AF60C0" w:rsidRDefault="00AF60C0"/>
        </w:tc>
      </w:tr>
      <w:tr w:rsidR="00AF60C0" w14:paraId="1AFC1F10" w14:textId="77777777" w:rsidTr="00F57F55">
        <w:tc>
          <w:tcPr>
            <w:tcW w:w="2122" w:type="dxa"/>
          </w:tcPr>
          <w:p w14:paraId="4D5F0A04" w14:textId="100AEB47" w:rsidR="00AF60C0" w:rsidRDefault="00CB40E2">
            <w:proofErr w:type="spellStart"/>
            <w:r>
              <w:t>Mens</w:t>
            </w:r>
            <w:proofErr w:type="spellEnd"/>
            <w:r>
              <w:t xml:space="preserve">/Open 100m </w:t>
            </w:r>
            <w:proofErr w:type="spellStart"/>
            <w:proofErr w:type="gramStart"/>
            <w:r>
              <w:t>I.Med</w:t>
            </w:r>
            <w:proofErr w:type="spellEnd"/>
            <w:proofErr w:type="gramEnd"/>
          </w:p>
        </w:tc>
        <w:tc>
          <w:tcPr>
            <w:tcW w:w="882" w:type="dxa"/>
          </w:tcPr>
          <w:p w14:paraId="52102002" w14:textId="1D0E581D" w:rsidR="00AF60C0" w:rsidRDefault="00D85D49">
            <w:r>
              <w:t>25.00</w:t>
            </w:r>
          </w:p>
        </w:tc>
        <w:tc>
          <w:tcPr>
            <w:tcW w:w="2094" w:type="dxa"/>
          </w:tcPr>
          <w:p w14:paraId="4FA8BD6C" w14:textId="77777777" w:rsidR="00AF60C0" w:rsidRDefault="00AF60C0"/>
        </w:tc>
        <w:tc>
          <w:tcPr>
            <w:tcW w:w="912" w:type="dxa"/>
          </w:tcPr>
          <w:p w14:paraId="1777CA21" w14:textId="77777777" w:rsidR="00AF60C0" w:rsidRDefault="00AF60C0"/>
        </w:tc>
        <w:tc>
          <w:tcPr>
            <w:tcW w:w="2065" w:type="dxa"/>
          </w:tcPr>
          <w:p w14:paraId="69920B0F" w14:textId="77777777" w:rsidR="00AF60C0" w:rsidRDefault="00AF60C0"/>
        </w:tc>
        <w:tc>
          <w:tcPr>
            <w:tcW w:w="941" w:type="dxa"/>
          </w:tcPr>
          <w:p w14:paraId="22BF2BB2" w14:textId="77777777" w:rsidR="00AF60C0" w:rsidRDefault="00AF60C0"/>
        </w:tc>
      </w:tr>
      <w:tr w:rsidR="00AF60C0" w14:paraId="4B0AB233" w14:textId="77777777" w:rsidTr="00F57F55">
        <w:tc>
          <w:tcPr>
            <w:tcW w:w="2122" w:type="dxa"/>
          </w:tcPr>
          <w:p w14:paraId="48E7F55B" w14:textId="259BD01C" w:rsidR="00AF60C0" w:rsidRDefault="00B550CE">
            <w:r>
              <w:t>Femal</w:t>
            </w:r>
            <w:r w:rsidR="00983DFB">
              <w:t>e</w:t>
            </w:r>
            <w:r>
              <w:t xml:space="preserve"> 4 x 50 </w:t>
            </w:r>
          </w:p>
          <w:p w14:paraId="30E274CD" w14:textId="5593899E" w:rsidR="00B550CE" w:rsidRDefault="00B550CE">
            <w:r>
              <w:t>Medley Relay</w:t>
            </w:r>
          </w:p>
        </w:tc>
        <w:tc>
          <w:tcPr>
            <w:tcW w:w="882" w:type="dxa"/>
          </w:tcPr>
          <w:p w14:paraId="7AA7A094" w14:textId="1EBD60F4" w:rsidR="00AF60C0" w:rsidRDefault="00D85D49">
            <w:r>
              <w:t xml:space="preserve"> 5.00</w:t>
            </w:r>
          </w:p>
        </w:tc>
        <w:tc>
          <w:tcPr>
            <w:tcW w:w="2094" w:type="dxa"/>
          </w:tcPr>
          <w:p w14:paraId="0BC8523E" w14:textId="77777777" w:rsidR="00AF60C0" w:rsidRDefault="00AF60C0"/>
        </w:tc>
        <w:tc>
          <w:tcPr>
            <w:tcW w:w="912" w:type="dxa"/>
          </w:tcPr>
          <w:p w14:paraId="1F07CD65" w14:textId="77777777" w:rsidR="00AF60C0" w:rsidRDefault="00AF60C0"/>
        </w:tc>
        <w:tc>
          <w:tcPr>
            <w:tcW w:w="2065" w:type="dxa"/>
          </w:tcPr>
          <w:p w14:paraId="095F705D" w14:textId="77777777" w:rsidR="00AF60C0" w:rsidRDefault="00AF60C0"/>
        </w:tc>
        <w:tc>
          <w:tcPr>
            <w:tcW w:w="941" w:type="dxa"/>
          </w:tcPr>
          <w:p w14:paraId="2D665D01" w14:textId="77777777" w:rsidR="00AF60C0" w:rsidRDefault="00AF60C0"/>
        </w:tc>
      </w:tr>
      <w:tr w:rsidR="00CB40E2" w14:paraId="7D2C28A7" w14:textId="77777777" w:rsidTr="00F57F55">
        <w:tc>
          <w:tcPr>
            <w:tcW w:w="2122" w:type="dxa"/>
          </w:tcPr>
          <w:p w14:paraId="2CC265E9" w14:textId="6076CBA6" w:rsidR="00CB40E2" w:rsidRDefault="004A3998">
            <w:r>
              <w:t>Junior Boys/Open</w:t>
            </w:r>
            <w:r w:rsidR="00DA1C12">
              <w:t xml:space="preserve"> 15yrs and under 4 x 50 </w:t>
            </w:r>
            <w:r w:rsidR="00AA3ADE">
              <w:t>FS</w:t>
            </w:r>
            <w:r w:rsidR="00DA1C12">
              <w:t xml:space="preserve"> Relay</w:t>
            </w:r>
          </w:p>
        </w:tc>
        <w:tc>
          <w:tcPr>
            <w:tcW w:w="882" w:type="dxa"/>
          </w:tcPr>
          <w:p w14:paraId="38CC799B" w14:textId="6649F2DB" w:rsidR="00CB40E2" w:rsidRDefault="00D85D49">
            <w:r>
              <w:t>5.00</w:t>
            </w:r>
          </w:p>
        </w:tc>
        <w:tc>
          <w:tcPr>
            <w:tcW w:w="2094" w:type="dxa"/>
          </w:tcPr>
          <w:p w14:paraId="1762009C" w14:textId="77777777" w:rsidR="00CB40E2" w:rsidRDefault="00CB40E2"/>
        </w:tc>
        <w:tc>
          <w:tcPr>
            <w:tcW w:w="912" w:type="dxa"/>
          </w:tcPr>
          <w:p w14:paraId="25BE1739" w14:textId="77777777" w:rsidR="00CB40E2" w:rsidRDefault="00CB40E2"/>
        </w:tc>
        <w:tc>
          <w:tcPr>
            <w:tcW w:w="2065" w:type="dxa"/>
          </w:tcPr>
          <w:p w14:paraId="088DA22E" w14:textId="77777777" w:rsidR="00CB40E2" w:rsidRDefault="00CB40E2"/>
        </w:tc>
        <w:tc>
          <w:tcPr>
            <w:tcW w:w="941" w:type="dxa"/>
          </w:tcPr>
          <w:p w14:paraId="3C93623A" w14:textId="77777777" w:rsidR="00CB40E2" w:rsidRDefault="00CB40E2"/>
        </w:tc>
      </w:tr>
      <w:tr w:rsidR="003A2C82" w14:paraId="32B14B11" w14:textId="77777777" w:rsidTr="00F57F55">
        <w:tc>
          <w:tcPr>
            <w:tcW w:w="2122" w:type="dxa"/>
          </w:tcPr>
          <w:p w14:paraId="474B322A" w14:textId="67527405" w:rsidR="003A2C82" w:rsidRDefault="0005441B">
            <w:r>
              <w:t xml:space="preserve">                       Total</w:t>
            </w:r>
          </w:p>
        </w:tc>
        <w:tc>
          <w:tcPr>
            <w:tcW w:w="882" w:type="dxa"/>
          </w:tcPr>
          <w:p w14:paraId="2AD04FEC" w14:textId="04E77D48" w:rsidR="003A2C82" w:rsidRDefault="002B151C">
            <w:r>
              <w:t>1hr 20 min</w:t>
            </w:r>
          </w:p>
        </w:tc>
        <w:tc>
          <w:tcPr>
            <w:tcW w:w="2094" w:type="dxa"/>
          </w:tcPr>
          <w:p w14:paraId="1496E256" w14:textId="05AE9D11" w:rsidR="003A2C82" w:rsidRDefault="002B151C">
            <w:r>
              <w:t>Please see notes at end</w:t>
            </w:r>
          </w:p>
        </w:tc>
        <w:tc>
          <w:tcPr>
            <w:tcW w:w="912" w:type="dxa"/>
          </w:tcPr>
          <w:p w14:paraId="7B75A94C" w14:textId="77777777" w:rsidR="003A2C82" w:rsidRDefault="003A2C82"/>
        </w:tc>
        <w:tc>
          <w:tcPr>
            <w:tcW w:w="2065" w:type="dxa"/>
          </w:tcPr>
          <w:p w14:paraId="6BECC151" w14:textId="77777777" w:rsidR="003A2C82" w:rsidRDefault="003A2C82"/>
        </w:tc>
        <w:tc>
          <w:tcPr>
            <w:tcW w:w="941" w:type="dxa"/>
          </w:tcPr>
          <w:p w14:paraId="74C1323D" w14:textId="77777777" w:rsidR="003A2C82" w:rsidRDefault="003A2C82"/>
        </w:tc>
      </w:tr>
      <w:tr w:rsidR="003A2C82" w14:paraId="6950B4C7" w14:textId="77777777" w:rsidTr="00F57F55">
        <w:tc>
          <w:tcPr>
            <w:tcW w:w="2122" w:type="dxa"/>
          </w:tcPr>
          <w:p w14:paraId="259A45DA" w14:textId="77777777" w:rsidR="003A2C82" w:rsidRDefault="003A2C82"/>
        </w:tc>
        <w:tc>
          <w:tcPr>
            <w:tcW w:w="882" w:type="dxa"/>
          </w:tcPr>
          <w:p w14:paraId="2A768C12" w14:textId="77777777" w:rsidR="003A2C82" w:rsidRDefault="003A2C82"/>
        </w:tc>
        <w:tc>
          <w:tcPr>
            <w:tcW w:w="2094" w:type="dxa"/>
          </w:tcPr>
          <w:p w14:paraId="20E85A25" w14:textId="77777777" w:rsidR="003A2C82" w:rsidRDefault="003A2C82"/>
        </w:tc>
        <w:tc>
          <w:tcPr>
            <w:tcW w:w="912" w:type="dxa"/>
          </w:tcPr>
          <w:p w14:paraId="0CD6FB7C" w14:textId="77777777" w:rsidR="003A2C82" w:rsidRDefault="003A2C82"/>
        </w:tc>
        <w:tc>
          <w:tcPr>
            <w:tcW w:w="2065" w:type="dxa"/>
          </w:tcPr>
          <w:p w14:paraId="2E7A86CF" w14:textId="77777777" w:rsidR="003A2C82" w:rsidRDefault="003A2C82"/>
        </w:tc>
        <w:tc>
          <w:tcPr>
            <w:tcW w:w="941" w:type="dxa"/>
          </w:tcPr>
          <w:p w14:paraId="2D9286F8" w14:textId="77777777" w:rsidR="003A2C82" w:rsidRDefault="003A2C82"/>
        </w:tc>
      </w:tr>
      <w:tr w:rsidR="007E0B33" w14:paraId="7C06825A" w14:textId="77777777" w:rsidTr="00F57F55">
        <w:tc>
          <w:tcPr>
            <w:tcW w:w="2122" w:type="dxa"/>
          </w:tcPr>
          <w:p w14:paraId="3D15B048" w14:textId="79594BEF" w:rsidR="007E0B33" w:rsidRDefault="00AD6A54">
            <w:r>
              <w:t>1</w:t>
            </w:r>
            <w:r w:rsidR="00860028">
              <w:t>4</w:t>
            </w:r>
            <w:r w:rsidRPr="00AD6A54">
              <w:rPr>
                <w:vertAlign w:val="superscript"/>
              </w:rPr>
              <w:t>th</w:t>
            </w:r>
            <w:r>
              <w:t xml:space="preserve"> Feb- Link</w:t>
            </w:r>
          </w:p>
          <w:p w14:paraId="50CD462E" w14:textId="1E1EC0BB" w:rsidR="00AD6A54" w:rsidRDefault="00AD6A54">
            <w:r>
              <w:t>1500 FS</w:t>
            </w:r>
            <w:r w:rsidR="000D2074">
              <w:t xml:space="preserve">    Sess </w:t>
            </w:r>
            <w:r w:rsidR="00FC1DB6">
              <w:t>13</w:t>
            </w:r>
          </w:p>
        </w:tc>
        <w:tc>
          <w:tcPr>
            <w:tcW w:w="882" w:type="dxa"/>
          </w:tcPr>
          <w:p w14:paraId="6E0A3AA2" w14:textId="7DA4E1BC" w:rsidR="007E0B33" w:rsidRDefault="007E0B33"/>
        </w:tc>
        <w:tc>
          <w:tcPr>
            <w:tcW w:w="2094" w:type="dxa"/>
          </w:tcPr>
          <w:p w14:paraId="19785695" w14:textId="2B628569" w:rsidR="007E0B33" w:rsidRDefault="007E0B33"/>
        </w:tc>
        <w:tc>
          <w:tcPr>
            <w:tcW w:w="912" w:type="dxa"/>
          </w:tcPr>
          <w:p w14:paraId="389E642D" w14:textId="13CFF123" w:rsidR="007E0B33" w:rsidRDefault="007E0B33"/>
        </w:tc>
        <w:tc>
          <w:tcPr>
            <w:tcW w:w="2065" w:type="dxa"/>
          </w:tcPr>
          <w:p w14:paraId="2F75E838" w14:textId="2730BD03" w:rsidR="007E0B33" w:rsidRDefault="007E0B33"/>
        </w:tc>
        <w:tc>
          <w:tcPr>
            <w:tcW w:w="941" w:type="dxa"/>
          </w:tcPr>
          <w:p w14:paraId="595A65F6" w14:textId="6F2CDD3F" w:rsidR="007E0B33" w:rsidRDefault="007E0B33"/>
        </w:tc>
      </w:tr>
      <w:tr w:rsidR="007E0B33" w14:paraId="0685F4FC" w14:textId="77777777" w:rsidTr="00F57F55">
        <w:tc>
          <w:tcPr>
            <w:tcW w:w="2122" w:type="dxa"/>
          </w:tcPr>
          <w:p w14:paraId="1B080558" w14:textId="77777777" w:rsidR="007E0B33" w:rsidRDefault="007E0B33"/>
        </w:tc>
        <w:tc>
          <w:tcPr>
            <w:tcW w:w="882" w:type="dxa"/>
          </w:tcPr>
          <w:p w14:paraId="1DC1AF5A" w14:textId="1135C7B2" w:rsidR="007E0B33" w:rsidRDefault="007E0B33"/>
        </w:tc>
        <w:tc>
          <w:tcPr>
            <w:tcW w:w="2094" w:type="dxa"/>
          </w:tcPr>
          <w:p w14:paraId="2A70D3E2" w14:textId="77777777" w:rsidR="007E0B33" w:rsidRDefault="007E0B33"/>
        </w:tc>
        <w:tc>
          <w:tcPr>
            <w:tcW w:w="912" w:type="dxa"/>
          </w:tcPr>
          <w:p w14:paraId="457D43D1" w14:textId="007E880B" w:rsidR="007E0B33" w:rsidRDefault="007E0B33"/>
        </w:tc>
        <w:tc>
          <w:tcPr>
            <w:tcW w:w="2065" w:type="dxa"/>
          </w:tcPr>
          <w:p w14:paraId="719F8409" w14:textId="77777777" w:rsidR="007E0B33" w:rsidRDefault="007E0B33"/>
        </w:tc>
        <w:tc>
          <w:tcPr>
            <w:tcW w:w="941" w:type="dxa"/>
          </w:tcPr>
          <w:p w14:paraId="01D8894A" w14:textId="77777777" w:rsidR="00F028BE" w:rsidRDefault="00F028BE"/>
          <w:p w14:paraId="5D00B485" w14:textId="77777777" w:rsidR="002C7CD8" w:rsidRDefault="002C7CD8"/>
          <w:p w14:paraId="2A92A6E7" w14:textId="77777777" w:rsidR="002C7CD8" w:rsidRDefault="002C7CD8"/>
          <w:p w14:paraId="10631092" w14:textId="77777777" w:rsidR="002C7CD8" w:rsidRDefault="002C7CD8"/>
          <w:p w14:paraId="07E13D68" w14:textId="77777777" w:rsidR="002C7CD8" w:rsidRDefault="002C7CD8"/>
          <w:p w14:paraId="249F1971" w14:textId="77777777" w:rsidR="002C7CD8" w:rsidRDefault="002C7CD8"/>
          <w:p w14:paraId="3D19109F" w14:textId="77777777" w:rsidR="002C7CD8" w:rsidRDefault="002C7CD8"/>
          <w:p w14:paraId="53EFBF9D" w14:textId="77777777" w:rsidR="002C7CD8" w:rsidRDefault="002C7CD8"/>
          <w:p w14:paraId="48ED5721" w14:textId="77777777" w:rsidR="002C7CD8" w:rsidRDefault="002C7CD8"/>
          <w:p w14:paraId="7942A5B8" w14:textId="77777777" w:rsidR="002C7CD8" w:rsidRDefault="002C7CD8"/>
          <w:p w14:paraId="01E25C33" w14:textId="77777777" w:rsidR="002C7CD8" w:rsidRDefault="002C7CD8"/>
          <w:p w14:paraId="308F29EA" w14:textId="77777777" w:rsidR="002C7CD8" w:rsidRDefault="002C7CD8"/>
          <w:p w14:paraId="7D8DF113" w14:textId="77777777" w:rsidR="002C7CD8" w:rsidRDefault="002C7CD8"/>
          <w:p w14:paraId="7798F4DD" w14:textId="77777777" w:rsidR="002C7CD8" w:rsidRDefault="002C7CD8"/>
          <w:p w14:paraId="32032D92" w14:textId="77777777" w:rsidR="002C7CD8" w:rsidRDefault="002C7CD8"/>
          <w:p w14:paraId="0F9948AE" w14:textId="3C75710B" w:rsidR="00F028BE" w:rsidRDefault="00F028BE"/>
        </w:tc>
      </w:tr>
      <w:tr w:rsidR="007E0B33" w14:paraId="578FDCC1" w14:textId="77777777" w:rsidTr="00F57F55">
        <w:tc>
          <w:tcPr>
            <w:tcW w:w="2122" w:type="dxa"/>
          </w:tcPr>
          <w:p w14:paraId="5210025A" w14:textId="23E9B39B" w:rsidR="007E0B33" w:rsidRPr="00231C40" w:rsidRDefault="00231C40">
            <w:pPr>
              <w:rPr>
                <w:b/>
                <w:bCs/>
              </w:rPr>
            </w:pPr>
            <w:r w:rsidRPr="00231C40">
              <w:rPr>
                <w:b/>
                <w:bCs/>
              </w:rPr>
              <w:lastRenderedPageBreak/>
              <w:t>CHAMPIONSHIPS</w:t>
            </w:r>
          </w:p>
        </w:tc>
        <w:tc>
          <w:tcPr>
            <w:tcW w:w="882" w:type="dxa"/>
          </w:tcPr>
          <w:p w14:paraId="4B371568" w14:textId="77777777" w:rsidR="007E0B33" w:rsidRDefault="007E0B33"/>
        </w:tc>
        <w:tc>
          <w:tcPr>
            <w:tcW w:w="2094" w:type="dxa"/>
          </w:tcPr>
          <w:p w14:paraId="1B3D010A" w14:textId="77777777" w:rsidR="007E0B33" w:rsidRDefault="007E0B33"/>
        </w:tc>
        <w:tc>
          <w:tcPr>
            <w:tcW w:w="912" w:type="dxa"/>
          </w:tcPr>
          <w:p w14:paraId="0E5D9056" w14:textId="77777777" w:rsidR="007E0B33" w:rsidRDefault="007E0B33"/>
        </w:tc>
        <w:tc>
          <w:tcPr>
            <w:tcW w:w="2065" w:type="dxa"/>
          </w:tcPr>
          <w:p w14:paraId="3676F375" w14:textId="77777777" w:rsidR="007E0B33" w:rsidRDefault="007E0B33"/>
        </w:tc>
        <w:tc>
          <w:tcPr>
            <w:tcW w:w="941" w:type="dxa"/>
          </w:tcPr>
          <w:p w14:paraId="0C669C89" w14:textId="77777777" w:rsidR="007E0B33" w:rsidRDefault="007E0B33"/>
        </w:tc>
      </w:tr>
      <w:tr w:rsidR="007A21F5" w14:paraId="7A42D59B" w14:textId="77777777" w:rsidTr="00F57F55">
        <w:tc>
          <w:tcPr>
            <w:tcW w:w="2122" w:type="dxa"/>
          </w:tcPr>
          <w:p w14:paraId="4F265B2B" w14:textId="77777777" w:rsidR="007A21F5" w:rsidRDefault="00F505B2">
            <w:r>
              <w:t>8</w:t>
            </w:r>
            <w:r w:rsidRPr="00F505B2">
              <w:rPr>
                <w:vertAlign w:val="superscript"/>
              </w:rPr>
              <w:t>th</w:t>
            </w:r>
            <w:r>
              <w:t xml:space="preserve"> February</w:t>
            </w:r>
          </w:p>
          <w:p w14:paraId="052EC1FD" w14:textId="1F9C3F66" w:rsidR="00F505B2" w:rsidRDefault="00F505B2">
            <w:r>
              <w:t>Bath Uni</w:t>
            </w:r>
          </w:p>
        </w:tc>
        <w:tc>
          <w:tcPr>
            <w:tcW w:w="882" w:type="dxa"/>
          </w:tcPr>
          <w:p w14:paraId="6DD4ACF9" w14:textId="77777777" w:rsidR="007A21F5" w:rsidRDefault="007A21F5"/>
        </w:tc>
        <w:tc>
          <w:tcPr>
            <w:tcW w:w="2094" w:type="dxa"/>
          </w:tcPr>
          <w:p w14:paraId="305A0AE9" w14:textId="77777777" w:rsidR="007A21F5" w:rsidRDefault="00F505B2">
            <w:r>
              <w:t>9</w:t>
            </w:r>
            <w:r w:rsidRPr="00F505B2">
              <w:rPr>
                <w:vertAlign w:val="superscript"/>
              </w:rPr>
              <w:t>th</w:t>
            </w:r>
            <w:r>
              <w:t xml:space="preserve"> February</w:t>
            </w:r>
          </w:p>
          <w:p w14:paraId="12FCB0CA" w14:textId="1EEA34A2" w:rsidR="00F505B2" w:rsidRDefault="00F505B2">
            <w:r>
              <w:t>Bath Uni</w:t>
            </w:r>
          </w:p>
        </w:tc>
        <w:tc>
          <w:tcPr>
            <w:tcW w:w="912" w:type="dxa"/>
          </w:tcPr>
          <w:p w14:paraId="0316F141" w14:textId="77777777" w:rsidR="007A21F5" w:rsidRDefault="007A21F5"/>
        </w:tc>
        <w:tc>
          <w:tcPr>
            <w:tcW w:w="2065" w:type="dxa"/>
          </w:tcPr>
          <w:p w14:paraId="2232031D" w14:textId="77777777" w:rsidR="007A21F5" w:rsidRDefault="007A21F5"/>
        </w:tc>
        <w:tc>
          <w:tcPr>
            <w:tcW w:w="941" w:type="dxa"/>
          </w:tcPr>
          <w:p w14:paraId="73AE215D" w14:textId="77777777" w:rsidR="007A21F5" w:rsidRDefault="007A21F5"/>
        </w:tc>
      </w:tr>
      <w:tr w:rsidR="007A21F5" w14:paraId="7FDF3F8C" w14:textId="77777777" w:rsidTr="00F57F55">
        <w:tc>
          <w:tcPr>
            <w:tcW w:w="2122" w:type="dxa"/>
          </w:tcPr>
          <w:p w14:paraId="5B10CB94" w14:textId="1E6DF986" w:rsidR="00964B0B" w:rsidRDefault="00964B0B"/>
        </w:tc>
        <w:tc>
          <w:tcPr>
            <w:tcW w:w="882" w:type="dxa"/>
          </w:tcPr>
          <w:p w14:paraId="2E5EE69A" w14:textId="77777777" w:rsidR="007A21F5" w:rsidRDefault="007A21F5"/>
        </w:tc>
        <w:tc>
          <w:tcPr>
            <w:tcW w:w="2094" w:type="dxa"/>
          </w:tcPr>
          <w:p w14:paraId="09C162C3" w14:textId="7993C6E2" w:rsidR="00964B0B" w:rsidRDefault="00964B0B"/>
        </w:tc>
        <w:tc>
          <w:tcPr>
            <w:tcW w:w="912" w:type="dxa"/>
          </w:tcPr>
          <w:p w14:paraId="5AF68AE3" w14:textId="77777777" w:rsidR="007A21F5" w:rsidRDefault="007A21F5"/>
        </w:tc>
        <w:tc>
          <w:tcPr>
            <w:tcW w:w="2065" w:type="dxa"/>
          </w:tcPr>
          <w:p w14:paraId="3F3AFB36" w14:textId="595C1C21" w:rsidR="00964B0B" w:rsidRDefault="00964B0B"/>
        </w:tc>
        <w:tc>
          <w:tcPr>
            <w:tcW w:w="941" w:type="dxa"/>
          </w:tcPr>
          <w:p w14:paraId="54C40ACD" w14:textId="77777777" w:rsidR="007A21F5" w:rsidRDefault="007A21F5"/>
        </w:tc>
      </w:tr>
      <w:tr w:rsidR="007A21F5" w14:paraId="59EB3D70" w14:textId="77777777" w:rsidTr="00F57F55">
        <w:tc>
          <w:tcPr>
            <w:tcW w:w="2122" w:type="dxa"/>
          </w:tcPr>
          <w:p w14:paraId="5FF43752" w14:textId="0378B585" w:rsidR="007A21F5" w:rsidRDefault="00964B0B">
            <w:r>
              <w:t xml:space="preserve">Session </w:t>
            </w:r>
            <w:r w:rsidR="00FC1DB6">
              <w:t>9</w:t>
            </w:r>
          </w:p>
        </w:tc>
        <w:tc>
          <w:tcPr>
            <w:tcW w:w="882" w:type="dxa"/>
          </w:tcPr>
          <w:p w14:paraId="36FB24D9" w14:textId="77777777" w:rsidR="007A21F5" w:rsidRDefault="007A21F5"/>
        </w:tc>
        <w:tc>
          <w:tcPr>
            <w:tcW w:w="2094" w:type="dxa"/>
          </w:tcPr>
          <w:p w14:paraId="5BC16D6D" w14:textId="2E11116A" w:rsidR="007A21F5" w:rsidRDefault="00964B0B">
            <w:r>
              <w:t>Session-1</w:t>
            </w:r>
            <w:r w:rsidR="00FC1DB6">
              <w:t>1</w:t>
            </w:r>
          </w:p>
        </w:tc>
        <w:tc>
          <w:tcPr>
            <w:tcW w:w="912" w:type="dxa"/>
          </w:tcPr>
          <w:p w14:paraId="268FCB36" w14:textId="77777777" w:rsidR="007A21F5" w:rsidRDefault="007A21F5"/>
        </w:tc>
        <w:tc>
          <w:tcPr>
            <w:tcW w:w="2065" w:type="dxa"/>
          </w:tcPr>
          <w:p w14:paraId="75739D92" w14:textId="381D78CA" w:rsidR="007A21F5" w:rsidRDefault="007A21F5"/>
        </w:tc>
        <w:tc>
          <w:tcPr>
            <w:tcW w:w="941" w:type="dxa"/>
          </w:tcPr>
          <w:p w14:paraId="6F70EAC3" w14:textId="77777777" w:rsidR="007A21F5" w:rsidRDefault="007A21F5"/>
        </w:tc>
      </w:tr>
      <w:tr w:rsidR="007A21F5" w14:paraId="57598A78" w14:textId="77777777" w:rsidTr="00F57F55">
        <w:tc>
          <w:tcPr>
            <w:tcW w:w="2122" w:type="dxa"/>
          </w:tcPr>
          <w:p w14:paraId="21D8BF30" w14:textId="6D23653B" w:rsidR="007A21F5" w:rsidRDefault="00D43959">
            <w:r>
              <w:t>Open</w:t>
            </w:r>
            <w:r w:rsidR="005F337F">
              <w:t xml:space="preserve"> 100 Bk</w:t>
            </w:r>
          </w:p>
        </w:tc>
        <w:tc>
          <w:tcPr>
            <w:tcW w:w="882" w:type="dxa"/>
          </w:tcPr>
          <w:p w14:paraId="132B4991" w14:textId="3CE344D3" w:rsidR="007A21F5" w:rsidRDefault="00E2398D">
            <w:r>
              <w:t>19.30</w:t>
            </w:r>
          </w:p>
        </w:tc>
        <w:tc>
          <w:tcPr>
            <w:tcW w:w="2094" w:type="dxa"/>
          </w:tcPr>
          <w:p w14:paraId="7EB1EAD5" w14:textId="1F1536E9" w:rsidR="007A21F5" w:rsidRDefault="004F45AB">
            <w:proofErr w:type="gramStart"/>
            <w:r>
              <w:t xml:space="preserve">Open </w:t>
            </w:r>
            <w:r w:rsidR="00780FB5">
              <w:t xml:space="preserve"> 200</w:t>
            </w:r>
            <w:proofErr w:type="gramEnd"/>
            <w:r w:rsidR="00780FB5">
              <w:t xml:space="preserve"> Bk</w:t>
            </w:r>
          </w:p>
        </w:tc>
        <w:tc>
          <w:tcPr>
            <w:tcW w:w="912" w:type="dxa"/>
          </w:tcPr>
          <w:p w14:paraId="0A8ADF33" w14:textId="75F4BC8F" w:rsidR="007A21F5" w:rsidRDefault="00A85E06">
            <w:r>
              <w:t>18.</w:t>
            </w:r>
            <w:r w:rsidR="003D0B1A">
              <w:t>00</w:t>
            </w:r>
          </w:p>
        </w:tc>
        <w:tc>
          <w:tcPr>
            <w:tcW w:w="2065" w:type="dxa"/>
          </w:tcPr>
          <w:p w14:paraId="0CA157B6" w14:textId="5DAFC0D0" w:rsidR="007A21F5" w:rsidRDefault="007A21F5"/>
        </w:tc>
        <w:tc>
          <w:tcPr>
            <w:tcW w:w="941" w:type="dxa"/>
          </w:tcPr>
          <w:p w14:paraId="24AE8CBA" w14:textId="77777777" w:rsidR="007A21F5" w:rsidRDefault="007A21F5"/>
        </w:tc>
      </w:tr>
      <w:tr w:rsidR="007A21F5" w14:paraId="0A979CD4" w14:textId="77777777" w:rsidTr="00F57F55">
        <w:tc>
          <w:tcPr>
            <w:tcW w:w="2122" w:type="dxa"/>
          </w:tcPr>
          <w:p w14:paraId="0E750644" w14:textId="72C3E78A" w:rsidR="007A21F5" w:rsidRDefault="005F337F">
            <w:proofErr w:type="spellStart"/>
            <w:r>
              <w:t>Wms</w:t>
            </w:r>
            <w:proofErr w:type="spellEnd"/>
            <w:r>
              <w:t xml:space="preserve"> 100 Br </w:t>
            </w:r>
          </w:p>
        </w:tc>
        <w:tc>
          <w:tcPr>
            <w:tcW w:w="882" w:type="dxa"/>
          </w:tcPr>
          <w:p w14:paraId="3A7E1FAB" w14:textId="75BAD923" w:rsidR="007A21F5" w:rsidRDefault="00A62D10">
            <w:r>
              <w:t>19.30</w:t>
            </w:r>
          </w:p>
        </w:tc>
        <w:tc>
          <w:tcPr>
            <w:tcW w:w="2094" w:type="dxa"/>
          </w:tcPr>
          <w:p w14:paraId="1391A91B" w14:textId="4C4243A2" w:rsidR="007A21F5" w:rsidRDefault="00CF7AA5">
            <w:proofErr w:type="spellStart"/>
            <w:r>
              <w:t>Wms</w:t>
            </w:r>
            <w:proofErr w:type="spellEnd"/>
            <w:r>
              <w:t xml:space="preserve"> 100 Fly</w:t>
            </w:r>
          </w:p>
        </w:tc>
        <w:tc>
          <w:tcPr>
            <w:tcW w:w="912" w:type="dxa"/>
          </w:tcPr>
          <w:p w14:paraId="56113D4F" w14:textId="3CDDAFB0" w:rsidR="007A21F5" w:rsidRDefault="003D0B1A">
            <w:r>
              <w:t>19.30</w:t>
            </w:r>
          </w:p>
        </w:tc>
        <w:tc>
          <w:tcPr>
            <w:tcW w:w="2065" w:type="dxa"/>
          </w:tcPr>
          <w:p w14:paraId="6E69EAFE" w14:textId="3A84C6D3" w:rsidR="007A21F5" w:rsidRDefault="007A21F5"/>
        </w:tc>
        <w:tc>
          <w:tcPr>
            <w:tcW w:w="941" w:type="dxa"/>
          </w:tcPr>
          <w:p w14:paraId="706916AB" w14:textId="77777777" w:rsidR="007A21F5" w:rsidRDefault="007A21F5"/>
        </w:tc>
      </w:tr>
      <w:tr w:rsidR="007A21F5" w14:paraId="770C52BC" w14:textId="77777777" w:rsidTr="00F57F55">
        <w:tc>
          <w:tcPr>
            <w:tcW w:w="2122" w:type="dxa"/>
          </w:tcPr>
          <w:p w14:paraId="3259AAD3" w14:textId="0275CA7F" w:rsidR="007A21F5" w:rsidRDefault="00DA0379">
            <w:r>
              <w:t>Open 200 Fly</w:t>
            </w:r>
          </w:p>
        </w:tc>
        <w:tc>
          <w:tcPr>
            <w:tcW w:w="882" w:type="dxa"/>
          </w:tcPr>
          <w:p w14:paraId="34FB2B35" w14:textId="1D2A392C" w:rsidR="007A21F5" w:rsidRDefault="00A62D10">
            <w:r>
              <w:t>18.00</w:t>
            </w:r>
          </w:p>
        </w:tc>
        <w:tc>
          <w:tcPr>
            <w:tcW w:w="2094" w:type="dxa"/>
          </w:tcPr>
          <w:p w14:paraId="22B55FD4" w14:textId="18AFFD72" w:rsidR="007A21F5" w:rsidRDefault="004F45AB">
            <w:r>
              <w:t>Open</w:t>
            </w:r>
            <w:r w:rsidR="0005388A">
              <w:t xml:space="preserve"> 100 FS</w:t>
            </w:r>
          </w:p>
        </w:tc>
        <w:tc>
          <w:tcPr>
            <w:tcW w:w="912" w:type="dxa"/>
          </w:tcPr>
          <w:p w14:paraId="232A1E1C" w14:textId="3271C341" w:rsidR="007A21F5" w:rsidRDefault="003D0B1A">
            <w:r>
              <w:t>19.30</w:t>
            </w:r>
          </w:p>
        </w:tc>
        <w:tc>
          <w:tcPr>
            <w:tcW w:w="2065" w:type="dxa"/>
          </w:tcPr>
          <w:p w14:paraId="21D1E6B3" w14:textId="12CC6FA3" w:rsidR="007A21F5" w:rsidRDefault="007A21F5"/>
        </w:tc>
        <w:tc>
          <w:tcPr>
            <w:tcW w:w="941" w:type="dxa"/>
          </w:tcPr>
          <w:p w14:paraId="0C8C224B" w14:textId="77777777" w:rsidR="007A21F5" w:rsidRDefault="007A21F5"/>
        </w:tc>
      </w:tr>
      <w:tr w:rsidR="007A21F5" w14:paraId="0AC87F1E" w14:textId="77777777" w:rsidTr="00F57F55">
        <w:tc>
          <w:tcPr>
            <w:tcW w:w="2122" w:type="dxa"/>
          </w:tcPr>
          <w:p w14:paraId="1467919E" w14:textId="11C7E571" w:rsidR="007A21F5" w:rsidRDefault="00DA0379">
            <w:proofErr w:type="spellStart"/>
            <w:r>
              <w:t>Wms</w:t>
            </w:r>
            <w:proofErr w:type="spellEnd"/>
            <w:r>
              <w:t xml:space="preserve"> </w:t>
            </w:r>
            <w:r w:rsidR="005A7BF9">
              <w:t>50 Fly</w:t>
            </w:r>
          </w:p>
        </w:tc>
        <w:tc>
          <w:tcPr>
            <w:tcW w:w="882" w:type="dxa"/>
          </w:tcPr>
          <w:p w14:paraId="644A0A33" w14:textId="7A95797B" w:rsidR="007A21F5" w:rsidRDefault="00FD3512">
            <w:r>
              <w:t xml:space="preserve"> </w:t>
            </w:r>
            <w:r w:rsidR="00003B52">
              <w:t>8</w:t>
            </w:r>
            <w:r w:rsidR="00A62D10">
              <w:t>.10</w:t>
            </w:r>
          </w:p>
        </w:tc>
        <w:tc>
          <w:tcPr>
            <w:tcW w:w="2094" w:type="dxa"/>
          </w:tcPr>
          <w:p w14:paraId="07764263" w14:textId="44AA7412" w:rsidR="007A21F5" w:rsidRDefault="00AB099F">
            <w:proofErr w:type="spellStart"/>
            <w:r>
              <w:t>Wms</w:t>
            </w:r>
            <w:proofErr w:type="spellEnd"/>
            <w:r>
              <w:t xml:space="preserve"> 50 B</w:t>
            </w:r>
            <w:r w:rsidR="00F028BE">
              <w:t>k</w:t>
            </w:r>
          </w:p>
        </w:tc>
        <w:tc>
          <w:tcPr>
            <w:tcW w:w="912" w:type="dxa"/>
          </w:tcPr>
          <w:p w14:paraId="5EDD8D1B" w14:textId="4774D1E0" w:rsidR="007A21F5" w:rsidRDefault="003D0B1A">
            <w:r>
              <w:t xml:space="preserve">  8.10</w:t>
            </w:r>
          </w:p>
        </w:tc>
        <w:tc>
          <w:tcPr>
            <w:tcW w:w="2065" w:type="dxa"/>
          </w:tcPr>
          <w:p w14:paraId="747B2709" w14:textId="47E371AB" w:rsidR="007A21F5" w:rsidRDefault="007A21F5"/>
        </w:tc>
        <w:tc>
          <w:tcPr>
            <w:tcW w:w="941" w:type="dxa"/>
          </w:tcPr>
          <w:p w14:paraId="3395897E" w14:textId="77777777" w:rsidR="007A21F5" w:rsidRDefault="007A21F5"/>
        </w:tc>
      </w:tr>
      <w:tr w:rsidR="007A21F5" w14:paraId="41B8E407" w14:textId="77777777" w:rsidTr="00F57F55">
        <w:tc>
          <w:tcPr>
            <w:tcW w:w="2122" w:type="dxa"/>
          </w:tcPr>
          <w:p w14:paraId="1333F2A1" w14:textId="469BBD90" w:rsidR="007A21F5" w:rsidRDefault="0060462C">
            <w:proofErr w:type="gramStart"/>
            <w:r>
              <w:t xml:space="preserve">Open </w:t>
            </w:r>
            <w:r w:rsidR="005A7BF9">
              <w:t xml:space="preserve"> 50</w:t>
            </w:r>
            <w:proofErr w:type="gramEnd"/>
            <w:r w:rsidR="005A7BF9">
              <w:t xml:space="preserve"> FS</w:t>
            </w:r>
          </w:p>
        </w:tc>
        <w:tc>
          <w:tcPr>
            <w:tcW w:w="882" w:type="dxa"/>
          </w:tcPr>
          <w:p w14:paraId="4AEFCF1F" w14:textId="42519E16" w:rsidR="007A21F5" w:rsidRDefault="00FD3512">
            <w:r>
              <w:t xml:space="preserve"> </w:t>
            </w:r>
            <w:r w:rsidR="00A62D10">
              <w:t>8.10</w:t>
            </w:r>
          </w:p>
        </w:tc>
        <w:tc>
          <w:tcPr>
            <w:tcW w:w="2094" w:type="dxa"/>
          </w:tcPr>
          <w:p w14:paraId="6CE9C0C9" w14:textId="09D4A401" w:rsidR="007A21F5" w:rsidRDefault="009476B0">
            <w:r>
              <w:t>Open</w:t>
            </w:r>
            <w:r w:rsidR="00AB099F">
              <w:t xml:space="preserve"> 50 B</w:t>
            </w:r>
            <w:r w:rsidR="00F028BE">
              <w:t>r</w:t>
            </w:r>
          </w:p>
        </w:tc>
        <w:tc>
          <w:tcPr>
            <w:tcW w:w="912" w:type="dxa"/>
          </w:tcPr>
          <w:p w14:paraId="5E95C7C5" w14:textId="42DAA3D6" w:rsidR="007A21F5" w:rsidRDefault="003D0B1A">
            <w:r>
              <w:t xml:space="preserve">  8.10</w:t>
            </w:r>
          </w:p>
        </w:tc>
        <w:tc>
          <w:tcPr>
            <w:tcW w:w="2065" w:type="dxa"/>
          </w:tcPr>
          <w:p w14:paraId="331DA802" w14:textId="7B8C8276" w:rsidR="007A21F5" w:rsidRDefault="007A21F5"/>
        </w:tc>
        <w:tc>
          <w:tcPr>
            <w:tcW w:w="941" w:type="dxa"/>
          </w:tcPr>
          <w:p w14:paraId="13C32D98" w14:textId="77777777" w:rsidR="007A21F5" w:rsidRDefault="007A21F5"/>
        </w:tc>
      </w:tr>
      <w:tr w:rsidR="007A21F5" w14:paraId="3194472E" w14:textId="77777777" w:rsidTr="00F57F55">
        <w:tc>
          <w:tcPr>
            <w:tcW w:w="2122" w:type="dxa"/>
          </w:tcPr>
          <w:p w14:paraId="1A9C4D95" w14:textId="0F18994B" w:rsidR="007A21F5" w:rsidRDefault="005A7BF9">
            <w:proofErr w:type="spellStart"/>
            <w:r>
              <w:t>Wms</w:t>
            </w:r>
            <w:proofErr w:type="spellEnd"/>
            <w:r>
              <w:t xml:space="preserve"> 200 FS</w:t>
            </w:r>
          </w:p>
        </w:tc>
        <w:tc>
          <w:tcPr>
            <w:tcW w:w="882" w:type="dxa"/>
          </w:tcPr>
          <w:p w14:paraId="7958FCDB" w14:textId="4799ED86" w:rsidR="007A21F5" w:rsidRDefault="00FD3512">
            <w:r>
              <w:t>18.00</w:t>
            </w:r>
          </w:p>
        </w:tc>
        <w:tc>
          <w:tcPr>
            <w:tcW w:w="2094" w:type="dxa"/>
          </w:tcPr>
          <w:p w14:paraId="65E95272" w14:textId="47EACBE8" w:rsidR="007A21F5" w:rsidRDefault="009476B0">
            <w:proofErr w:type="spellStart"/>
            <w:r>
              <w:t>Wms</w:t>
            </w:r>
            <w:proofErr w:type="spellEnd"/>
            <w:r>
              <w:t xml:space="preserve"> 200 Br</w:t>
            </w:r>
          </w:p>
        </w:tc>
        <w:tc>
          <w:tcPr>
            <w:tcW w:w="912" w:type="dxa"/>
          </w:tcPr>
          <w:p w14:paraId="430CC70A" w14:textId="129255DA" w:rsidR="007A21F5" w:rsidRDefault="003D0B1A">
            <w:r>
              <w:t>18.00</w:t>
            </w:r>
          </w:p>
        </w:tc>
        <w:tc>
          <w:tcPr>
            <w:tcW w:w="2065" w:type="dxa"/>
          </w:tcPr>
          <w:p w14:paraId="5C3CAC7D" w14:textId="5875E4CC" w:rsidR="007A21F5" w:rsidRDefault="007A21F5"/>
        </w:tc>
        <w:tc>
          <w:tcPr>
            <w:tcW w:w="941" w:type="dxa"/>
          </w:tcPr>
          <w:p w14:paraId="1EB219CB" w14:textId="77777777" w:rsidR="007A21F5" w:rsidRDefault="007A21F5"/>
        </w:tc>
      </w:tr>
      <w:tr w:rsidR="007A21F5" w14:paraId="08ACD215" w14:textId="77777777" w:rsidTr="00F57F55">
        <w:tc>
          <w:tcPr>
            <w:tcW w:w="2122" w:type="dxa"/>
          </w:tcPr>
          <w:p w14:paraId="5AB5F722" w14:textId="10674463" w:rsidR="007A21F5" w:rsidRDefault="0060462C">
            <w:r>
              <w:t>Open 100 Bk Fin</w:t>
            </w:r>
            <w:r w:rsidR="00DC7B52">
              <w:t xml:space="preserve"> -14</w:t>
            </w:r>
          </w:p>
        </w:tc>
        <w:tc>
          <w:tcPr>
            <w:tcW w:w="882" w:type="dxa"/>
          </w:tcPr>
          <w:p w14:paraId="11D6B6DC" w14:textId="27CDBA02" w:rsidR="007A21F5" w:rsidRDefault="00FD3512">
            <w:r>
              <w:t xml:space="preserve">       4</w:t>
            </w:r>
          </w:p>
        </w:tc>
        <w:tc>
          <w:tcPr>
            <w:tcW w:w="2094" w:type="dxa"/>
          </w:tcPr>
          <w:p w14:paraId="7531D1C9" w14:textId="6E0A41F6" w:rsidR="007A21F5" w:rsidRDefault="009476B0">
            <w:r>
              <w:t>Open 200 IM</w:t>
            </w:r>
          </w:p>
        </w:tc>
        <w:tc>
          <w:tcPr>
            <w:tcW w:w="912" w:type="dxa"/>
          </w:tcPr>
          <w:p w14:paraId="134A113F" w14:textId="2DDF0BE5" w:rsidR="007A21F5" w:rsidRDefault="009509C5">
            <w:r>
              <w:t>18.00</w:t>
            </w:r>
          </w:p>
        </w:tc>
        <w:tc>
          <w:tcPr>
            <w:tcW w:w="2065" w:type="dxa"/>
          </w:tcPr>
          <w:p w14:paraId="1B844FDE" w14:textId="3DD750BC" w:rsidR="007A21F5" w:rsidRDefault="007A21F5"/>
        </w:tc>
        <w:tc>
          <w:tcPr>
            <w:tcW w:w="941" w:type="dxa"/>
          </w:tcPr>
          <w:p w14:paraId="3DF8B10B" w14:textId="77777777" w:rsidR="007A21F5" w:rsidRDefault="007A21F5"/>
        </w:tc>
      </w:tr>
      <w:tr w:rsidR="007A21F5" w14:paraId="3FB56B8C" w14:textId="77777777" w:rsidTr="00F57F55">
        <w:tc>
          <w:tcPr>
            <w:tcW w:w="2122" w:type="dxa"/>
          </w:tcPr>
          <w:p w14:paraId="29B92CAE" w14:textId="38729B88" w:rsidR="007A21F5" w:rsidRDefault="00DC7B52">
            <w:r>
              <w:t>Open 100 Bk Fin -15</w:t>
            </w:r>
          </w:p>
        </w:tc>
        <w:tc>
          <w:tcPr>
            <w:tcW w:w="882" w:type="dxa"/>
          </w:tcPr>
          <w:p w14:paraId="3FF3D305" w14:textId="6009FE9A" w:rsidR="007A21F5" w:rsidRDefault="003904BE">
            <w:r>
              <w:t xml:space="preserve">        4</w:t>
            </w:r>
          </w:p>
        </w:tc>
        <w:tc>
          <w:tcPr>
            <w:tcW w:w="2094" w:type="dxa"/>
          </w:tcPr>
          <w:p w14:paraId="07F34F6C" w14:textId="23350CFA" w:rsidR="007A21F5" w:rsidRDefault="00B54F7A">
            <w:proofErr w:type="spellStart"/>
            <w:r>
              <w:t>Wms</w:t>
            </w:r>
            <w:proofErr w:type="spellEnd"/>
            <w:r>
              <w:t xml:space="preserve"> 100 Fly Fin -14</w:t>
            </w:r>
          </w:p>
        </w:tc>
        <w:tc>
          <w:tcPr>
            <w:tcW w:w="912" w:type="dxa"/>
          </w:tcPr>
          <w:p w14:paraId="1C3A853A" w14:textId="520E8AF7" w:rsidR="007A21F5" w:rsidRDefault="009509C5">
            <w:r>
              <w:t xml:space="preserve">        4</w:t>
            </w:r>
          </w:p>
        </w:tc>
        <w:tc>
          <w:tcPr>
            <w:tcW w:w="2065" w:type="dxa"/>
          </w:tcPr>
          <w:p w14:paraId="0C15D53F" w14:textId="084101FC" w:rsidR="007A21F5" w:rsidRDefault="007A21F5"/>
        </w:tc>
        <w:tc>
          <w:tcPr>
            <w:tcW w:w="941" w:type="dxa"/>
          </w:tcPr>
          <w:p w14:paraId="3CA276D4" w14:textId="77777777" w:rsidR="007A21F5" w:rsidRDefault="007A21F5"/>
        </w:tc>
      </w:tr>
      <w:tr w:rsidR="007A21F5" w14:paraId="22ABF578" w14:textId="77777777" w:rsidTr="00F57F55">
        <w:tc>
          <w:tcPr>
            <w:tcW w:w="2122" w:type="dxa"/>
          </w:tcPr>
          <w:p w14:paraId="34CE33C9" w14:textId="064859AB" w:rsidR="007A21F5" w:rsidRDefault="00DC7B52">
            <w:r>
              <w:t>Open 100 Bk Fin- 16</w:t>
            </w:r>
          </w:p>
        </w:tc>
        <w:tc>
          <w:tcPr>
            <w:tcW w:w="882" w:type="dxa"/>
          </w:tcPr>
          <w:p w14:paraId="65A5766A" w14:textId="6E85D3C9" w:rsidR="007A21F5" w:rsidRDefault="003904BE">
            <w:r>
              <w:t xml:space="preserve">        4</w:t>
            </w:r>
          </w:p>
        </w:tc>
        <w:tc>
          <w:tcPr>
            <w:tcW w:w="2094" w:type="dxa"/>
          </w:tcPr>
          <w:p w14:paraId="17BCBCE4" w14:textId="34E40653" w:rsidR="007A21F5" w:rsidRDefault="00B54F7A">
            <w:proofErr w:type="spellStart"/>
            <w:proofErr w:type="gramStart"/>
            <w:r>
              <w:t>Wms</w:t>
            </w:r>
            <w:proofErr w:type="spellEnd"/>
            <w:r>
              <w:t xml:space="preserve">  100</w:t>
            </w:r>
            <w:proofErr w:type="gramEnd"/>
            <w:r>
              <w:t xml:space="preserve"> Fly – 15</w:t>
            </w:r>
          </w:p>
        </w:tc>
        <w:tc>
          <w:tcPr>
            <w:tcW w:w="912" w:type="dxa"/>
          </w:tcPr>
          <w:p w14:paraId="3EA73E63" w14:textId="092CE806" w:rsidR="007A21F5" w:rsidRDefault="009509C5">
            <w:r>
              <w:t xml:space="preserve">       4</w:t>
            </w:r>
          </w:p>
        </w:tc>
        <w:tc>
          <w:tcPr>
            <w:tcW w:w="2065" w:type="dxa"/>
          </w:tcPr>
          <w:p w14:paraId="3111215A" w14:textId="40F5D12D" w:rsidR="007A21F5" w:rsidRDefault="007A21F5"/>
        </w:tc>
        <w:tc>
          <w:tcPr>
            <w:tcW w:w="941" w:type="dxa"/>
          </w:tcPr>
          <w:p w14:paraId="793934D0" w14:textId="77777777" w:rsidR="007A21F5" w:rsidRDefault="007A21F5"/>
        </w:tc>
      </w:tr>
      <w:tr w:rsidR="007A21F5" w14:paraId="32BCD39A" w14:textId="77777777" w:rsidTr="00F57F55">
        <w:tc>
          <w:tcPr>
            <w:tcW w:w="2122" w:type="dxa"/>
          </w:tcPr>
          <w:p w14:paraId="4CD0CEFE" w14:textId="3B1F67C6" w:rsidR="007A21F5" w:rsidRDefault="00DC7B52">
            <w:r>
              <w:t xml:space="preserve">Open 100 Bk Fin- </w:t>
            </w:r>
            <w:r w:rsidR="0014675E">
              <w:t>1</w:t>
            </w:r>
            <w:r>
              <w:t>7+</w:t>
            </w:r>
          </w:p>
        </w:tc>
        <w:tc>
          <w:tcPr>
            <w:tcW w:w="882" w:type="dxa"/>
          </w:tcPr>
          <w:p w14:paraId="01A1C643" w14:textId="757E28AB" w:rsidR="007A21F5" w:rsidRDefault="003904BE">
            <w:r>
              <w:t xml:space="preserve">        4</w:t>
            </w:r>
          </w:p>
        </w:tc>
        <w:tc>
          <w:tcPr>
            <w:tcW w:w="2094" w:type="dxa"/>
          </w:tcPr>
          <w:p w14:paraId="363F9F9A" w14:textId="207D0180" w:rsidR="007A21F5" w:rsidRDefault="00B54F7A">
            <w:proofErr w:type="spellStart"/>
            <w:r>
              <w:t>Wms</w:t>
            </w:r>
            <w:proofErr w:type="spellEnd"/>
            <w:r>
              <w:t xml:space="preserve"> 100 Fly -16</w:t>
            </w:r>
          </w:p>
        </w:tc>
        <w:tc>
          <w:tcPr>
            <w:tcW w:w="912" w:type="dxa"/>
          </w:tcPr>
          <w:p w14:paraId="41DAB7AE" w14:textId="312D0ADE" w:rsidR="007A21F5" w:rsidRDefault="009509C5">
            <w:r>
              <w:t xml:space="preserve">       4</w:t>
            </w:r>
          </w:p>
        </w:tc>
        <w:tc>
          <w:tcPr>
            <w:tcW w:w="2065" w:type="dxa"/>
          </w:tcPr>
          <w:p w14:paraId="7EC56041" w14:textId="316680C4" w:rsidR="007A21F5" w:rsidRDefault="007A21F5"/>
        </w:tc>
        <w:tc>
          <w:tcPr>
            <w:tcW w:w="941" w:type="dxa"/>
          </w:tcPr>
          <w:p w14:paraId="750A99D7" w14:textId="77777777" w:rsidR="007A21F5" w:rsidRDefault="007A21F5"/>
        </w:tc>
      </w:tr>
      <w:tr w:rsidR="007A21F5" w14:paraId="4E3B1F76" w14:textId="77777777" w:rsidTr="00F57F55">
        <w:tc>
          <w:tcPr>
            <w:tcW w:w="2122" w:type="dxa"/>
          </w:tcPr>
          <w:p w14:paraId="72B6C656" w14:textId="0E10E444" w:rsidR="007A21F5" w:rsidRDefault="00463E28">
            <w:proofErr w:type="spellStart"/>
            <w:r>
              <w:t>Wms</w:t>
            </w:r>
            <w:proofErr w:type="spellEnd"/>
            <w:r>
              <w:t xml:space="preserve"> 100 Br Fin-14</w:t>
            </w:r>
          </w:p>
        </w:tc>
        <w:tc>
          <w:tcPr>
            <w:tcW w:w="882" w:type="dxa"/>
          </w:tcPr>
          <w:p w14:paraId="68E3CC33" w14:textId="1A57573E" w:rsidR="007A21F5" w:rsidRDefault="003904BE">
            <w:r>
              <w:t xml:space="preserve">        4</w:t>
            </w:r>
          </w:p>
        </w:tc>
        <w:tc>
          <w:tcPr>
            <w:tcW w:w="2094" w:type="dxa"/>
          </w:tcPr>
          <w:p w14:paraId="061D9D38" w14:textId="13126FE4" w:rsidR="007A21F5" w:rsidRDefault="00B54F7A">
            <w:proofErr w:type="spellStart"/>
            <w:r>
              <w:t>Wms</w:t>
            </w:r>
            <w:proofErr w:type="spellEnd"/>
            <w:r>
              <w:t xml:space="preserve"> 100 Fly-17+</w:t>
            </w:r>
          </w:p>
        </w:tc>
        <w:tc>
          <w:tcPr>
            <w:tcW w:w="912" w:type="dxa"/>
          </w:tcPr>
          <w:p w14:paraId="392514E8" w14:textId="4EC9452A" w:rsidR="007A21F5" w:rsidRDefault="009509C5">
            <w:r>
              <w:t xml:space="preserve">        4</w:t>
            </w:r>
          </w:p>
        </w:tc>
        <w:tc>
          <w:tcPr>
            <w:tcW w:w="2065" w:type="dxa"/>
          </w:tcPr>
          <w:p w14:paraId="5E9FDE86" w14:textId="4466BBBD" w:rsidR="007A21F5" w:rsidRDefault="007A21F5"/>
        </w:tc>
        <w:tc>
          <w:tcPr>
            <w:tcW w:w="941" w:type="dxa"/>
          </w:tcPr>
          <w:p w14:paraId="36289724" w14:textId="77777777" w:rsidR="007A21F5" w:rsidRDefault="007A21F5"/>
        </w:tc>
      </w:tr>
      <w:tr w:rsidR="007A21F5" w14:paraId="7C7EA649" w14:textId="77777777" w:rsidTr="00F57F55">
        <w:tc>
          <w:tcPr>
            <w:tcW w:w="2122" w:type="dxa"/>
          </w:tcPr>
          <w:p w14:paraId="1C1AE8E9" w14:textId="24984103" w:rsidR="007A21F5" w:rsidRDefault="00463E28">
            <w:proofErr w:type="spellStart"/>
            <w:r>
              <w:t>Wms</w:t>
            </w:r>
            <w:proofErr w:type="spellEnd"/>
            <w:r>
              <w:t xml:space="preserve"> 100 Br Fin -1</w:t>
            </w:r>
            <w:r w:rsidR="00AC2E51">
              <w:t>5</w:t>
            </w:r>
          </w:p>
        </w:tc>
        <w:tc>
          <w:tcPr>
            <w:tcW w:w="882" w:type="dxa"/>
          </w:tcPr>
          <w:p w14:paraId="4F65EF43" w14:textId="5CAF23A2" w:rsidR="007A21F5" w:rsidRDefault="003904BE">
            <w:r>
              <w:t xml:space="preserve">       4</w:t>
            </w:r>
          </w:p>
        </w:tc>
        <w:tc>
          <w:tcPr>
            <w:tcW w:w="2094" w:type="dxa"/>
          </w:tcPr>
          <w:p w14:paraId="1498B529" w14:textId="24EC1A49" w:rsidR="007A21F5" w:rsidRDefault="0014675E">
            <w:r>
              <w:t>Ope</w:t>
            </w:r>
            <w:r w:rsidR="00FC4345">
              <w:t>n</w:t>
            </w:r>
            <w:r>
              <w:t xml:space="preserve"> 100 FS-14</w:t>
            </w:r>
          </w:p>
        </w:tc>
        <w:tc>
          <w:tcPr>
            <w:tcW w:w="912" w:type="dxa"/>
          </w:tcPr>
          <w:p w14:paraId="416A94E0" w14:textId="2F56E0AF" w:rsidR="007A21F5" w:rsidRDefault="009509C5">
            <w:r>
              <w:t xml:space="preserve">        4</w:t>
            </w:r>
          </w:p>
        </w:tc>
        <w:tc>
          <w:tcPr>
            <w:tcW w:w="2065" w:type="dxa"/>
          </w:tcPr>
          <w:p w14:paraId="30DE2AF2" w14:textId="77777777" w:rsidR="007A21F5" w:rsidRDefault="007A21F5"/>
        </w:tc>
        <w:tc>
          <w:tcPr>
            <w:tcW w:w="941" w:type="dxa"/>
          </w:tcPr>
          <w:p w14:paraId="56224A06" w14:textId="77777777" w:rsidR="007A21F5" w:rsidRDefault="007A21F5"/>
        </w:tc>
      </w:tr>
      <w:tr w:rsidR="007A21F5" w14:paraId="031A2A13" w14:textId="77777777" w:rsidTr="00F57F55">
        <w:tc>
          <w:tcPr>
            <w:tcW w:w="2122" w:type="dxa"/>
          </w:tcPr>
          <w:p w14:paraId="0E5C27DC" w14:textId="1E8381E5" w:rsidR="007A21F5" w:rsidRDefault="00AC2E51">
            <w:proofErr w:type="spellStart"/>
            <w:r>
              <w:t>Wms</w:t>
            </w:r>
            <w:proofErr w:type="spellEnd"/>
            <w:r>
              <w:t xml:space="preserve"> 100 Br Fin- 16</w:t>
            </w:r>
          </w:p>
        </w:tc>
        <w:tc>
          <w:tcPr>
            <w:tcW w:w="882" w:type="dxa"/>
          </w:tcPr>
          <w:p w14:paraId="0071DEB8" w14:textId="466F4E8D" w:rsidR="007A21F5" w:rsidRDefault="003904BE">
            <w:r>
              <w:t xml:space="preserve">       4</w:t>
            </w:r>
          </w:p>
        </w:tc>
        <w:tc>
          <w:tcPr>
            <w:tcW w:w="2094" w:type="dxa"/>
          </w:tcPr>
          <w:p w14:paraId="2B79EA5F" w14:textId="0AED3225" w:rsidR="007A21F5" w:rsidRDefault="0014675E">
            <w:r>
              <w:t>Open 100 FS-15</w:t>
            </w:r>
          </w:p>
        </w:tc>
        <w:tc>
          <w:tcPr>
            <w:tcW w:w="912" w:type="dxa"/>
          </w:tcPr>
          <w:p w14:paraId="7F211AD2" w14:textId="1BD9044A" w:rsidR="007A21F5" w:rsidRDefault="009509C5">
            <w:r>
              <w:t xml:space="preserve">        4</w:t>
            </w:r>
          </w:p>
        </w:tc>
        <w:tc>
          <w:tcPr>
            <w:tcW w:w="2065" w:type="dxa"/>
          </w:tcPr>
          <w:p w14:paraId="340EED9A" w14:textId="77777777" w:rsidR="007A21F5" w:rsidRDefault="007A21F5"/>
        </w:tc>
        <w:tc>
          <w:tcPr>
            <w:tcW w:w="941" w:type="dxa"/>
          </w:tcPr>
          <w:p w14:paraId="3BBE0031" w14:textId="77777777" w:rsidR="007A21F5" w:rsidRDefault="007A21F5"/>
        </w:tc>
      </w:tr>
      <w:tr w:rsidR="007A21F5" w14:paraId="4535F8D7" w14:textId="77777777" w:rsidTr="00F57F55">
        <w:tc>
          <w:tcPr>
            <w:tcW w:w="2122" w:type="dxa"/>
          </w:tcPr>
          <w:p w14:paraId="2F97496F" w14:textId="419A11FE" w:rsidR="007A21F5" w:rsidRDefault="00AC2E51">
            <w:proofErr w:type="spellStart"/>
            <w:r>
              <w:t>Wms</w:t>
            </w:r>
            <w:proofErr w:type="spellEnd"/>
            <w:r>
              <w:t xml:space="preserve"> 100 Br Fin 17+</w:t>
            </w:r>
          </w:p>
        </w:tc>
        <w:tc>
          <w:tcPr>
            <w:tcW w:w="882" w:type="dxa"/>
          </w:tcPr>
          <w:p w14:paraId="59E8EDFB" w14:textId="736F86FF" w:rsidR="007A21F5" w:rsidRDefault="003904BE">
            <w:r>
              <w:t xml:space="preserve">       4</w:t>
            </w:r>
          </w:p>
        </w:tc>
        <w:tc>
          <w:tcPr>
            <w:tcW w:w="2094" w:type="dxa"/>
          </w:tcPr>
          <w:p w14:paraId="57FE9B09" w14:textId="109FA9A2" w:rsidR="007A21F5" w:rsidRDefault="00FC4345">
            <w:r>
              <w:t>Open 100 FS-16</w:t>
            </w:r>
          </w:p>
        </w:tc>
        <w:tc>
          <w:tcPr>
            <w:tcW w:w="912" w:type="dxa"/>
          </w:tcPr>
          <w:p w14:paraId="5D8E94D7" w14:textId="23058C29" w:rsidR="007A21F5" w:rsidRDefault="009509C5">
            <w:r>
              <w:t xml:space="preserve">        4</w:t>
            </w:r>
          </w:p>
        </w:tc>
        <w:tc>
          <w:tcPr>
            <w:tcW w:w="2065" w:type="dxa"/>
          </w:tcPr>
          <w:p w14:paraId="41F0DD83" w14:textId="77777777" w:rsidR="007A21F5" w:rsidRDefault="007A21F5"/>
        </w:tc>
        <w:tc>
          <w:tcPr>
            <w:tcW w:w="941" w:type="dxa"/>
          </w:tcPr>
          <w:p w14:paraId="506EC986" w14:textId="77777777" w:rsidR="007A21F5" w:rsidRDefault="007A21F5"/>
        </w:tc>
      </w:tr>
      <w:tr w:rsidR="007A21F5" w14:paraId="32FD6873" w14:textId="77777777" w:rsidTr="00F57F55">
        <w:tc>
          <w:tcPr>
            <w:tcW w:w="2122" w:type="dxa"/>
          </w:tcPr>
          <w:p w14:paraId="35988922" w14:textId="73C188FA" w:rsidR="007A21F5" w:rsidRDefault="007674FE">
            <w:r>
              <w:t>Open 50 FS Fin- 14</w:t>
            </w:r>
          </w:p>
        </w:tc>
        <w:tc>
          <w:tcPr>
            <w:tcW w:w="882" w:type="dxa"/>
          </w:tcPr>
          <w:p w14:paraId="37D19FD0" w14:textId="535A8785" w:rsidR="007A21F5" w:rsidRDefault="003904BE">
            <w:r>
              <w:t xml:space="preserve">       3</w:t>
            </w:r>
          </w:p>
        </w:tc>
        <w:tc>
          <w:tcPr>
            <w:tcW w:w="2094" w:type="dxa"/>
          </w:tcPr>
          <w:p w14:paraId="7FECCCD2" w14:textId="09A3D853" w:rsidR="007A21F5" w:rsidRDefault="00FC4345">
            <w:r>
              <w:t>Open 100 FS-17+</w:t>
            </w:r>
          </w:p>
        </w:tc>
        <w:tc>
          <w:tcPr>
            <w:tcW w:w="912" w:type="dxa"/>
          </w:tcPr>
          <w:p w14:paraId="3A7A8176" w14:textId="4CA3E35A" w:rsidR="007A21F5" w:rsidRDefault="009509C5">
            <w:r>
              <w:t xml:space="preserve">        4</w:t>
            </w:r>
          </w:p>
        </w:tc>
        <w:tc>
          <w:tcPr>
            <w:tcW w:w="2065" w:type="dxa"/>
          </w:tcPr>
          <w:p w14:paraId="08C5585F" w14:textId="77777777" w:rsidR="007A21F5" w:rsidRDefault="007A21F5"/>
        </w:tc>
        <w:tc>
          <w:tcPr>
            <w:tcW w:w="941" w:type="dxa"/>
          </w:tcPr>
          <w:p w14:paraId="15DBF973" w14:textId="77777777" w:rsidR="007A21F5" w:rsidRDefault="007A21F5"/>
        </w:tc>
      </w:tr>
      <w:tr w:rsidR="007A21F5" w14:paraId="19A13CB4" w14:textId="77777777" w:rsidTr="00F57F55">
        <w:tc>
          <w:tcPr>
            <w:tcW w:w="2122" w:type="dxa"/>
          </w:tcPr>
          <w:p w14:paraId="017183AA" w14:textId="53D2E95A" w:rsidR="007A21F5" w:rsidRDefault="007674FE">
            <w:r>
              <w:t xml:space="preserve">Open 50 FS </w:t>
            </w:r>
            <w:r w:rsidR="00CB2431">
              <w:t>–</w:t>
            </w:r>
            <w:r>
              <w:t xml:space="preserve"> 15</w:t>
            </w:r>
          </w:p>
        </w:tc>
        <w:tc>
          <w:tcPr>
            <w:tcW w:w="882" w:type="dxa"/>
          </w:tcPr>
          <w:p w14:paraId="7AD4C774" w14:textId="5C7E2901" w:rsidR="007A21F5" w:rsidRDefault="003904BE">
            <w:r>
              <w:t xml:space="preserve">      3</w:t>
            </w:r>
          </w:p>
        </w:tc>
        <w:tc>
          <w:tcPr>
            <w:tcW w:w="2094" w:type="dxa"/>
          </w:tcPr>
          <w:p w14:paraId="4FF49DE9" w14:textId="77F0E1E9" w:rsidR="007A21F5" w:rsidRDefault="00FC4345">
            <w:proofErr w:type="spellStart"/>
            <w:r>
              <w:t>Wms</w:t>
            </w:r>
            <w:proofErr w:type="spellEnd"/>
            <w:r w:rsidR="0023760F">
              <w:t xml:space="preserve"> 50 Br Fin -14</w:t>
            </w:r>
          </w:p>
        </w:tc>
        <w:tc>
          <w:tcPr>
            <w:tcW w:w="912" w:type="dxa"/>
          </w:tcPr>
          <w:p w14:paraId="765AC0E5" w14:textId="342CD1F3" w:rsidR="007A21F5" w:rsidRDefault="009509C5">
            <w:r>
              <w:t xml:space="preserve">        3</w:t>
            </w:r>
          </w:p>
        </w:tc>
        <w:tc>
          <w:tcPr>
            <w:tcW w:w="2065" w:type="dxa"/>
          </w:tcPr>
          <w:p w14:paraId="12A6F573" w14:textId="77777777" w:rsidR="007A21F5" w:rsidRDefault="007A21F5"/>
        </w:tc>
        <w:tc>
          <w:tcPr>
            <w:tcW w:w="941" w:type="dxa"/>
          </w:tcPr>
          <w:p w14:paraId="2A22F1C1" w14:textId="77777777" w:rsidR="007A21F5" w:rsidRDefault="007A21F5"/>
        </w:tc>
      </w:tr>
      <w:tr w:rsidR="007A21F5" w14:paraId="4753843E" w14:textId="77777777" w:rsidTr="00F57F55">
        <w:tc>
          <w:tcPr>
            <w:tcW w:w="2122" w:type="dxa"/>
          </w:tcPr>
          <w:p w14:paraId="72842F40" w14:textId="253C9384" w:rsidR="007A21F5" w:rsidRDefault="00CB2431">
            <w:r>
              <w:t>Open 50 FS – 16</w:t>
            </w:r>
          </w:p>
        </w:tc>
        <w:tc>
          <w:tcPr>
            <w:tcW w:w="882" w:type="dxa"/>
          </w:tcPr>
          <w:p w14:paraId="5415A20F" w14:textId="7107466F" w:rsidR="007A21F5" w:rsidRDefault="003904BE">
            <w:r>
              <w:t xml:space="preserve">      3</w:t>
            </w:r>
          </w:p>
        </w:tc>
        <w:tc>
          <w:tcPr>
            <w:tcW w:w="2094" w:type="dxa"/>
          </w:tcPr>
          <w:p w14:paraId="5CF7045F" w14:textId="78D9D022" w:rsidR="007A21F5" w:rsidRDefault="0023760F">
            <w:proofErr w:type="spellStart"/>
            <w:r>
              <w:t>Wms</w:t>
            </w:r>
            <w:proofErr w:type="spellEnd"/>
            <w:r>
              <w:t xml:space="preserve"> 50 Br Fin-15</w:t>
            </w:r>
          </w:p>
        </w:tc>
        <w:tc>
          <w:tcPr>
            <w:tcW w:w="912" w:type="dxa"/>
          </w:tcPr>
          <w:p w14:paraId="0B6F9212" w14:textId="49A08A38" w:rsidR="007A21F5" w:rsidRDefault="009509C5">
            <w:r>
              <w:t xml:space="preserve">        3</w:t>
            </w:r>
          </w:p>
        </w:tc>
        <w:tc>
          <w:tcPr>
            <w:tcW w:w="2065" w:type="dxa"/>
          </w:tcPr>
          <w:p w14:paraId="5243830C" w14:textId="77777777" w:rsidR="007A21F5" w:rsidRDefault="007A21F5"/>
        </w:tc>
        <w:tc>
          <w:tcPr>
            <w:tcW w:w="941" w:type="dxa"/>
          </w:tcPr>
          <w:p w14:paraId="03073A48" w14:textId="77777777" w:rsidR="007A21F5" w:rsidRDefault="007A21F5"/>
        </w:tc>
      </w:tr>
      <w:tr w:rsidR="007A21F5" w14:paraId="0E032F47" w14:textId="77777777" w:rsidTr="00F57F55">
        <w:tc>
          <w:tcPr>
            <w:tcW w:w="2122" w:type="dxa"/>
          </w:tcPr>
          <w:p w14:paraId="5DBD7BCF" w14:textId="3D59B45B" w:rsidR="007A21F5" w:rsidRDefault="00CB2431">
            <w:r>
              <w:t>Open 50 FS – 17+_</w:t>
            </w:r>
          </w:p>
        </w:tc>
        <w:tc>
          <w:tcPr>
            <w:tcW w:w="882" w:type="dxa"/>
          </w:tcPr>
          <w:p w14:paraId="49438D4A" w14:textId="1FF0E5F5" w:rsidR="007A21F5" w:rsidRDefault="003904BE">
            <w:r>
              <w:t xml:space="preserve">      3</w:t>
            </w:r>
          </w:p>
        </w:tc>
        <w:tc>
          <w:tcPr>
            <w:tcW w:w="2094" w:type="dxa"/>
          </w:tcPr>
          <w:p w14:paraId="3F902899" w14:textId="754CA089" w:rsidR="007A21F5" w:rsidRDefault="0023760F">
            <w:proofErr w:type="spellStart"/>
            <w:r>
              <w:t>Wms</w:t>
            </w:r>
            <w:proofErr w:type="spellEnd"/>
            <w:r>
              <w:t xml:space="preserve"> 50 Br Fin-16</w:t>
            </w:r>
          </w:p>
        </w:tc>
        <w:tc>
          <w:tcPr>
            <w:tcW w:w="912" w:type="dxa"/>
          </w:tcPr>
          <w:p w14:paraId="187251D2" w14:textId="2BBC6892" w:rsidR="007A21F5" w:rsidRDefault="009509C5">
            <w:r>
              <w:t xml:space="preserve">        3</w:t>
            </w:r>
          </w:p>
        </w:tc>
        <w:tc>
          <w:tcPr>
            <w:tcW w:w="2065" w:type="dxa"/>
          </w:tcPr>
          <w:p w14:paraId="74B9AFC4" w14:textId="77777777" w:rsidR="007A21F5" w:rsidRDefault="007A21F5"/>
        </w:tc>
        <w:tc>
          <w:tcPr>
            <w:tcW w:w="941" w:type="dxa"/>
          </w:tcPr>
          <w:p w14:paraId="1298E12D" w14:textId="77777777" w:rsidR="007A21F5" w:rsidRDefault="007A21F5"/>
        </w:tc>
      </w:tr>
      <w:tr w:rsidR="00CB2431" w14:paraId="6B14291E" w14:textId="77777777" w:rsidTr="00F57F55">
        <w:tc>
          <w:tcPr>
            <w:tcW w:w="2122" w:type="dxa"/>
          </w:tcPr>
          <w:p w14:paraId="4C1ABDF6" w14:textId="360C72EC" w:rsidR="00CB2431" w:rsidRDefault="00F420A4">
            <w:proofErr w:type="spellStart"/>
            <w:r>
              <w:t>Wms</w:t>
            </w:r>
            <w:proofErr w:type="spellEnd"/>
            <w:r>
              <w:t xml:space="preserve"> 50 Fly Fin- 14</w:t>
            </w:r>
          </w:p>
        </w:tc>
        <w:tc>
          <w:tcPr>
            <w:tcW w:w="882" w:type="dxa"/>
          </w:tcPr>
          <w:p w14:paraId="38F66693" w14:textId="6819A122" w:rsidR="00CB2431" w:rsidRDefault="003904BE">
            <w:r>
              <w:t xml:space="preserve">      3</w:t>
            </w:r>
          </w:p>
        </w:tc>
        <w:tc>
          <w:tcPr>
            <w:tcW w:w="2094" w:type="dxa"/>
          </w:tcPr>
          <w:p w14:paraId="5FC9F7EE" w14:textId="1B432953" w:rsidR="00CB2431" w:rsidRDefault="009A1F51">
            <w:proofErr w:type="spellStart"/>
            <w:r>
              <w:t>Wms</w:t>
            </w:r>
            <w:proofErr w:type="spellEnd"/>
            <w:r>
              <w:t xml:space="preserve"> 50 Br Fin-17+</w:t>
            </w:r>
          </w:p>
        </w:tc>
        <w:tc>
          <w:tcPr>
            <w:tcW w:w="912" w:type="dxa"/>
          </w:tcPr>
          <w:p w14:paraId="62396031" w14:textId="36B28928" w:rsidR="00CB2431" w:rsidRDefault="009509C5">
            <w:r>
              <w:t xml:space="preserve">        3</w:t>
            </w:r>
          </w:p>
        </w:tc>
        <w:tc>
          <w:tcPr>
            <w:tcW w:w="2065" w:type="dxa"/>
          </w:tcPr>
          <w:p w14:paraId="4E2C25DF" w14:textId="77777777" w:rsidR="00CB2431" w:rsidRDefault="00CB2431"/>
        </w:tc>
        <w:tc>
          <w:tcPr>
            <w:tcW w:w="941" w:type="dxa"/>
          </w:tcPr>
          <w:p w14:paraId="0EB5AF56" w14:textId="77777777" w:rsidR="00CB2431" w:rsidRDefault="00CB2431"/>
        </w:tc>
      </w:tr>
      <w:tr w:rsidR="00CB2431" w14:paraId="5898F27E" w14:textId="77777777" w:rsidTr="00F57F55">
        <w:tc>
          <w:tcPr>
            <w:tcW w:w="2122" w:type="dxa"/>
          </w:tcPr>
          <w:p w14:paraId="20A5A85B" w14:textId="418FAA40" w:rsidR="00CB2431" w:rsidRDefault="00F420A4">
            <w:proofErr w:type="spellStart"/>
            <w:r>
              <w:t>Wms</w:t>
            </w:r>
            <w:proofErr w:type="spellEnd"/>
            <w:r>
              <w:t xml:space="preserve"> 50 Fly Fin </w:t>
            </w:r>
            <w:r w:rsidR="00A97CA8">
              <w:t>–</w:t>
            </w:r>
            <w:r>
              <w:t xml:space="preserve"> 15</w:t>
            </w:r>
          </w:p>
        </w:tc>
        <w:tc>
          <w:tcPr>
            <w:tcW w:w="882" w:type="dxa"/>
          </w:tcPr>
          <w:p w14:paraId="0E386AD3" w14:textId="245AC4B7" w:rsidR="00CB2431" w:rsidRDefault="003904BE">
            <w:r>
              <w:t xml:space="preserve">      3</w:t>
            </w:r>
          </w:p>
        </w:tc>
        <w:tc>
          <w:tcPr>
            <w:tcW w:w="2094" w:type="dxa"/>
          </w:tcPr>
          <w:p w14:paraId="2566EA3C" w14:textId="2ACDDC72" w:rsidR="00CB2431" w:rsidRDefault="009A1F51">
            <w:r>
              <w:t>Open50 Bk Fin-14</w:t>
            </w:r>
          </w:p>
        </w:tc>
        <w:tc>
          <w:tcPr>
            <w:tcW w:w="912" w:type="dxa"/>
          </w:tcPr>
          <w:p w14:paraId="7834C182" w14:textId="5602834F" w:rsidR="00CB2431" w:rsidRDefault="009509C5">
            <w:r>
              <w:t xml:space="preserve">        3</w:t>
            </w:r>
          </w:p>
        </w:tc>
        <w:tc>
          <w:tcPr>
            <w:tcW w:w="2065" w:type="dxa"/>
          </w:tcPr>
          <w:p w14:paraId="1AF07D88" w14:textId="77777777" w:rsidR="00CB2431" w:rsidRDefault="00CB2431"/>
        </w:tc>
        <w:tc>
          <w:tcPr>
            <w:tcW w:w="941" w:type="dxa"/>
          </w:tcPr>
          <w:p w14:paraId="170C9410" w14:textId="77777777" w:rsidR="00CB2431" w:rsidRDefault="00CB2431"/>
        </w:tc>
      </w:tr>
      <w:tr w:rsidR="00CB2431" w14:paraId="20AF47B4" w14:textId="77777777" w:rsidTr="00F57F55">
        <w:tc>
          <w:tcPr>
            <w:tcW w:w="2122" w:type="dxa"/>
          </w:tcPr>
          <w:p w14:paraId="7F40EDD0" w14:textId="497A50F8" w:rsidR="00CB2431" w:rsidRDefault="00A97CA8">
            <w:proofErr w:type="spellStart"/>
            <w:r>
              <w:t>Wms</w:t>
            </w:r>
            <w:proofErr w:type="spellEnd"/>
            <w:r>
              <w:t xml:space="preserve"> 50 Fly Fin -16</w:t>
            </w:r>
          </w:p>
        </w:tc>
        <w:tc>
          <w:tcPr>
            <w:tcW w:w="882" w:type="dxa"/>
          </w:tcPr>
          <w:p w14:paraId="78F03E9E" w14:textId="6400222F" w:rsidR="00CB2431" w:rsidRDefault="003904BE">
            <w:r>
              <w:t xml:space="preserve">      3</w:t>
            </w:r>
          </w:p>
        </w:tc>
        <w:tc>
          <w:tcPr>
            <w:tcW w:w="2094" w:type="dxa"/>
          </w:tcPr>
          <w:p w14:paraId="339F2F8E" w14:textId="2B24D290" w:rsidR="00CB2431" w:rsidRDefault="009A1F51">
            <w:r>
              <w:t>Open 50 Bk Fin-15</w:t>
            </w:r>
          </w:p>
        </w:tc>
        <w:tc>
          <w:tcPr>
            <w:tcW w:w="912" w:type="dxa"/>
          </w:tcPr>
          <w:p w14:paraId="7CF033AC" w14:textId="261C1A74" w:rsidR="00CB2431" w:rsidRDefault="009509C5">
            <w:r>
              <w:t xml:space="preserve">        3</w:t>
            </w:r>
          </w:p>
        </w:tc>
        <w:tc>
          <w:tcPr>
            <w:tcW w:w="2065" w:type="dxa"/>
          </w:tcPr>
          <w:p w14:paraId="25FB4C91" w14:textId="77777777" w:rsidR="00CB2431" w:rsidRDefault="00CB2431"/>
        </w:tc>
        <w:tc>
          <w:tcPr>
            <w:tcW w:w="941" w:type="dxa"/>
          </w:tcPr>
          <w:p w14:paraId="34B50C8D" w14:textId="77777777" w:rsidR="00CB2431" w:rsidRDefault="00CB2431"/>
        </w:tc>
      </w:tr>
      <w:tr w:rsidR="00CB2431" w14:paraId="3D818DF3" w14:textId="77777777" w:rsidTr="00F57F55">
        <w:tc>
          <w:tcPr>
            <w:tcW w:w="2122" w:type="dxa"/>
          </w:tcPr>
          <w:p w14:paraId="6E67574B" w14:textId="197E0E48" w:rsidR="00CB2431" w:rsidRDefault="00A97CA8">
            <w:proofErr w:type="spellStart"/>
            <w:r>
              <w:t>Wms</w:t>
            </w:r>
            <w:proofErr w:type="spellEnd"/>
            <w:r>
              <w:t xml:space="preserve"> 50 Fly Fin – 17+</w:t>
            </w:r>
          </w:p>
        </w:tc>
        <w:tc>
          <w:tcPr>
            <w:tcW w:w="882" w:type="dxa"/>
          </w:tcPr>
          <w:p w14:paraId="0D8CD5FB" w14:textId="54FFC642" w:rsidR="00CB2431" w:rsidRDefault="003904BE">
            <w:r>
              <w:t xml:space="preserve">      3</w:t>
            </w:r>
          </w:p>
        </w:tc>
        <w:tc>
          <w:tcPr>
            <w:tcW w:w="2094" w:type="dxa"/>
          </w:tcPr>
          <w:p w14:paraId="6EF9A9DD" w14:textId="319BAD1E" w:rsidR="00CB2431" w:rsidRDefault="009A1F51">
            <w:r>
              <w:t>Open 50 Bk Fin-16</w:t>
            </w:r>
          </w:p>
        </w:tc>
        <w:tc>
          <w:tcPr>
            <w:tcW w:w="912" w:type="dxa"/>
          </w:tcPr>
          <w:p w14:paraId="7AF67F83" w14:textId="142B350A" w:rsidR="00CB2431" w:rsidRDefault="009509C5">
            <w:r>
              <w:t xml:space="preserve">        3</w:t>
            </w:r>
          </w:p>
        </w:tc>
        <w:tc>
          <w:tcPr>
            <w:tcW w:w="2065" w:type="dxa"/>
          </w:tcPr>
          <w:p w14:paraId="5D86CB16" w14:textId="77777777" w:rsidR="00CB2431" w:rsidRDefault="00CB2431"/>
        </w:tc>
        <w:tc>
          <w:tcPr>
            <w:tcW w:w="941" w:type="dxa"/>
          </w:tcPr>
          <w:p w14:paraId="1729E6A2" w14:textId="77777777" w:rsidR="00CB2431" w:rsidRDefault="00CB2431"/>
        </w:tc>
      </w:tr>
      <w:tr w:rsidR="00A97CA8" w14:paraId="7C58C3EB" w14:textId="77777777" w:rsidTr="00F57F55">
        <w:tc>
          <w:tcPr>
            <w:tcW w:w="2122" w:type="dxa"/>
          </w:tcPr>
          <w:p w14:paraId="7D7A858B" w14:textId="591B29E2" w:rsidR="00A97CA8" w:rsidRDefault="00E50E96">
            <w:r>
              <w:t>Mixed 400 IM</w:t>
            </w:r>
          </w:p>
        </w:tc>
        <w:tc>
          <w:tcPr>
            <w:tcW w:w="882" w:type="dxa"/>
          </w:tcPr>
          <w:p w14:paraId="60622D0A" w14:textId="21301B96" w:rsidR="00A97CA8" w:rsidRDefault="00E167E7">
            <w:r>
              <w:t>36</w:t>
            </w:r>
            <w:r w:rsidR="00DF2367">
              <w:t>.00</w:t>
            </w:r>
            <w:r w:rsidR="00E50E96">
              <w:t xml:space="preserve"> </w:t>
            </w:r>
          </w:p>
        </w:tc>
        <w:tc>
          <w:tcPr>
            <w:tcW w:w="2094" w:type="dxa"/>
          </w:tcPr>
          <w:p w14:paraId="3166C91A" w14:textId="651BCD1C" w:rsidR="00A97CA8" w:rsidRDefault="009A1F51">
            <w:r>
              <w:t>Open 50 Bk Fin</w:t>
            </w:r>
            <w:r w:rsidR="00A85E06">
              <w:t>-17+</w:t>
            </w:r>
          </w:p>
        </w:tc>
        <w:tc>
          <w:tcPr>
            <w:tcW w:w="912" w:type="dxa"/>
          </w:tcPr>
          <w:p w14:paraId="4F3DB692" w14:textId="62B8941E" w:rsidR="00A97CA8" w:rsidRDefault="009509C5">
            <w:r>
              <w:t xml:space="preserve">        3</w:t>
            </w:r>
          </w:p>
        </w:tc>
        <w:tc>
          <w:tcPr>
            <w:tcW w:w="2065" w:type="dxa"/>
          </w:tcPr>
          <w:p w14:paraId="0D91EDDD" w14:textId="77777777" w:rsidR="00A97CA8" w:rsidRDefault="00A97CA8"/>
        </w:tc>
        <w:tc>
          <w:tcPr>
            <w:tcW w:w="941" w:type="dxa"/>
          </w:tcPr>
          <w:p w14:paraId="325EDD33" w14:textId="77777777" w:rsidR="00A97CA8" w:rsidRDefault="00A97CA8"/>
        </w:tc>
      </w:tr>
      <w:tr w:rsidR="00E50E96" w14:paraId="7C83BFAC" w14:textId="77777777" w:rsidTr="00F57F55">
        <w:tc>
          <w:tcPr>
            <w:tcW w:w="2122" w:type="dxa"/>
          </w:tcPr>
          <w:p w14:paraId="254D6640" w14:textId="77777777" w:rsidR="00E50E96" w:rsidRDefault="00E50E96"/>
        </w:tc>
        <w:tc>
          <w:tcPr>
            <w:tcW w:w="882" w:type="dxa"/>
          </w:tcPr>
          <w:p w14:paraId="25585AC0" w14:textId="77777777" w:rsidR="00E50E96" w:rsidRDefault="00E50E96"/>
        </w:tc>
        <w:tc>
          <w:tcPr>
            <w:tcW w:w="2094" w:type="dxa"/>
          </w:tcPr>
          <w:p w14:paraId="499E45C0" w14:textId="4A272887" w:rsidR="00E50E96" w:rsidRDefault="00A85E06">
            <w:proofErr w:type="spellStart"/>
            <w:r>
              <w:t>Wms</w:t>
            </w:r>
            <w:proofErr w:type="spellEnd"/>
            <w:r>
              <w:t xml:space="preserve"> 400 FS</w:t>
            </w:r>
          </w:p>
        </w:tc>
        <w:tc>
          <w:tcPr>
            <w:tcW w:w="912" w:type="dxa"/>
          </w:tcPr>
          <w:p w14:paraId="57E6B3F6" w14:textId="549C69E9" w:rsidR="00E50E96" w:rsidRDefault="001A7E0D">
            <w:r>
              <w:t xml:space="preserve"> 24.00    </w:t>
            </w:r>
          </w:p>
        </w:tc>
        <w:tc>
          <w:tcPr>
            <w:tcW w:w="2065" w:type="dxa"/>
          </w:tcPr>
          <w:p w14:paraId="4892BCB5" w14:textId="77777777" w:rsidR="00E50E96" w:rsidRDefault="00E50E96"/>
        </w:tc>
        <w:tc>
          <w:tcPr>
            <w:tcW w:w="941" w:type="dxa"/>
          </w:tcPr>
          <w:p w14:paraId="405E4B83" w14:textId="77777777" w:rsidR="00E50E96" w:rsidRDefault="00E50E96"/>
        </w:tc>
      </w:tr>
      <w:tr w:rsidR="00774989" w14:paraId="7ED44759" w14:textId="77777777" w:rsidTr="00F57F55">
        <w:tc>
          <w:tcPr>
            <w:tcW w:w="2122" w:type="dxa"/>
          </w:tcPr>
          <w:p w14:paraId="398F71FA" w14:textId="5BF44987" w:rsidR="00774989" w:rsidRDefault="00774989">
            <w:r>
              <w:t>Total</w:t>
            </w:r>
          </w:p>
        </w:tc>
        <w:tc>
          <w:tcPr>
            <w:tcW w:w="882" w:type="dxa"/>
          </w:tcPr>
          <w:p w14:paraId="4F144695" w14:textId="1F9F135B" w:rsidR="00774989" w:rsidRDefault="000B794D">
            <w:r>
              <w:t>3hrs</w:t>
            </w:r>
            <w:r w:rsidR="00780FB5">
              <w:t xml:space="preserve"> 01m</w:t>
            </w:r>
          </w:p>
        </w:tc>
        <w:tc>
          <w:tcPr>
            <w:tcW w:w="2094" w:type="dxa"/>
          </w:tcPr>
          <w:p w14:paraId="57E495E6" w14:textId="39F236B3" w:rsidR="00774989" w:rsidRDefault="00380789">
            <w:r>
              <w:t>Total</w:t>
            </w:r>
          </w:p>
        </w:tc>
        <w:tc>
          <w:tcPr>
            <w:tcW w:w="912" w:type="dxa"/>
          </w:tcPr>
          <w:p w14:paraId="7757753D" w14:textId="3A5DB255" w:rsidR="00774989" w:rsidRDefault="0028032D">
            <w:r>
              <w:t>2hrs 55 min</w:t>
            </w:r>
          </w:p>
        </w:tc>
        <w:tc>
          <w:tcPr>
            <w:tcW w:w="2065" w:type="dxa"/>
          </w:tcPr>
          <w:p w14:paraId="71399972" w14:textId="77777777" w:rsidR="00774989" w:rsidRDefault="00774989"/>
        </w:tc>
        <w:tc>
          <w:tcPr>
            <w:tcW w:w="941" w:type="dxa"/>
          </w:tcPr>
          <w:p w14:paraId="49C0A705" w14:textId="77777777" w:rsidR="00774989" w:rsidRDefault="00774989"/>
        </w:tc>
      </w:tr>
      <w:tr w:rsidR="00774989" w14:paraId="410499D7" w14:textId="77777777" w:rsidTr="00F57F55">
        <w:tc>
          <w:tcPr>
            <w:tcW w:w="2122" w:type="dxa"/>
          </w:tcPr>
          <w:p w14:paraId="1D8A7E3C" w14:textId="77777777" w:rsidR="00774989" w:rsidRDefault="00774989"/>
        </w:tc>
        <w:tc>
          <w:tcPr>
            <w:tcW w:w="882" w:type="dxa"/>
          </w:tcPr>
          <w:p w14:paraId="65198342" w14:textId="77777777" w:rsidR="00774989" w:rsidRDefault="00774989"/>
        </w:tc>
        <w:tc>
          <w:tcPr>
            <w:tcW w:w="2094" w:type="dxa"/>
          </w:tcPr>
          <w:p w14:paraId="1ECD7569" w14:textId="77777777" w:rsidR="00774989" w:rsidRDefault="00774989"/>
        </w:tc>
        <w:tc>
          <w:tcPr>
            <w:tcW w:w="912" w:type="dxa"/>
          </w:tcPr>
          <w:p w14:paraId="4B1E0F57" w14:textId="77777777" w:rsidR="00774989" w:rsidRDefault="00774989"/>
        </w:tc>
        <w:tc>
          <w:tcPr>
            <w:tcW w:w="2065" w:type="dxa"/>
          </w:tcPr>
          <w:p w14:paraId="5B3F6069" w14:textId="77777777" w:rsidR="00774989" w:rsidRDefault="00774989"/>
        </w:tc>
        <w:tc>
          <w:tcPr>
            <w:tcW w:w="941" w:type="dxa"/>
          </w:tcPr>
          <w:p w14:paraId="296273E3" w14:textId="77777777" w:rsidR="00774989" w:rsidRDefault="00774989"/>
        </w:tc>
      </w:tr>
      <w:tr w:rsidR="007A21F5" w14:paraId="19DB60C9" w14:textId="77777777" w:rsidTr="00F57F55">
        <w:tc>
          <w:tcPr>
            <w:tcW w:w="2122" w:type="dxa"/>
          </w:tcPr>
          <w:p w14:paraId="2F05F2E2" w14:textId="3BD0A577" w:rsidR="007A21F5" w:rsidRDefault="00BC4988">
            <w:r>
              <w:t>30 min break</w:t>
            </w:r>
          </w:p>
        </w:tc>
        <w:tc>
          <w:tcPr>
            <w:tcW w:w="882" w:type="dxa"/>
          </w:tcPr>
          <w:p w14:paraId="12438C97" w14:textId="77777777" w:rsidR="007A21F5" w:rsidRDefault="007A21F5"/>
        </w:tc>
        <w:tc>
          <w:tcPr>
            <w:tcW w:w="2094" w:type="dxa"/>
          </w:tcPr>
          <w:p w14:paraId="44753115" w14:textId="142370E8" w:rsidR="007A21F5" w:rsidRDefault="00BC4988">
            <w:r>
              <w:t>30 min break</w:t>
            </w:r>
          </w:p>
        </w:tc>
        <w:tc>
          <w:tcPr>
            <w:tcW w:w="912" w:type="dxa"/>
          </w:tcPr>
          <w:p w14:paraId="5EE8BD42" w14:textId="77777777" w:rsidR="007A21F5" w:rsidRDefault="007A21F5"/>
        </w:tc>
        <w:tc>
          <w:tcPr>
            <w:tcW w:w="2065" w:type="dxa"/>
          </w:tcPr>
          <w:p w14:paraId="21B16385" w14:textId="0A215B18" w:rsidR="007A21F5" w:rsidRDefault="007A21F5"/>
        </w:tc>
        <w:tc>
          <w:tcPr>
            <w:tcW w:w="941" w:type="dxa"/>
          </w:tcPr>
          <w:p w14:paraId="2D43B74A" w14:textId="77777777" w:rsidR="007A21F5" w:rsidRDefault="007A21F5"/>
        </w:tc>
      </w:tr>
      <w:tr w:rsidR="00BC4988" w14:paraId="662361A4" w14:textId="77777777" w:rsidTr="00F57F55">
        <w:tc>
          <w:tcPr>
            <w:tcW w:w="2122" w:type="dxa"/>
          </w:tcPr>
          <w:p w14:paraId="2C82BC74" w14:textId="77777777" w:rsidR="00BC4988" w:rsidRDefault="00BC4988"/>
        </w:tc>
        <w:tc>
          <w:tcPr>
            <w:tcW w:w="882" w:type="dxa"/>
          </w:tcPr>
          <w:p w14:paraId="2E846AD5" w14:textId="77777777" w:rsidR="00BC4988" w:rsidRDefault="00BC4988"/>
        </w:tc>
        <w:tc>
          <w:tcPr>
            <w:tcW w:w="2094" w:type="dxa"/>
          </w:tcPr>
          <w:p w14:paraId="29034C2A" w14:textId="77777777" w:rsidR="00BC4988" w:rsidRDefault="00BC4988"/>
        </w:tc>
        <w:tc>
          <w:tcPr>
            <w:tcW w:w="912" w:type="dxa"/>
          </w:tcPr>
          <w:p w14:paraId="7E8DB87A" w14:textId="77777777" w:rsidR="00BC4988" w:rsidRDefault="00BC4988"/>
        </w:tc>
        <w:tc>
          <w:tcPr>
            <w:tcW w:w="2065" w:type="dxa"/>
          </w:tcPr>
          <w:p w14:paraId="1DEB1CA1" w14:textId="77777777" w:rsidR="00BC4988" w:rsidRDefault="00BC4988"/>
        </w:tc>
        <w:tc>
          <w:tcPr>
            <w:tcW w:w="941" w:type="dxa"/>
          </w:tcPr>
          <w:p w14:paraId="5FB60D26" w14:textId="77777777" w:rsidR="00BC4988" w:rsidRDefault="00BC4988"/>
        </w:tc>
      </w:tr>
      <w:tr w:rsidR="00BC4988" w14:paraId="5E8D0DB5" w14:textId="77777777" w:rsidTr="00F57F55">
        <w:tc>
          <w:tcPr>
            <w:tcW w:w="2122" w:type="dxa"/>
          </w:tcPr>
          <w:p w14:paraId="0807201B" w14:textId="29FBC8D0" w:rsidR="00BC4988" w:rsidRDefault="00BC4988">
            <w:r>
              <w:t>Session</w:t>
            </w:r>
            <w:r w:rsidR="00536B9A">
              <w:t>1</w:t>
            </w:r>
            <w:r w:rsidR="00FC1DB6">
              <w:t>0</w:t>
            </w:r>
          </w:p>
        </w:tc>
        <w:tc>
          <w:tcPr>
            <w:tcW w:w="882" w:type="dxa"/>
          </w:tcPr>
          <w:p w14:paraId="14675313" w14:textId="77777777" w:rsidR="00BC4988" w:rsidRDefault="00BC4988"/>
        </w:tc>
        <w:tc>
          <w:tcPr>
            <w:tcW w:w="2094" w:type="dxa"/>
          </w:tcPr>
          <w:p w14:paraId="5AEABA45" w14:textId="0EEBF6BF" w:rsidR="00BC4988" w:rsidRDefault="00BC4988">
            <w:r>
              <w:t>Session1</w:t>
            </w:r>
            <w:r w:rsidR="00FC1DB6">
              <w:t>2</w:t>
            </w:r>
          </w:p>
        </w:tc>
        <w:tc>
          <w:tcPr>
            <w:tcW w:w="912" w:type="dxa"/>
          </w:tcPr>
          <w:p w14:paraId="79F8D602" w14:textId="77777777" w:rsidR="00BC4988" w:rsidRDefault="00BC4988"/>
        </w:tc>
        <w:tc>
          <w:tcPr>
            <w:tcW w:w="2065" w:type="dxa"/>
          </w:tcPr>
          <w:p w14:paraId="5A370EF9" w14:textId="3CB04B9C" w:rsidR="00BC4988" w:rsidRDefault="00BC4988"/>
        </w:tc>
        <w:tc>
          <w:tcPr>
            <w:tcW w:w="941" w:type="dxa"/>
          </w:tcPr>
          <w:p w14:paraId="0D46573A" w14:textId="77777777" w:rsidR="00BC4988" w:rsidRDefault="00BC4988"/>
        </w:tc>
      </w:tr>
      <w:tr w:rsidR="000E5509" w14:paraId="2E059E85" w14:textId="77777777" w:rsidTr="00F57F55">
        <w:tc>
          <w:tcPr>
            <w:tcW w:w="2122" w:type="dxa"/>
          </w:tcPr>
          <w:p w14:paraId="50E594A3" w14:textId="77777777" w:rsidR="000E5509" w:rsidRDefault="000E5509"/>
        </w:tc>
        <w:tc>
          <w:tcPr>
            <w:tcW w:w="882" w:type="dxa"/>
          </w:tcPr>
          <w:p w14:paraId="12840D14" w14:textId="77777777" w:rsidR="000E5509" w:rsidRDefault="000E5509"/>
        </w:tc>
        <w:tc>
          <w:tcPr>
            <w:tcW w:w="2094" w:type="dxa"/>
          </w:tcPr>
          <w:p w14:paraId="6EF68643" w14:textId="77777777" w:rsidR="000E5509" w:rsidRDefault="000E5509"/>
        </w:tc>
        <w:tc>
          <w:tcPr>
            <w:tcW w:w="912" w:type="dxa"/>
          </w:tcPr>
          <w:p w14:paraId="0289BBEB" w14:textId="77777777" w:rsidR="000E5509" w:rsidRDefault="000E5509"/>
        </w:tc>
        <w:tc>
          <w:tcPr>
            <w:tcW w:w="2065" w:type="dxa"/>
          </w:tcPr>
          <w:p w14:paraId="78FAD858" w14:textId="77777777" w:rsidR="000E5509" w:rsidRDefault="000E5509"/>
        </w:tc>
        <w:tc>
          <w:tcPr>
            <w:tcW w:w="941" w:type="dxa"/>
          </w:tcPr>
          <w:p w14:paraId="4A4AAE18" w14:textId="77777777" w:rsidR="000E5509" w:rsidRDefault="000E5509"/>
        </w:tc>
      </w:tr>
      <w:tr w:rsidR="000E5509" w14:paraId="7F0678D2" w14:textId="77777777" w:rsidTr="00F57F55">
        <w:tc>
          <w:tcPr>
            <w:tcW w:w="2122" w:type="dxa"/>
          </w:tcPr>
          <w:p w14:paraId="4A4F3ED8" w14:textId="6A24B2CD" w:rsidR="000E5509" w:rsidRDefault="000E5509">
            <w:r>
              <w:t>Events above reversed</w:t>
            </w:r>
            <w:r w:rsidR="00E167E7">
              <w:t xml:space="preserve"> </w:t>
            </w:r>
            <w:proofErr w:type="spellStart"/>
            <w:r w:rsidR="00E167E7">
              <w:t>exc</w:t>
            </w:r>
            <w:proofErr w:type="spellEnd"/>
            <w:r w:rsidR="00E167E7">
              <w:t xml:space="preserve"> 400 IM</w:t>
            </w:r>
          </w:p>
        </w:tc>
        <w:tc>
          <w:tcPr>
            <w:tcW w:w="882" w:type="dxa"/>
          </w:tcPr>
          <w:p w14:paraId="5D2AD42F" w14:textId="77777777" w:rsidR="000E5509" w:rsidRDefault="000E5509"/>
        </w:tc>
        <w:tc>
          <w:tcPr>
            <w:tcW w:w="2094" w:type="dxa"/>
          </w:tcPr>
          <w:p w14:paraId="4F1B089B" w14:textId="2E1E08A0" w:rsidR="000E5509" w:rsidRDefault="000E5509">
            <w:r>
              <w:t>Events above reversed</w:t>
            </w:r>
          </w:p>
        </w:tc>
        <w:tc>
          <w:tcPr>
            <w:tcW w:w="912" w:type="dxa"/>
          </w:tcPr>
          <w:p w14:paraId="5B2613F9" w14:textId="77777777" w:rsidR="000E5509" w:rsidRDefault="000E5509"/>
        </w:tc>
        <w:tc>
          <w:tcPr>
            <w:tcW w:w="2065" w:type="dxa"/>
          </w:tcPr>
          <w:p w14:paraId="5ED92659" w14:textId="525179BC" w:rsidR="000E5509" w:rsidRDefault="000E5509"/>
        </w:tc>
        <w:tc>
          <w:tcPr>
            <w:tcW w:w="941" w:type="dxa"/>
          </w:tcPr>
          <w:p w14:paraId="4BA11DF1" w14:textId="77777777" w:rsidR="000E5509" w:rsidRDefault="000E5509"/>
        </w:tc>
      </w:tr>
      <w:tr w:rsidR="000E5509" w14:paraId="5E5D3A78" w14:textId="77777777" w:rsidTr="00F57F55">
        <w:tc>
          <w:tcPr>
            <w:tcW w:w="2122" w:type="dxa"/>
          </w:tcPr>
          <w:p w14:paraId="284E9B49" w14:textId="38F98CA1" w:rsidR="000E5509" w:rsidRDefault="00585369">
            <w:r>
              <w:t xml:space="preserve">Total </w:t>
            </w:r>
          </w:p>
        </w:tc>
        <w:tc>
          <w:tcPr>
            <w:tcW w:w="882" w:type="dxa"/>
          </w:tcPr>
          <w:p w14:paraId="6AA7F9E3" w14:textId="6ED0780F" w:rsidR="000E5509" w:rsidRDefault="00E87AD7">
            <w:r>
              <w:t>2hrs 25m</w:t>
            </w:r>
          </w:p>
        </w:tc>
        <w:tc>
          <w:tcPr>
            <w:tcW w:w="2094" w:type="dxa"/>
          </w:tcPr>
          <w:p w14:paraId="492A6669" w14:textId="77777777" w:rsidR="000E5509" w:rsidRDefault="000E5509"/>
        </w:tc>
        <w:tc>
          <w:tcPr>
            <w:tcW w:w="912" w:type="dxa"/>
          </w:tcPr>
          <w:p w14:paraId="7AA7A807" w14:textId="77777777" w:rsidR="000E5509" w:rsidRDefault="000E5509"/>
        </w:tc>
        <w:tc>
          <w:tcPr>
            <w:tcW w:w="2065" w:type="dxa"/>
          </w:tcPr>
          <w:p w14:paraId="0CE6053D" w14:textId="77777777" w:rsidR="000E5509" w:rsidRDefault="000E5509"/>
        </w:tc>
        <w:tc>
          <w:tcPr>
            <w:tcW w:w="941" w:type="dxa"/>
          </w:tcPr>
          <w:p w14:paraId="6F63AFD4" w14:textId="77777777" w:rsidR="000E5509" w:rsidRDefault="000E5509"/>
        </w:tc>
      </w:tr>
      <w:tr w:rsidR="000E5509" w14:paraId="3C46317E" w14:textId="77777777" w:rsidTr="00F57F55">
        <w:tc>
          <w:tcPr>
            <w:tcW w:w="2122" w:type="dxa"/>
          </w:tcPr>
          <w:p w14:paraId="08AC07D7" w14:textId="77777777" w:rsidR="000E5509" w:rsidRDefault="000E5509"/>
        </w:tc>
        <w:tc>
          <w:tcPr>
            <w:tcW w:w="882" w:type="dxa"/>
          </w:tcPr>
          <w:p w14:paraId="4AB57BC0" w14:textId="77777777" w:rsidR="000E5509" w:rsidRDefault="000E5509"/>
        </w:tc>
        <w:tc>
          <w:tcPr>
            <w:tcW w:w="2094" w:type="dxa"/>
          </w:tcPr>
          <w:p w14:paraId="2F595AE1" w14:textId="77777777" w:rsidR="000E5509" w:rsidRDefault="000E5509"/>
        </w:tc>
        <w:tc>
          <w:tcPr>
            <w:tcW w:w="912" w:type="dxa"/>
          </w:tcPr>
          <w:p w14:paraId="12003352" w14:textId="77777777" w:rsidR="000E5509" w:rsidRDefault="000E5509"/>
        </w:tc>
        <w:tc>
          <w:tcPr>
            <w:tcW w:w="2065" w:type="dxa"/>
          </w:tcPr>
          <w:p w14:paraId="2CBD9281" w14:textId="77777777" w:rsidR="000E5509" w:rsidRDefault="000E5509"/>
        </w:tc>
        <w:tc>
          <w:tcPr>
            <w:tcW w:w="941" w:type="dxa"/>
          </w:tcPr>
          <w:p w14:paraId="7FAA1DCD" w14:textId="77777777" w:rsidR="000E5509" w:rsidRDefault="000E5509"/>
        </w:tc>
      </w:tr>
    </w:tbl>
    <w:p w14:paraId="45494BBE" w14:textId="48C87928" w:rsidR="007E0B33" w:rsidRDefault="007E0B33"/>
    <w:p w14:paraId="4DDCD949" w14:textId="2C88929F" w:rsidR="006E6708" w:rsidRDefault="006E6708"/>
    <w:p w14:paraId="22316B2F" w14:textId="77777777" w:rsidR="000E5509" w:rsidRDefault="000E5509"/>
    <w:p w14:paraId="399E2D76" w14:textId="77777777" w:rsidR="00EF449B" w:rsidRDefault="00EF449B"/>
    <w:p w14:paraId="00346180" w14:textId="77777777" w:rsidR="00F028BE" w:rsidRDefault="00F028BE"/>
    <w:p w14:paraId="0AB82B9A" w14:textId="6B56F4A7" w:rsidR="000E5509" w:rsidRDefault="00A51104">
      <w:r>
        <w:lastRenderedPageBreak/>
        <w:t xml:space="preserve">Overall </w:t>
      </w:r>
      <w:r w:rsidR="00EF449B">
        <w:t>Time Breakdown</w:t>
      </w:r>
    </w:p>
    <w:p w14:paraId="102AA423" w14:textId="2BB97F7A" w:rsidR="00EB0E36" w:rsidRDefault="00EB0E36">
      <w:r>
        <w:t>Age Groups</w:t>
      </w:r>
    </w:p>
    <w:tbl>
      <w:tblPr>
        <w:tblStyle w:val="TableGrid"/>
        <w:tblW w:w="0" w:type="auto"/>
        <w:tblLook w:val="04A0" w:firstRow="1" w:lastRow="0" w:firstColumn="1" w:lastColumn="0" w:noHBand="0" w:noVBand="1"/>
      </w:tblPr>
      <w:tblGrid>
        <w:gridCol w:w="2254"/>
        <w:gridCol w:w="2254"/>
        <w:gridCol w:w="2254"/>
        <w:gridCol w:w="2254"/>
      </w:tblGrid>
      <w:tr w:rsidR="00EB0E36" w14:paraId="07D00496" w14:textId="77777777" w:rsidTr="00EB0E36">
        <w:tc>
          <w:tcPr>
            <w:tcW w:w="2254" w:type="dxa"/>
          </w:tcPr>
          <w:p w14:paraId="41F0AAF4" w14:textId="62E58260" w:rsidR="00EB0E36" w:rsidRDefault="00EB0E36"/>
        </w:tc>
        <w:tc>
          <w:tcPr>
            <w:tcW w:w="2254" w:type="dxa"/>
          </w:tcPr>
          <w:p w14:paraId="48DB1BB2" w14:textId="641607FF" w:rsidR="00EB0E36" w:rsidRDefault="00A13ACA">
            <w:r>
              <w:t>10</w:t>
            </w:r>
            <w:r w:rsidRPr="00A13ACA">
              <w:rPr>
                <w:vertAlign w:val="superscript"/>
              </w:rPr>
              <w:t>th</w:t>
            </w:r>
            <w:r>
              <w:t>/11</w:t>
            </w:r>
            <w:r w:rsidRPr="00A13ACA">
              <w:rPr>
                <w:vertAlign w:val="superscript"/>
              </w:rPr>
              <w:t>th</w:t>
            </w:r>
            <w:r>
              <w:t xml:space="preserve"> </w:t>
            </w:r>
            <w:r w:rsidR="00753042">
              <w:t>Salisbury</w:t>
            </w:r>
          </w:p>
        </w:tc>
        <w:tc>
          <w:tcPr>
            <w:tcW w:w="2254" w:type="dxa"/>
          </w:tcPr>
          <w:p w14:paraId="18C25954" w14:textId="62646292" w:rsidR="00EB0E36" w:rsidRDefault="00EB0E36"/>
        </w:tc>
        <w:tc>
          <w:tcPr>
            <w:tcW w:w="2254" w:type="dxa"/>
          </w:tcPr>
          <w:p w14:paraId="72E9A0F0" w14:textId="4D0D8F91" w:rsidR="00EB0E36" w:rsidRDefault="00E03B89">
            <w:r>
              <w:t>24</w:t>
            </w:r>
            <w:proofErr w:type="gramStart"/>
            <w:r w:rsidRPr="00E03B89">
              <w:rPr>
                <w:vertAlign w:val="superscript"/>
              </w:rPr>
              <w:t>th</w:t>
            </w:r>
            <w:r>
              <w:t xml:space="preserve"> </w:t>
            </w:r>
            <w:r w:rsidR="00400557">
              <w:t xml:space="preserve"> Jan</w:t>
            </w:r>
            <w:proofErr w:type="gramEnd"/>
            <w:r w:rsidR="00400557">
              <w:t xml:space="preserve"> Link</w:t>
            </w:r>
          </w:p>
        </w:tc>
      </w:tr>
      <w:tr w:rsidR="00EB0E36" w14:paraId="37E37311" w14:textId="77777777" w:rsidTr="00EB0E36">
        <w:tc>
          <w:tcPr>
            <w:tcW w:w="2254" w:type="dxa"/>
          </w:tcPr>
          <w:p w14:paraId="524CA976" w14:textId="187EF4AE" w:rsidR="00EB0E36" w:rsidRDefault="00400557">
            <w:r>
              <w:t>Set Up</w:t>
            </w:r>
          </w:p>
        </w:tc>
        <w:tc>
          <w:tcPr>
            <w:tcW w:w="2254" w:type="dxa"/>
          </w:tcPr>
          <w:p w14:paraId="620DEBD5" w14:textId="441C99C0" w:rsidR="00EB0E36" w:rsidRDefault="005A2049">
            <w:r>
              <w:t>12.00 – 12.35</w:t>
            </w:r>
          </w:p>
        </w:tc>
        <w:tc>
          <w:tcPr>
            <w:tcW w:w="2254" w:type="dxa"/>
          </w:tcPr>
          <w:p w14:paraId="4B1D2DA9" w14:textId="77777777" w:rsidR="00EB0E36" w:rsidRDefault="00EB0E36"/>
        </w:tc>
        <w:tc>
          <w:tcPr>
            <w:tcW w:w="2254" w:type="dxa"/>
          </w:tcPr>
          <w:p w14:paraId="396D79B9" w14:textId="3A4EAD67" w:rsidR="00EB0E36" w:rsidRDefault="006D4A5F">
            <w:r>
              <w:t>1</w:t>
            </w:r>
            <w:r w:rsidR="0044391C">
              <w:t>3</w:t>
            </w:r>
            <w:r>
              <w:t xml:space="preserve">.00 </w:t>
            </w:r>
            <w:r w:rsidR="0044391C">
              <w:t>– 13.30</w:t>
            </w:r>
          </w:p>
        </w:tc>
      </w:tr>
      <w:tr w:rsidR="00EB0E36" w14:paraId="07388A50" w14:textId="77777777" w:rsidTr="00EB0E36">
        <w:tc>
          <w:tcPr>
            <w:tcW w:w="2254" w:type="dxa"/>
          </w:tcPr>
          <w:p w14:paraId="2BC22A3E" w14:textId="02001519" w:rsidR="00EB0E36" w:rsidRDefault="00400557">
            <w:proofErr w:type="gramStart"/>
            <w:r>
              <w:t>W.UP</w:t>
            </w:r>
            <w:proofErr w:type="gramEnd"/>
          </w:p>
        </w:tc>
        <w:tc>
          <w:tcPr>
            <w:tcW w:w="2254" w:type="dxa"/>
          </w:tcPr>
          <w:p w14:paraId="52DB68E9" w14:textId="459AE9A9" w:rsidR="00EB0E36" w:rsidRDefault="0072792D">
            <w:r>
              <w:t>12.30 – 13.15</w:t>
            </w:r>
          </w:p>
        </w:tc>
        <w:tc>
          <w:tcPr>
            <w:tcW w:w="2254" w:type="dxa"/>
          </w:tcPr>
          <w:p w14:paraId="46548B0F" w14:textId="77777777" w:rsidR="00EB0E36" w:rsidRDefault="00EB0E36"/>
        </w:tc>
        <w:tc>
          <w:tcPr>
            <w:tcW w:w="2254" w:type="dxa"/>
          </w:tcPr>
          <w:p w14:paraId="3467A52D" w14:textId="15713D77" w:rsidR="00EB0E36" w:rsidRDefault="003E7B5A">
            <w:r>
              <w:t>13.30 – 14.30</w:t>
            </w:r>
          </w:p>
        </w:tc>
      </w:tr>
      <w:tr w:rsidR="00EB0E36" w14:paraId="3E1301E9" w14:textId="77777777" w:rsidTr="00EB0E36">
        <w:tc>
          <w:tcPr>
            <w:tcW w:w="2254" w:type="dxa"/>
          </w:tcPr>
          <w:p w14:paraId="1F1EE62C" w14:textId="492CE569" w:rsidR="00EB0E36" w:rsidRDefault="00400557">
            <w:r>
              <w:t>Session1</w:t>
            </w:r>
          </w:p>
        </w:tc>
        <w:tc>
          <w:tcPr>
            <w:tcW w:w="2254" w:type="dxa"/>
          </w:tcPr>
          <w:p w14:paraId="7F70E7EB" w14:textId="39EA4C25" w:rsidR="00EB0E36" w:rsidRDefault="0072792D">
            <w:r>
              <w:t>13.20 – 15.16</w:t>
            </w:r>
          </w:p>
        </w:tc>
        <w:tc>
          <w:tcPr>
            <w:tcW w:w="2254" w:type="dxa"/>
          </w:tcPr>
          <w:p w14:paraId="297E1C95" w14:textId="77777777" w:rsidR="00EB0E36" w:rsidRDefault="00EB0E36"/>
        </w:tc>
        <w:tc>
          <w:tcPr>
            <w:tcW w:w="2254" w:type="dxa"/>
          </w:tcPr>
          <w:p w14:paraId="661B3D7E" w14:textId="1C5D38F2" w:rsidR="00EB0E36" w:rsidRDefault="003E7B5A">
            <w:r>
              <w:t xml:space="preserve">14.35 </w:t>
            </w:r>
            <w:r w:rsidR="00DF1237">
              <w:t>–</w:t>
            </w:r>
            <w:r>
              <w:t xml:space="preserve"> </w:t>
            </w:r>
            <w:r w:rsidR="00DF1237">
              <w:t>16.45</w:t>
            </w:r>
          </w:p>
        </w:tc>
      </w:tr>
      <w:tr w:rsidR="00EB0E36" w14:paraId="08A316C6" w14:textId="77777777" w:rsidTr="00EB0E36">
        <w:tc>
          <w:tcPr>
            <w:tcW w:w="2254" w:type="dxa"/>
          </w:tcPr>
          <w:p w14:paraId="7A3D1A23" w14:textId="586BB516" w:rsidR="00EB0E36" w:rsidRDefault="00400557">
            <w:r>
              <w:t>Break</w:t>
            </w:r>
          </w:p>
        </w:tc>
        <w:tc>
          <w:tcPr>
            <w:tcW w:w="2254" w:type="dxa"/>
          </w:tcPr>
          <w:p w14:paraId="1520B065" w14:textId="2852E147" w:rsidR="00EB0E36" w:rsidRDefault="0072792D">
            <w:r>
              <w:t>15.20 – 15.50</w:t>
            </w:r>
          </w:p>
        </w:tc>
        <w:tc>
          <w:tcPr>
            <w:tcW w:w="2254" w:type="dxa"/>
          </w:tcPr>
          <w:p w14:paraId="221BD9F3" w14:textId="77777777" w:rsidR="00EB0E36" w:rsidRDefault="00EB0E36"/>
        </w:tc>
        <w:tc>
          <w:tcPr>
            <w:tcW w:w="2254" w:type="dxa"/>
          </w:tcPr>
          <w:p w14:paraId="21850F27" w14:textId="68374C27" w:rsidR="00EB0E36" w:rsidRDefault="00DF1237">
            <w:r>
              <w:t xml:space="preserve">16.45 </w:t>
            </w:r>
            <w:r w:rsidR="00F83717">
              <w:t>–</w:t>
            </w:r>
            <w:r>
              <w:t xml:space="preserve"> </w:t>
            </w:r>
            <w:r w:rsidR="00F83717">
              <w:t>17.15</w:t>
            </w:r>
          </w:p>
        </w:tc>
      </w:tr>
      <w:tr w:rsidR="00EB0E36" w14:paraId="074F7187" w14:textId="77777777" w:rsidTr="00EB0E36">
        <w:tc>
          <w:tcPr>
            <w:tcW w:w="2254" w:type="dxa"/>
          </w:tcPr>
          <w:p w14:paraId="73AD67F8" w14:textId="0DDF5FDC" w:rsidR="00EB0E36" w:rsidRDefault="00400557">
            <w:proofErr w:type="spellStart"/>
            <w:proofErr w:type="gramStart"/>
            <w:r>
              <w:t>W.Up</w:t>
            </w:r>
            <w:proofErr w:type="spellEnd"/>
            <w:proofErr w:type="gramEnd"/>
          </w:p>
        </w:tc>
        <w:tc>
          <w:tcPr>
            <w:tcW w:w="2254" w:type="dxa"/>
          </w:tcPr>
          <w:p w14:paraId="5E7A7E37" w14:textId="3DBE469C" w:rsidR="00EB0E36" w:rsidRDefault="001C4FBB">
            <w:r>
              <w:t>15.50 – 16.20</w:t>
            </w:r>
          </w:p>
        </w:tc>
        <w:tc>
          <w:tcPr>
            <w:tcW w:w="2254" w:type="dxa"/>
          </w:tcPr>
          <w:p w14:paraId="1C48FE31" w14:textId="77777777" w:rsidR="00EB0E36" w:rsidRDefault="00EB0E36"/>
        </w:tc>
        <w:tc>
          <w:tcPr>
            <w:tcW w:w="2254" w:type="dxa"/>
          </w:tcPr>
          <w:p w14:paraId="374C5B18" w14:textId="345E769B" w:rsidR="00EB0E36" w:rsidRDefault="00F83717">
            <w:r>
              <w:t>17.15 – 18.15</w:t>
            </w:r>
          </w:p>
        </w:tc>
      </w:tr>
      <w:tr w:rsidR="00EB0E36" w14:paraId="5DD1FC69" w14:textId="77777777" w:rsidTr="00EB0E36">
        <w:tc>
          <w:tcPr>
            <w:tcW w:w="2254" w:type="dxa"/>
          </w:tcPr>
          <w:p w14:paraId="0DC2F84D" w14:textId="0B8D2452" w:rsidR="00EB0E36" w:rsidRDefault="00400557">
            <w:r>
              <w:t>Session 2</w:t>
            </w:r>
          </w:p>
        </w:tc>
        <w:tc>
          <w:tcPr>
            <w:tcW w:w="2254" w:type="dxa"/>
          </w:tcPr>
          <w:p w14:paraId="0BBC548E" w14:textId="3CAA0A92" w:rsidR="00EB0E36" w:rsidRDefault="001C4FBB">
            <w:r>
              <w:t>16.25 – 18,.21</w:t>
            </w:r>
          </w:p>
        </w:tc>
        <w:tc>
          <w:tcPr>
            <w:tcW w:w="2254" w:type="dxa"/>
          </w:tcPr>
          <w:p w14:paraId="53047000" w14:textId="77777777" w:rsidR="00EB0E36" w:rsidRDefault="00EB0E36"/>
        </w:tc>
        <w:tc>
          <w:tcPr>
            <w:tcW w:w="2254" w:type="dxa"/>
          </w:tcPr>
          <w:p w14:paraId="6C49947A" w14:textId="166B018D" w:rsidR="00EB0E36" w:rsidRDefault="00F83717">
            <w:r>
              <w:t xml:space="preserve">18.20- </w:t>
            </w:r>
            <w:r w:rsidR="00D1407D">
              <w:t>20.30</w:t>
            </w:r>
          </w:p>
        </w:tc>
      </w:tr>
    </w:tbl>
    <w:p w14:paraId="22C79946" w14:textId="77777777" w:rsidR="00EF449B" w:rsidRDefault="00EF449B"/>
    <w:p w14:paraId="14B22993" w14:textId="3792EED7" w:rsidR="00C62A43" w:rsidRDefault="00C62A43">
      <w:r>
        <w:t>Championships</w:t>
      </w:r>
    </w:p>
    <w:tbl>
      <w:tblPr>
        <w:tblStyle w:val="TableGrid"/>
        <w:tblW w:w="0" w:type="auto"/>
        <w:tblLook w:val="04A0" w:firstRow="1" w:lastRow="0" w:firstColumn="1" w:lastColumn="0" w:noHBand="0" w:noVBand="1"/>
      </w:tblPr>
      <w:tblGrid>
        <w:gridCol w:w="2219"/>
        <w:gridCol w:w="2203"/>
        <w:gridCol w:w="2228"/>
        <w:gridCol w:w="2366"/>
      </w:tblGrid>
      <w:tr w:rsidR="007B2054" w14:paraId="73B9AC8A" w14:textId="77777777" w:rsidTr="007B2054">
        <w:tc>
          <w:tcPr>
            <w:tcW w:w="2219" w:type="dxa"/>
          </w:tcPr>
          <w:p w14:paraId="2D32C80C" w14:textId="77777777" w:rsidR="007B2054" w:rsidRDefault="007B2054"/>
        </w:tc>
        <w:tc>
          <w:tcPr>
            <w:tcW w:w="2203" w:type="dxa"/>
          </w:tcPr>
          <w:p w14:paraId="227298D9" w14:textId="2FA0742C" w:rsidR="007B2054" w:rsidRDefault="008613B1">
            <w:r>
              <w:t>25</w:t>
            </w:r>
            <w:r w:rsidRPr="008613B1">
              <w:rPr>
                <w:vertAlign w:val="superscript"/>
              </w:rPr>
              <w:t>th</w:t>
            </w:r>
            <w:r>
              <w:t xml:space="preserve">  </w:t>
            </w:r>
            <w:r w:rsidR="003628CE">
              <w:t xml:space="preserve"> February – Link</w:t>
            </w:r>
          </w:p>
        </w:tc>
        <w:tc>
          <w:tcPr>
            <w:tcW w:w="2228" w:type="dxa"/>
          </w:tcPr>
          <w:p w14:paraId="6290D31A" w14:textId="0A2EC786" w:rsidR="007B2054" w:rsidRDefault="008613B1">
            <w:r>
              <w:t>7</w:t>
            </w:r>
            <w:proofErr w:type="gramStart"/>
            <w:r w:rsidRPr="008613B1">
              <w:rPr>
                <w:vertAlign w:val="superscript"/>
              </w:rPr>
              <w:t>th</w:t>
            </w:r>
            <w:r>
              <w:t xml:space="preserve"> </w:t>
            </w:r>
            <w:r w:rsidR="007B2054">
              <w:t xml:space="preserve"> February</w:t>
            </w:r>
            <w:proofErr w:type="gramEnd"/>
            <w:r w:rsidR="007B2054">
              <w:t xml:space="preserve"> –</w:t>
            </w:r>
          </w:p>
          <w:p w14:paraId="10314C67" w14:textId="7F5A5F6E" w:rsidR="007B2054" w:rsidRDefault="007B2054">
            <w:r>
              <w:t>Bath Uni</w:t>
            </w:r>
          </w:p>
        </w:tc>
        <w:tc>
          <w:tcPr>
            <w:tcW w:w="2366" w:type="dxa"/>
          </w:tcPr>
          <w:p w14:paraId="387FDA5D" w14:textId="1D58B54E" w:rsidR="007B2054" w:rsidRDefault="00547EB2">
            <w:r>
              <w:t>8</w:t>
            </w:r>
            <w:r w:rsidRPr="00547EB2">
              <w:rPr>
                <w:vertAlign w:val="superscript"/>
              </w:rPr>
              <w:t>th</w:t>
            </w:r>
            <w:r>
              <w:t xml:space="preserve"> </w:t>
            </w:r>
            <w:r w:rsidR="007B2054">
              <w:t>February</w:t>
            </w:r>
          </w:p>
          <w:p w14:paraId="4E4CCF4D" w14:textId="3D03DAA0" w:rsidR="007B2054" w:rsidRDefault="007B2054">
            <w:r>
              <w:t>Bath Uni</w:t>
            </w:r>
          </w:p>
        </w:tc>
      </w:tr>
      <w:tr w:rsidR="007B2054" w14:paraId="0ABA1786" w14:textId="77777777" w:rsidTr="007B2054">
        <w:tc>
          <w:tcPr>
            <w:tcW w:w="2219" w:type="dxa"/>
          </w:tcPr>
          <w:p w14:paraId="351D15BB" w14:textId="18536A2B" w:rsidR="007B2054" w:rsidRDefault="007B2054">
            <w:r>
              <w:t>Set Up</w:t>
            </w:r>
          </w:p>
        </w:tc>
        <w:tc>
          <w:tcPr>
            <w:tcW w:w="2203" w:type="dxa"/>
          </w:tcPr>
          <w:p w14:paraId="0EE1E469" w14:textId="26C8738C" w:rsidR="007B2054" w:rsidRDefault="0041530C">
            <w:r>
              <w:t>5.00 – 5.30</w:t>
            </w:r>
          </w:p>
        </w:tc>
        <w:tc>
          <w:tcPr>
            <w:tcW w:w="2228" w:type="dxa"/>
          </w:tcPr>
          <w:p w14:paraId="37D77A7B" w14:textId="7DA71BC9" w:rsidR="007B2054" w:rsidRDefault="007B2054">
            <w:r>
              <w:t>10.30 – 11.15</w:t>
            </w:r>
          </w:p>
        </w:tc>
        <w:tc>
          <w:tcPr>
            <w:tcW w:w="2366" w:type="dxa"/>
          </w:tcPr>
          <w:p w14:paraId="60828877" w14:textId="056B7C07" w:rsidR="007B2054" w:rsidRDefault="007B2054">
            <w:r>
              <w:t>9.30 – 10.00</w:t>
            </w:r>
          </w:p>
        </w:tc>
      </w:tr>
      <w:tr w:rsidR="007B2054" w14:paraId="048E6E9C" w14:textId="77777777" w:rsidTr="007B2054">
        <w:tc>
          <w:tcPr>
            <w:tcW w:w="2219" w:type="dxa"/>
          </w:tcPr>
          <w:p w14:paraId="20251E70" w14:textId="2D7C2782" w:rsidR="007B2054" w:rsidRDefault="007B2054">
            <w:proofErr w:type="spellStart"/>
            <w:proofErr w:type="gramStart"/>
            <w:r>
              <w:t>W.Up</w:t>
            </w:r>
            <w:proofErr w:type="spellEnd"/>
            <w:proofErr w:type="gramEnd"/>
          </w:p>
        </w:tc>
        <w:tc>
          <w:tcPr>
            <w:tcW w:w="2203" w:type="dxa"/>
          </w:tcPr>
          <w:p w14:paraId="04F284E6" w14:textId="12F84EB1" w:rsidR="007B2054" w:rsidRDefault="0041530C">
            <w:r>
              <w:t>5.30- 6.30</w:t>
            </w:r>
          </w:p>
        </w:tc>
        <w:tc>
          <w:tcPr>
            <w:tcW w:w="2228" w:type="dxa"/>
          </w:tcPr>
          <w:p w14:paraId="4B0D6F5A" w14:textId="77A16026" w:rsidR="007B2054" w:rsidRDefault="007B2054">
            <w:r>
              <w:t>11.15 – 11.55</w:t>
            </w:r>
          </w:p>
        </w:tc>
        <w:tc>
          <w:tcPr>
            <w:tcW w:w="2366" w:type="dxa"/>
          </w:tcPr>
          <w:p w14:paraId="5D75A02B" w14:textId="4E46A29D" w:rsidR="007B2054" w:rsidRDefault="007B2054">
            <w:r>
              <w:t>10.00 – 10.40</w:t>
            </w:r>
          </w:p>
        </w:tc>
      </w:tr>
      <w:tr w:rsidR="007B2054" w14:paraId="75F9D987" w14:textId="77777777" w:rsidTr="007B2054">
        <w:tc>
          <w:tcPr>
            <w:tcW w:w="2219" w:type="dxa"/>
          </w:tcPr>
          <w:p w14:paraId="67361A1B" w14:textId="7F38EA9F" w:rsidR="007B2054" w:rsidRDefault="007B2054">
            <w:r>
              <w:t>Session 1</w:t>
            </w:r>
          </w:p>
        </w:tc>
        <w:tc>
          <w:tcPr>
            <w:tcW w:w="2203" w:type="dxa"/>
          </w:tcPr>
          <w:p w14:paraId="2C6916C2" w14:textId="10295038" w:rsidR="007B2054" w:rsidRDefault="00841679">
            <w:r>
              <w:t>6.35 – 7.45</w:t>
            </w:r>
          </w:p>
        </w:tc>
        <w:tc>
          <w:tcPr>
            <w:tcW w:w="2228" w:type="dxa"/>
          </w:tcPr>
          <w:p w14:paraId="219469EF" w14:textId="1F76D228" w:rsidR="007B2054" w:rsidRDefault="007B2054">
            <w:r>
              <w:t>12.00 – 15.01</w:t>
            </w:r>
          </w:p>
        </w:tc>
        <w:tc>
          <w:tcPr>
            <w:tcW w:w="2366" w:type="dxa"/>
          </w:tcPr>
          <w:p w14:paraId="55B0AD6C" w14:textId="44941CBC" w:rsidR="007B2054" w:rsidRDefault="007B2054">
            <w:r>
              <w:t>1045 – 13.40</w:t>
            </w:r>
          </w:p>
        </w:tc>
      </w:tr>
      <w:tr w:rsidR="007B2054" w14:paraId="1B8B9D26" w14:textId="77777777" w:rsidTr="007B2054">
        <w:tc>
          <w:tcPr>
            <w:tcW w:w="2219" w:type="dxa"/>
          </w:tcPr>
          <w:p w14:paraId="0D1B1352" w14:textId="1ACC9F18" w:rsidR="007B2054" w:rsidRDefault="007B2054">
            <w:r>
              <w:t>Break</w:t>
            </w:r>
          </w:p>
        </w:tc>
        <w:tc>
          <w:tcPr>
            <w:tcW w:w="2203" w:type="dxa"/>
          </w:tcPr>
          <w:p w14:paraId="0EFB3111" w14:textId="77777777" w:rsidR="007B2054" w:rsidRDefault="007B2054"/>
        </w:tc>
        <w:tc>
          <w:tcPr>
            <w:tcW w:w="2228" w:type="dxa"/>
          </w:tcPr>
          <w:p w14:paraId="62C0ED41" w14:textId="202D9007" w:rsidR="007B2054" w:rsidRDefault="007B2054">
            <w:r>
              <w:t>15.05- 15.35</w:t>
            </w:r>
          </w:p>
        </w:tc>
        <w:tc>
          <w:tcPr>
            <w:tcW w:w="2366" w:type="dxa"/>
          </w:tcPr>
          <w:p w14:paraId="1E5AC6DC" w14:textId="0E4F51BC" w:rsidR="007B2054" w:rsidRDefault="007B2054">
            <w:r>
              <w:t>13.40 – 14.10</w:t>
            </w:r>
          </w:p>
        </w:tc>
      </w:tr>
      <w:tr w:rsidR="007B2054" w14:paraId="032EA56D" w14:textId="77777777" w:rsidTr="007B2054">
        <w:tc>
          <w:tcPr>
            <w:tcW w:w="2219" w:type="dxa"/>
          </w:tcPr>
          <w:p w14:paraId="56186942" w14:textId="2F9B5D41" w:rsidR="007B2054" w:rsidRDefault="007B2054">
            <w:proofErr w:type="spellStart"/>
            <w:proofErr w:type="gramStart"/>
            <w:r>
              <w:t>W.Up</w:t>
            </w:r>
            <w:proofErr w:type="spellEnd"/>
            <w:proofErr w:type="gramEnd"/>
          </w:p>
        </w:tc>
        <w:tc>
          <w:tcPr>
            <w:tcW w:w="2203" w:type="dxa"/>
          </w:tcPr>
          <w:p w14:paraId="44F16795" w14:textId="77777777" w:rsidR="007B2054" w:rsidRDefault="007B2054"/>
        </w:tc>
        <w:tc>
          <w:tcPr>
            <w:tcW w:w="2228" w:type="dxa"/>
          </w:tcPr>
          <w:p w14:paraId="018AFA7F" w14:textId="642D9D1E" w:rsidR="007B2054" w:rsidRDefault="007B2054">
            <w:r>
              <w:t>15.35 – 16.05</w:t>
            </w:r>
          </w:p>
        </w:tc>
        <w:tc>
          <w:tcPr>
            <w:tcW w:w="2366" w:type="dxa"/>
          </w:tcPr>
          <w:p w14:paraId="4BB894BB" w14:textId="4A88241D" w:rsidR="007B2054" w:rsidRDefault="007B2054">
            <w:r>
              <w:t>14.10 – 14.40</w:t>
            </w:r>
          </w:p>
        </w:tc>
      </w:tr>
      <w:tr w:rsidR="007B2054" w14:paraId="2794A000" w14:textId="77777777" w:rsidTr="007B2054">
        <w:tc>
          <w:tcPr>
            <w:tcW w:w="2219" w:type="dxa"/>
          </w:tcPr>
          <w:p w14:paraId="4604E338" w14:textId="7AD1161E" w:rsidR="007B2054" w:rsidRDefault="007B2054">
            <w:r>
              <w:t>Session 2</w:t>
            </w:r>
          </w:p>
        </w:tc>
        <w:tc>
          <w:tcPr>
            <w:tcW w:w="2203" w:type="dxa"/>
          </w:tcPr>
          <w:p w14:paraId="5ADCA3A6" w14:textId="77777777" w:rsidR="007B2054" w:rsidRDefault="007B2054"/>
        </w:tc>
        <w:tc>
          <w:tcPr>
            <w:tcW w:w="2228" w:type="dxa"/>
          </w:tcPr>
          <w:p w14:paraId="448DBEA0" w14:textId="2F473C2F" w:rsidR="007B2054" w:rsidRDefault="007B2054">
            <w:r>
              <w:t xml:space="preserve">16.05 – 18.30 </w:t>
            </w:r>
          </w:p>
        </w:tc>
        <w:tc>
          <w:tcPr>
            <w:tcW w:w="2366" w:type="dxa"/>
          </w:tcPr>
          <w:p w14:paraId="0CD6CD74" w14:textId="4DADB2E3" w:rsidR="007B2054" w:rsidRDefault="007B2054">
            <w:r>
              <w:t>14.45 – 17.40</w:t>
            </w:r>
          </w:p>
        </w:tc>
      </w:tr>
      <w:tr w:rsidR="007B2054" w14:paraId="37B5B955" w14:textId="77777777" w:rsidTr="007B2054">
        <w:tc>
          <w:tcPr>
            <w:tcW w:w="2219" w:type="dxa"/>
          </w:tcPr>
          <w:p w14:paraId="13634262" w14:textId="77777777" w:rsidR="007B2054" w:rsidRDefault="007B2054"/>
        </w:tc>
        <w:tc>
          <w:tcPr>
            <w:tcW w:w="2203" w:type="dxa"/>
          </w:tcPr>
          <w:p w14:paraId="06B9FB81" w14:textId="77777777" w:rsidR="007B2054" w:rsidRDefault="007B2054"/>
        </w:tc>
        <w:tc>
          <w:tcPr>
            <w:tcW w:w="2228" w:type="dxa"/>
          </w:tcPr>
          <w:p w14:paraId="61F66578" w14:textId="07CE0C49" w:rsidR="007B2054" w:rsidRDefault="007B2054"/>
        </w:tc>
        <w:tc>
          <w:tcPr>
            <w:tcW w:w="2366" w:type="dxa"/>
          </w:tcPr>
          <w:p w14:paraId="449F8B74" w14:textId="77777777" w:rsidR="007B2054" w:rsidRDefault="007B2054"/>
        </w:tc>
      </w:tr>
    </w:tbl>
    <w:p w14:paraId="1FCF9D14" w14:textId="77777777" w:rsidR="000E5509" w:rsidRDefault="000E5509"/>
    <w:p w14:paraId="79BCA90A" w14:textId="77777777" w:rsidR="00A46A63" w:rsidRDefault="00A46A63"/>
    <w:p w14:paraId="091A0F8C" w14:textId="279A3D7B" w:rsidR="00A46A63" w:rsidRDefault="00A46A63">
      <w:r>
        <w:t>25/17 SW Region</w:t>
      </w:r>
      <w:r w:rsidR="0025603F">
        <w:t xml:space="preserve"> Meets for 2026. There was some debate over suggestions being made at SW Region level for 2026. </w:t>
      </w:r>
      <w:r w:rsidR="00902200">
        <w:t>More information would hopefully be available at the next meeting</w:t>
      </w:r>
    </w:p>
    <w:p w14:paraId="106000C0" w14:textId="0179B2AF" w:rsidR="00902200" w:rsidRDefault="00C27CBC">
      <w:r>
        <w:t>25/</w:t>
      </w:r>
      <w:proofErr w:type="gramStart"/>
      <w:r>
        <w:t>17  Request</w:t>
      </w:r>
      <w:proofErr w:type="gramEnd"/>
      <w:r>
        <w:t xml:space="preserve"> made by Richard Smith for lighter </w:t>
      </w:r>
      <w:r w:rsidR="00E465D0">
        <w:t xml:space="preserve">Staff Shirts to be made available. S. Yeoman to speak to Rebecca Smith </w:t>
      </w:r>
      <w:r w:rsidR="00C91564">
        <w:t>before the August order.</w:t>
      </w:r>
    </w:p>
    <w:p w14:paraId="10B6241C" w14:textId="0C635B95" w:rsidR="00C91564" w:rsidRDefault="00C91564">
      <w:r>
        <w:t>25/18 date of next Meeting</w:t>
      </w:r>
      <w:r w:rsidR="009C1EDB">
        <w:t xml:space="preserve"> Wednesday 16</w:t>
      </w:r>
      <w:r w:rsidR="009C1EDB" w:rsidRPr="009C1EDB">
        <w:rPr>
          <w:vertAlign w:val="superscript"/>
        </w:rPr>
        <w:t>th</w:t>
      </w:r>
      <w:r w:rsidR="009C1EDB">
        <w:t xml:space="preserve"> July on zoom.</w:t>
      </w:r>
    </w:p>
    <w:p w14:paraId="211C40E0" w14:textId="77777777" w:rsidR="009C1EDB" w:rsidRDefault="009C1EDB"/>
    <w:p w14:paraId="738550BC" w14:textId="721C7FEF" w:rsidR="009C1EDB" w:rsidRDefault="009C1EDB">
      <w:r>
        <w:t xml:space="preserve">Meeting closed at </w:t>
      </w:r>
      <w:r w:rsidR="009B3272">
        <w:t>9.25pm</w:t>
      </w:r>
    </w:p>
    <w:p w14:paraId="1957F751" w14:textId="6533A0D4" w:rsidR="009B3272" w:rsidRDefault="009B3272">
      <w:r>
        <w:t>Sandra Yeoman- Hon Sec CDDP</w:t>
      </w:r>
    </w:p>
    <w:p w14:paraId="57233203" w14:textId="77777777" w:rsidR="009B3272" w:rsidRDefault="009B3272"/>
    <w:p w14:paraId="0D9E9EF5" w14:textId="77777777" w:rsidR="000E5509" w:rsidRDefault="000E5509"/>
    <w:p w14:paraId="013B0222" w14:textId="77777777" w:rsidR="000E5509" w:rsidRDefault="000E5509"/>
    <w:p w14:paraId="0E6DB415" w14:textId="21A246B3" w:rsidR="006E6708" w:rsidRDefault="006E6708"/>
    <w:p w14:paraId="697EF5ED" w14:textId="46AD6814" w:rsidR="006E6708" w:rsidRDefault="006E6708"/>
    <w:p w14:paraId="057E9F16" w14:textId="65A9BDF8" w:rsidR="006E6708" w:rsidRDefault="006E6708"/>
    <w:p w14:paraId="3BE9CF07" w14:textId="13B803A8" w:rsidR="006E6708" w:rsidRDefault="006E6708"/>
    <w:sectPr w:rsidR="006E6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723"/>
    <w:multiLevelType w:val="hybridMultilevel"/>
    <w:tmpl w:val="3C3896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25F6F"/>
    <w:multiLevelType w:val="hybridMultilevel"/>
    <w:tmpl w:val="15162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AB518F"/>
    <w:multiLevelType w:val="hybridMultilevel"/>
    <w:tmpl w:val="85327824"/>
    <w:lvl w:ilvl="0" w:tplc="68143F4A">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922A9"/>
    <w:multiLevelType w:val="hybridMultilevel"/>
    <w:tmpl w:val="D13EF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738498">
    <w:abstractNumId w:val="2"/>
  </w:num>
  <w:num w:numId="2" w16cid:durableId="93790849">
    <w:abstractNumId w:val="3"/>
  </w:num>
  <w:num w:numId="3" w16cid:durableId="612857620">
    <w:abstractNumId w:val="0"/>
  </w:num>
  <w:num w:numId="4" w16cid:durableId="147321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33"/>
    <w:rsid w:val="00003B52"/>
    <w:rsid w:val="000043E6"/>
    <w:rsid w:val="00010EF5"/>
    <w:rsid w:val="00015AFD"/>
    <w:rsid w:val="00023AEB"/>
    <w:rsid w:val="000431C2"/>
    <w:rsid w:val="000509A2"/>
    <w:rsid w:val="0005388A"/>
    <w:rsid w:val="0005441B"/>
    <w:rsid w:val="000635C1"/>
    <w:rsid w:val="00092C6D"/>
    <w:rsid w:val="000B794D"/>
    <w:rsid w:val="000D2074"/>
    <w:rsid w:val="000E5509"/>
    <w:rsid w:val="000F154C"/>
    <w:rsid w:val="000F299D"/>
    <w:rsid w:val="000F6980"/>
    <w:rsid w:val="00107CCC"/>
    <w:rsid w:val="00114F6C"/>
    <w:rsid w:val="00122BD1"/>
    <w:rsid w:val="00122C4A"/>
    <w:rsid w:val="00137440"/>
    <w:rsid w:val="00140F95"/>
    <w:rsid w:val="0014675E"/>
    <w:rsid w:val="001576ED"/>
    <w:rsid w:val="00160928"/>
    <w:rsid w:val="00166F91"/>
    <w:rsid w:val="00182DFB"/>
    <w:rsid w:val="001A4DCC"/>
    <w:rsid w:val="001A4E6A"/>
    <w:rsid w:val="001A7E0D"/>
    <w:rsid w:val="001C4FBB"/>
    <w:rsid w:val="00200CDD"/>
    <w:rsid w:val="00214FC5"/>
    <w:rsid w:val="00222681"/>
    <w:rsid w:val="00222B8F"/>
    <w:rsid w:val="00224DD3"/>
    <w:rsid w:val="00231C40"/>
    <w:rsid w:val="0023760F"/>
    <w:rsid w:val="00244C60"/>
    <w:rsid w:val="002468D7"/>
    <w:rsid w:val="00255ECE"/>
    <w:rsid w:val="0025603F"/>
    <w:rsid w:val="00265C96"/>
    <w:rsid w:val="0028032D"/>
    <w:rsid w:val="002840CA"/>
    <w:rsid w:val="002873A8"/>
    <w:rsid w:val="002B05C7"/>
    <w:rsid w:val="002B151C"/>
    <w:rsid w:val="002C7CD8"/>
    <w:rsid w:val="002D16B8"/>
    <w:rsid w:val="002D46F4"/>
    <w:rsid w:val="002D6ACE"/>
    <w:rsid w:val="002E2E99"/>
    <w:rsid w:val="002E65D4"/>
    <w:rsid w:val="002F569C"/>
    <w:rsid w:val="003033F5"/>
    <w:rsid w:val="00344599"/>
    <w:rsid w:val="0035758A"/>
    <w:rsid w:val="003628CE"/>
    <w:rsid w:val="00380789"/>
    <w:rsid w:val="00384D15"/>
    <w:rsid w:val="003904BE"/>
    <w:rsid w:val="00394D3B"/>
    <w:rsid w:val="00395B8B"/>
    <w:rsid w:val="003A2C82"/>
    <w:rsid w:val="003D0B1A"/>
    <w:rsid w:val="003E2E7F"/>
    <w:rsid w:val="003E5421"/>
    <w:rsid w:val="003E7B5A"/>
    <w:rsid w:val="00400557"/>
    <w:rsid w:val="0041530C"/>
    <w:rsid w:val="00417146"/>
    <w:rsid w:val="00424FCC"/>
    <w:rsid w:val="0044391C"/>
    <w:rsid w:val="00463E28"/>
    <w:rsid w:val="00465F00"/>
    <w:rsid w:val="00484177"/>
    <w:rsid w:val="0049332D"/>
    <w:rsid w:val="00494907"/>
    <w:rsid w:val="004A3998"/>
    <w:rsid w:val="004B21AC"/>
    <w:rsid w:val="004B3504"/>
    <w:rsid w:val="004D0C96"/>
    <w:rsid w:val="004D7503"/>
    <w:rsid w:val="004E4CE2"/>
    <w:rsid w:val="004F45AB"/>
    <w:rsid w:val="004F7F52"/>
    <w:rsid w:val="005148FB"/>
    <w:rsid w:val="00514BD4"/>
    <w:rsid w:val="00516F10"/>
    <w:rsid w:val="00520ED9"/>
    <w:rsid w:val="00536B9A"/>
    <w:rsid w:val="00547EB2"/>
    <w:rsid w:val="00585369"/>
    <w:rsid w:val="00585A35"/>
    <w:rsid w:val="005A2049"/>
    <w:rsid w:val="005A7BF9"/>
    <w:rsid w:val="005F1DE3"/>
    <w:rsid w:val="005F337F"/>
    <w:rsid w:val="0060462C"/>
    <w:rsid w:val="006411DC"/>
    <w:rsid w:val="006445A2"/>
    <w:rsid w:val="00663C69"/>
    <w:rsid w:val="00675170"/>
    <w:rsid w:val="00677390"/>
    <w:rsid w:val="00686BDA"/>
    <w:rsid w:val="006932B2"/>
    <w:rsid w:val="00697C0D"/>
    <w:rsid w:val="006D4A5F"/>
    <w:rsid w:val="006D5A94"/>
    <w:rsid w:val="006E1E24"/>
    <w:rsid w:val="006E6708"/>
    <w:rsid w:val="0070350D"/>
    <w:rsid w:val="00703874"/>
    <w:rsid w:val="0072215D"/>
    <w:rsid w:val="00723538"/>
    <w:rsid w:val="00723B01"/>
    <w:rsid w:val="0072792D"/>
    <w:rsid w:val="00727A52"/>
    <w:rsid w:val="00740DE6"/>
    <w:rsid w:val="00753042"/>
    <w:rsid w:val="007674FE"/>
    <w:rsid w:val="00774989"/>
    <w:rsid w:val="00780FB5"/>
    <w:rsid w:val="007946C8"/>
    <w:rsid w:val="007A21F5"/>
    <w:rsid w:val="007B0EF5"/>
    <w:rsid w:val="007B2054"/>
    <w:rsid w:val="007D171F"/>
    <w:rsid w:val="007E0B33"/>
    <w:rsid w:val="007E5481"/>
    <w:rsid w:val="007F2CF7"/>
    <w:rsid w:val="00817546"/>
    <w:rsid w:val="008229A1"/>
    <w:rsid w:val="00841679"/>
    <w:rsid w:val="00860028"/>
    <w:rsid w:val="008613B1"/>
    <w:rsid w:val="00865907"/>
    <w:rsid w:val="0089150F"/>
    <w:rsid w:val="00894B7B"/>
    <w:rsid w:val="00896246"/>
    <w:rsid w:val="008A1C4B"/>
    <w:rsid w:val="008A36FC"/>
    <w:rsid w:val="008A48C0"/>
    <w:rsid w:val="008D5DF8"/>
    <w:rsid w:val="00902200"/>
    <w:rsid w:val="00904A01"/>
    <w:rsid w:val="00910887"/>
    <w:rsid w:val="00924471"/>
    <w:rsid w:val="00945ACE"/>
    <w:rsid w:val="009476B0"/>
    <w:rsid w:val="009509C5"/>
    <w:rsid w:val="00964B0B"/>
    <w:rsid w:val="00983DFB"/>
    <w:rsid w:val="00993E39"/>
    <w:rsid w:val="009A1F51"/>
    <w:rsid w:val="009A45CA"/>
    <w:rsid w:val="009B04BB"/>
    <w:rsid w:val="009B06D6"/>
    <w:rsid w:val="009B3272"/>
    <w:rsid w:val="009C1EDB"/>
    <w:rsid w:val="009C1F3D"/>
    <w:rsid w:val="009D79EF"/>
    <w:rsid w:val="009E35D0"/>
    <w:rsid w:val="009F6255"/>
    <w:rsid w:val="00A0081D"/>
    <w:rsid w:val="00A1063E"/>
    <w:rsid w:val="00A10F52"/>
    <w:rsid w:val="00A13ACA"/>
    <w:rsid w:val="00A14F7F"/>
    <w:rsid w:val="00A1709E"/>
    <w:rsid w:val="00A46A63"/>
    <w:rsid w:val="00A51104"/>
    <w:rsid w:val="00A531F8"/>
    <w:rsid w:val="00A62D10"/>
    <w:rsid w:val="00A7257F"/>
    <w:rsid w:val="00A7699E"/>
    <w:rsid w:val="00A8199D"/>
    <w:rsid w:val="00A85D7E"/>
    <w:rsid w:val="00A85E06"/>
    <w:rsid w:val="00A95144"/>
    <w:rsid w:val="00A97CA8"/>
    <w:rsid w:val="00AA2AE0"/>
    <w:rsid w:val="00AA3ADE"/>
    <w:rsid w:val="00AB099F"/>
    <w:rsid w:val="00AC2E51"/>
    <w:rsid w:val="00AC521A"/>
    <w:rsid w:val="00AD1277"/>
    <w:rsid w:val="00AD6A54"/>
    <w:rsid w:val="00AF0787"/>
    <w:rsid w:val="00AF60C0"/>
    <w:rsid w:val="00B038F0"/>
    <w:rsid w:val="00B063F6"/>
    <w:rsid w:val="00B235EC"/>
    <w:rsid w:val="00B30A45"/>
    <w:rsid w:val="00B4021B"/>
    <w:rsid w:val="00B41E3B"/>
    <w:rsid w:val="00B44A09"/>
    <w:rsid w:val="00B5156B"/>
    <w:rsid w:val="00B52278"/>
    <w:rsid w:val="00B54F7A"/>
    <w:rsid w:val="00B550CE"/>
    <w:rsid w:val="00B72517"/>
    <w:rsid w:val="00BA4478"/>
    <w:rsid w:val="00BC4988"/>
    <w:rsid w:val="00BE1B58"/>
    <w:rsid w:val="00BE6474"/>
    <w:rsid w:val="00C10A3A"/>
    <w:rsid w:val="00C138D0"/>
    <w:rsid w:val="00C20B05"/>
    <w:rsid w:val="00C27CBC"/>
    <w:rsid w:val="00C545F9"/>
    <w:rsid w:val="00C55EDF"/>
    <w:rsid w:val="00C61D70"/>
    <w:rsid w:val="00C62A43"/>
    <w:rsid w:val="00C674A1"/>
    <w:rsid w:val="00C91564"/>
    <w:rsid w:val="00C91F5E"/>
    <w:rsid w:val="00CA4673"/>
    <w:rsid w:val="00CB2431"/>
    <w:rsid w:val="00CB40E2"/>
    <w:rsid w:val="00CB465F"/>
    <w:rsid w:val="00CD0485"/>
    <w:rsid w:val="00CD5B45"/>
    <w:rsid w:val="00CF7AA5"/>
    <w:rsid w:val="00D00C74"/>
    <w:rsid w:val="00D1407D"/>
    <w:rsid w:val="00D34F12"/>
    <w:rsid w:val="00D43959"/>
    <w:rsid w:val="00D56A7C"/>
    <w:rsid w:val="00D74340"/>
    <w:rsid w:val="00D81EB9"/>
    <w:rsid w:val="00D85D49"/>
    <w:rsid w:val="00D97593"/>
    <w:rsid w:val="00DA0379"/>
    <w:rsid w:val="00DA1C12"/>
    <w:rsid w:val="00DB2753"/>
    <w:rsid w:val="00DB56A3"/>
    <w:rsid w:val="00DC32E0"/>
    <w:rsid w:val="00DC7B52"/>
    <w:rsid w:val="00DD11BA"/>
    <w:rsid w:val="00DD2EBA"/>
    <w:rsid w:val="00DE0668"/>
    <w:rsid w:val="00DF05EB"/>
    <w:rsid w:val="00DF1237"/>
    <w:rsid w:val="00DF20D9"/>
    <w:rsid w:val="00DF2367"/>
    <w:rsid w:val="00DF294A"/>
    <w:rsid w:val="00E03B89"/>
    <w:rsid w:val="00E07F60"/>
    <w:rsid w:val="00E16084"/>
    <w:rsid w:val="00E167E7"/>
    <w:rsid w:val="00E17463"/>
    <w:rsid w:val="00E2398D"/>
    <w:rsid w:val="00E43D1A"/>
    <w:rsid w:val="00E465D0"/>
    <w:rsid w:val="00E50E96"/>
    <w:rsid w:val="00E6577B"/>
    <w:rsid w:val="00E745A9"/>
    <w:rsid w:val="00E87AD7"/>
    <w:rsid w:val="00EA48F7"/>
    <w:rsid w:val="00EB0E36"/>
    <w:rsid w:val="00EB62CB"/>
    <w:rsid w:val="00ED5819"/>
    <w:rsid w:val="00EE29D9"/>
    <w:rsid w:val="00EE7A68"/>
    <w:rsid w:val="00EE7FF8"/>
    <w:rsid w:val="00EF449B"/>
    <w:rsid w:val="00F028BE"/>
    <w:rsid w:val="00F07C8D"/>
    <w:rsid w:val="00F131AE"/>
    <w:rsid w:val="00F14087"/>
    <w:rsid w:val="00F20D99"/>
    <w:rsid w:val="00F2395D"/>
    <w:rsid w:val="00F420A4"/>
    <w:rsid w:val="00F46B3F"/>
    <w:rsid w:val="00F505B2"/>
    <w:rsid w:val="00F52C6B"/>
    <w:rsid w:val="00F54A00"/>
    <w:rsid w:val="00F5618F"/>
    <w:rsid w:val="00F57F55"/>
    <w:rsid w:val="00F742D3"/>
    <w:rsid w:val="00F83717"/>
    <w:rsid w:val="00F91E39"/>
    <w:rsid w:val="00F93E9F"/>
    <w:rsid w:val="00F9447F"/>
    <w:rsid w:val="00FA18C2"/>
    <w:rsid w:val="00FB3140"/>
    <w:rsid w:val="00FB35C6"/>
    <w:rsid w:val="00FB463C"/>
    <w:rsid w:val="00FB4EC3"/>
    <w:rsid w:val="00FC1DB6"/>
    <w:rsid w:val="00FC4345"/>
    <w:rsid w:val="00FD2AAF"/>
    <w:rsid w:val="00FD3512"/>
    <w:rsid w:val="00FE5BF6"/>
    <w:rsid w:val="00FF0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EAAB"/>
  <w15:chartTrackingRefBased/>
  <w15:docId w15:val="{A36B076E-7A6C-4E62-AFF0-F2BDD3E5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1462</Words>
  <Characters>6056</Characters>
  <Application>Microsoft Office Word</Application>
  <DocSecurity>0</DocSecurity>
  <Lines>757</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Yeoman</dc:creator>
  <cp:keywords/>
  <dc:description/>
  <cp:lastModifiedBy>Andrew Ryczanowski</cp:lastModifiedBy>
  <cp:revision>3</cp:revision>
  <cp:lastPrinted>2025-10-08T14:14:00Z</cp:lastPrinted>
  <dcterms:created xsi:type="dcterms:W3CDTF">2025-07-08T10:44:00Z</dcterms:created>
  <dcterms:modified xsi:type="dcterms:W3CDTF">2025-10-08T14:16:00Z</dcterms:modified>
</cp:coreProperties>
</file>