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1"/>
        <w:gridCol w:w="883"/>
        <w:gridCol w:w="3827"/>
        <w:gridCol w:w="851"/>
        <w:gridCol w:w="3402"/>
        <w:gridCol w:w="850"/>
        <w:gridCol w:w="2835"/>
        <w:gridCol w:w="851"/>
        <w:gridCol w:w="1417"/>
      </w:tblGrid>
      <w:tr w:rsidR="00F72486" w:rsidRPr="00F72486" w14:paraId="7FDC186F" w14:textId="77777777" w:rsidTr="00712CF7">
        <w:trPr>
          <w:trHeight w:val="296"/>
        </w:trPr>
        <w:tc>
          <w:tcPr>
            <w:tcW w:w="961" w:type="dxa"/>
            <w:shd w:val="clear" w:color="auto" w:fill="D9D9D9" w:themeFill="background1" w:themeFillShade="D9"/>
          </w:tcPr>
          <w:p w14:paraId="48A507A7" w14:textId="4C4C15C8" w:rsidR="00020919" w:rsidRPr="00F72486" w:rsidRDefault="00020919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Dates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7E237937" w14:textId="1A30E06E" w:rsidR="00712CF7" w:rsidRPr="00712CF7" w:rsidRDefault="009A0A63" w:rsidP="00712CF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W/E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1EE343C" w14:textId="4C51468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County/Reg/Swim Eng Dates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E1A6A6" w14:textId="69DE7704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A56A203" w14:textId="54401E92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Open Meets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5B6750" w14:textId="2DE987C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AE3753B" w14:textId="1F83DA53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Level 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921A1F" w14:textId="22337385" w:rsidR="00020919" w:rsidRPr="00F72486" w:rsidRDefault="00020919" w:rsidP="00947F5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00C03F" w14:textId="5BF69219" w:rsidR="00020919" w:rsidRPr="00F72486" w:rsidRDefault="00020919" w:rsidP="00F7248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Blackout</w:t>
            </w:r>
          </w:p>
        </w:tc>
      </w:tr>
      <w:tr w:rsidR="005825B3" w:rsidRPr="00F72486" w14:paraId="495D5239" w14:textId="77777777" w:rsidTr="00712CF7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  <w:vAlign w:val="center"/>
          </w:tcPr>
          <w:p w14:paraId="3A5E2925" w14:textId="686BA7BD" w:rsidR="005825B3" w:rsidRPr="00F72486" w:rsidRDefault="005825B3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2025</w:t>
            </w:r>
          </w:p>
        </w:tc>
      </w:tr>
      <w:tr w:rsidR="00E70E0B" w:rsidRPr="00F72486" w14:paraId="516C85A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F2C8A7C" w14:textId="1E5F5DCD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Sep 25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4AC9B17B" w14:textId="1B0F64B3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6AA8DE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11D48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F13B03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5CE28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36B7B9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71E15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4DEC65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8BE945E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B4FFD0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6ABF46D" w14:textId="0D8E0DCA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A91BD23" w14:textId="1DB81E05" w:rsidR="002F36C8" w:rsidRDefault="002F36C8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 SWR/SER Regional Summer Long Course Para Championships</w:t>
            </w:r>
          </w:p>
          <w:p w14:paraId="6AAAFA31" w14:textId="77777777" w:rsidR="002F36C8" w:rsidRDefault="002F36C8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E970DE5" w14:textId="7411D1CF" w:rsidR="00686951" w:rsidRPr="00BD5CAD" w:rsidRDefault="00686951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League Final – Bath University Pool, Bath</w:t>
            </w:r>
          </w:p>
          <w:p w14:paraId="1DCCDA7B" w14:textId="77777777" w:rsidR="00E70E0B" w:rsidRPr="00BD5CAD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AFFC38F" w14:textId="77777777" w:rsidR="002F36C8" w:rsidRDefault="002F36C8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  <w:p w14:paraId="1FD61E39" w14:textId="77777777" w:rsidR="002F36C8" w:rsidRDefault="002F36C8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E00D3B9" w14:textId="77777777" w:rsidR="002F36C8" w:rsidRDefault="002F36C8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6E67534" w14:textId="74522275" w:rsidR="00E70E0B" w:rsidRPr="00F72486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22B218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BB24FD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2AE11D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AEE84E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B27B70D" w14:textId="77777777" w:rsidR="00686951" w:rsidRPr="00691E50" w:rsidRDefault="00686951" w:rsidP="006869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4B6D3CB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44108B9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B4FBE3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D411787" w14:textId="7C0599B9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5305DD3" w14:textId="437DF9A7" w:rsidR="00691E50" w:rsidRPr="00BD5CAD" w:rsidRDefault="00691E50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B8C41F2" w14:textId="4AD9FB20" w:rsidR="00101FCA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ECA8FA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F67A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BCF5D8" w14:textId="3C987085" w:rsidR="00686951" w:rsidRDefault="00686951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68695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Club Championships 800m FC  </w:t>
            </w:r>
          </w:p>
          <w:p w14:paraId="2C30357D" w14:textId="77777777" w:rsidR="00686951" w:rsidRDefault="00686951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69B8D45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2B764B9" w14:textId="00EBF524" w:rsidR="00E70E0B" w:rsidRPr="00F72486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09FF9DB" w14:textId="4325F66E" w:rsidR="00691E50" w:rsidRPr="00F72486" w:rsidRDefault="00691E50" w:rsidP="0068695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8F2" w14:paraId="21E46B12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DF8639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D11A103" w14:textId="0BA56E86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85AC9AC" w14:textId="4D377A60" w:rsidR="00E70E0B" w:rsidRPr="00BD5CAD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Master’s Rd 3</w:t>
            </w:r>
            <w:r w:rsidR="00A27E6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Marlborough College Pool, Marlborough.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F7718D" w14:textId="1DB73AC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CBEC3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230CF9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9F1B30F" w14:textId="77777777" w:rsidR="00E70E0B" w:rsidRDefault="00996A5C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Long Distance Club Champs @ Marlborough College Pool, Marlborough.</w:t>
            </w:r>
          </w:p>
          <w:p w14:paraId="313A99C6" w14:textId="77777777" w:rsidR="00B242F5" w:rsidRDefault="00B242F5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E204222" w14:textId="3F1C6893" w:rsidR="00996A5C" w:rsidRDefault="00996A5C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Club Champs @ Link Centre, Swindon</w:t>
            </w:r>
          </w:p>
          <w:p w14:paraId="154A2F29" w14:textId="77777777" w:rsidR="00B242F5" w:rsidRDefault="00B242F5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9FFE66C" w14:textId="7287B27F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Club Championships 1500m FC  </w:t>
            </w:r>
          </w:p>
          <w:p w14:paraId="4937B5B8" w14:textId="77777777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20D01AB2" w14:textId="77777777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FB783EA" w14:textId="3C2C2AB4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B242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2598D21D" w14:textId="3D2324DC" w:rsidR="00B242F5" w:rsidRPr="00F72486" w:rsidRDefault="00B242F5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78729ED" w14:textId="77777777" w:rsidR="00E70E0B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F62ABFB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5E69E1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1017AFC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73298B3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0EB6342" w14:textId="77777777" w:rsidR="00996A5C" w:rsidRDefault="00996A5C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3ACD0801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BBA06B4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95BAF16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C79C03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650DE3DA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56E6D6E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9C6C0DE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C1587C" w14:textId="65285554" w:rsidR="00B242F5" w:rsidRPr="00F72486" w:rsidRDefault="00B242F5" w:rsidP="00B242F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1D41D28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</w:t>
            </w:r>
            <w:r w:rsidR="00C23FA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Break</w:t>
            </w:r>
          </w:p>
          <w:p w14:paraId="7E6C757E" w14:textId="70E39B39" w:rsidR="00C23FAD" w:rsidRPr="00F728F2" w:rsidRDefault="00C23FAD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5388A84" w14:textId="77777777" w:rsidTr="00712CF7">
        <w:trPr>
          <w:trHeight w:val="310"/>
        </w:trPr>
        <w:tc>
          <w:tcPr>
            <w:tcW w:w="961" w:type="dxa"/>
          </w:tcPr>
          <w:p w14:paraId="52EC5499" w14:textId="2D1C6081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Oct 25</w:t>
            </w:r>
          </w:p>
        </w:tc>
        <w:tc>
          <w:tcPr>
            <w:tcW w:w="883" w:type="dxa"/>
          </w:tcPr>
          <w:p w14:paraId="4F766139" w14:textId="3896D55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6F75739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National County Team Championship @ Sheffield</w:t>
            </w:r>
          </w:p>
          <w:p w14:paraId="0B7CBA47" w14:textId="2668B4AA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02DEDA" w14:textId="1FD77B0D" w:rsidR="00570DA5" w:rsidRPr="00BD5CAD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</w:tcPr>
          <w:p w14:paraId="482C3FB7" w14:textId="169F9C5D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95263F" w14:textId="3E5CB5A8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2ABD53B2" w14:textId="27A3BC36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Long Distance Club Champs @ Marlborough College Pool, Marlborough.</w:t>
            </w:r>
          </w:p>
          <w:p w14:paraId="196521DD" w14:textId="77777777" w:rsidR="00A27E67" w:rsidRDefault="00A27E67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2C0C7AF" w14:textId="25341EA4" w:rsidR="00A27E67" w:rsidRDefault="00A27E67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A27E6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BoA Club Champs Long Distance, BoA LC, BoA.</w:t>
            </w:r>
          </w:p>
          <w:p w14:paraId="7909002D" w14:textId="77777777" w:rsidR="00920AA9" w:rsidRDefault="00920AA9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CC0FB46" w14:textId="07DB2924" w:rsidR="00920AA9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5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0BCF81C4" w14:textId="77777777" w:rsidR="00920AA9" w:rsidRDefault="00920AA9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8E925C3" w14:textId="77777777" w:rsidR="00570DA5" w:rsidRPr="00570DA5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834EEF" w14:textId="77777777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59F56B80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1401C60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4053A00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A99B23C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119D221" w14:textId="77777777" w:rsidR="00A27E67" w:rsidRDefault="00A27E67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60011897" w14:textId="77777777" w:rsidR="00A27E67" w:rsidRDefault="00A27E67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6FC1752" w14:textId="77777777" w:rsidR="00A27E67" w:rsidRDefault="00A27E67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35A92BE" w14:textId="25194F18" w:rsidR="00920AA9" w:rsidRPr="00F72486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</w:tcPr>
          <w:p w14:paraId="34BC41E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2815371" w14:textId="77777777" w:rsidTr="00712CF7">
        <w:trPr>
          <w:trHeight w:val="310"/>
        </w:trPr>
        <w:tc>
          <w:tcPr>
            <w:tcW w:w="961" w:type="dxa"/>
          </w:tcPr>
          <w:p w14:paraId="5526B6C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493DEAEC" w14:textId="41D91E9E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76A2D48" w14:textId="6C4B9B8A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F00C3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Arena League</w:t>
            </w:r>
            <w:r w:rsidR="00F00C3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Round 1</w:t>
            </w:r>
          </w:p>
        </w:tc>
        <w:tc>
          <w:tcPr>
            <w:tcW w:w="851" w:type="dxa"/>
          </w:tcPr>
          <w:p w14:paraId="6F582348" w14:textId="74B25FA2" w:rsidR="00570DA5" w:rsidRPr="00BD5CAD" w:rsidRDefault="008056E2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</w:tcPr>
          <w:p w14:paraId="234E723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80D24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2A1845" w14:textId="77777777" w:rsidR="00570DA5" w:rsidRDefault="00A27E67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A27E6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12</w:t>
            </w:r>
            <w:r w:rsidRPr="00A27E6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Club Championships – Main Events – Trowbridge LC</w:t>
            </w:r>
          </w:p>
          <w:p w14:paraId="50105C10" w14:textId="38412419" w:rsidR="00A27E67" w:rsidRPr="00F72486" w:rsidRDefault="00A27E67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A8C355" w14:textId="7A455A37" w:rsidR="00570DA5" w:rsidRPr="00F72486" w:rsidRDefault="00A27E67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</w:tcPr>
          <w:p w14:paraId="4B5A4E7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468F56D" w14:textId="77777777" w:rsidTr="00712CF7">
        <w:trPr>
          <w:trHeight w:val="355"/>
        </w:trPr>
        <w:tc>
          <w:tcPr>
            <w:tcW w:w="961" w:type="dxa"/>
          </w:tcPr>
          <w:p w14:paraId="166B0DF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24027BA4" w14:textId="731247F1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0E4E190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23AC5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58EB54" w14:textId="7E5A1E6A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Autumn Meet </w:t>
            </w:r>
          </w:p>
          <w:p w14:paraId="4B46C002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24983ECF" w14:textId="6A48BFD8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AE4890" w14:textId="4202201E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5C22B37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4B156D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81B77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E35095D" w14:textId="77777777" w:rsidTr="00712CF7">
        <w:trPr>
          <w:trHeight w:val="310"/>
        </w:trPr>
        <w:tc>
          <w:tcPr>
            <w:tcW w:w="961" w:type="dxa"/>
          </w:tcPr>
          <w:p w14:paraId="699C274B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269C5A24" w14:textId="234460AA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94190F7" w14:textId="624DC530" w:rsidR="00570DA5" w:rsidRPr="00BD5CAD" w:rsidRDefault="00AC63C1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National Masters Championships (25m)</w:t>
            </w:r>
          </w:p>
          <w:p w14:paraId="573ACE26" w14:textId="601BCC14" w:rsidR="00A01A7F" w:rsidRPr="00BD5CAD" w:rsidRDefault="00A01A7F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03750E" w14:textId="13632FE5" w:rsidR="00570DA5" w:rsidRPr="00BD5CAD" w:rsidRDefault="00A01A7F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4DAE471E" w14:textId="28B46A26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EB2A1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BB305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3A4DF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CE378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ED57538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3B50E07" w14:textId="35AA8228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Nov 25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23E7E2D5" w14:textId="0D830176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EFA81FE" w14:textId="33234D69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SWR Winter Championships (25m) @ Millfield School, Street.</w:t>
            </w:r>
          </w:p>
          <w:p w14:paraId="11F5D960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5782718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  <w:p w14:paraId="1FA1031B" w14:textId="60915BF6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961A9E1" w14:textId="57082054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Autumn Meet @ Calne LC, Calne</w:t>
            </w:r>
          </w:p>
          <w:p w14:paraId="7F00E45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45E7E0" w14:textId="211C0652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4DD74C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ED618E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6859C9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5B0B8627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DFEC4C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1D0D633" w14:textId="18072F2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565FAB7" w14:textId="3B33755E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</w:t>
            </w:r>
            <w:r w:rsidR="00F00C3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Round 2</w:t>
            </w:r>
          </w:p>
          <w:p w14:paraId="0CEA942F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BCCF11D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Inter County Master Team Comp @ Millfield</w:t>
            </w:r>
          </w:p>
          <w:p w14:paraId="43B62151" w14:textId="0450055E" w:rsidR="00A01A7F" w:rsidRPr="00BD5CAD" w:rsidRDefault="00A01A7F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CF6403A" w14:textId="3BA81CDE" w:rsidR="00570DA5" w:rsidRPr="00BD5CAD" w:rsidRDefault="00F00C31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  <w:p w14:paraId="521F3B79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D290282" w14:textId="6B199A02" w:rsidR="00570DA5" w:rsidRPr="00BD5CAD" w:rsidRDefault="00BD5CAD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521D2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35388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AC6B1AB" w14:textId="5096FB7F" w:rsidR="00570DA5" w:rsidRPr="00F72486" w:rsidRDefault="00A27E67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A27E6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BoA Club Champs – Long Distance, BoA LC, BoA.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39AB50E" w14:textId="33F01987" w:rsidR="00570DA5" w:rsidRPr="00F72486" w:rsidRDefault="00A27E67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1209BF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0EAA4D26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4266DF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154B1CF" w14:textId="7325DDD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936245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D1C3AA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F01E7F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2DA2E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6B7A350" w14:textId="22C0DE8D" w:rsidR="00920AA9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16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Club Championships Main Events </w:t>
            </w:r>
          </w:p>
          <w:p w14:paraId="7E013C6E" w14:textId="77777777" w:rsidR="00920AA9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4CCFA1D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8126E6" w14:textId="50205E71" w:rsidR="00570DA5" w:rsidRPr="00F72486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9BE254F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0C9307D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5E719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60396076" w14:textId="04622B4F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436733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7EE275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32D359B" w14:textId="1D23084B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Autumn Meet @ Clarendon LC, Trowbridge</w:t>
            </w:r>
          </w:p>
          <w:p w14:paraId="56674CA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F58B86" w14:textId="651E7FC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3BB46CC" w14:textId="243F2E8A" w:rsidR="00570DA5" w:rsidRDefault="001A262E" w:rsidP="001A262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800m, Link Centre, Swindon</w:t>
            </w:r>
          </w:p>
          <w:p w14:paraId="0DF66521" w14:textId="63F0BAA3" w:rsidR="001A262E" w:rsidRPr="00F72486" w:rsidRDefault="001A262E" w:rsidP="001A262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0926779" w14:textId="7538299D" w:rsidR="00570DA5" w:rsidRPr="00F72486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98678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1835C016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15601F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B95BF9D" w14:textId="4D82CF6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AE4B8EF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978CE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653B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5C6516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8F1DFB4" w14:textId="77777777" w:rsidR="00570DA5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EF6AF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30</w:t>
            </w:r>
            <w:r w:rsidRPr="00EF6AF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Bradford on Avon Club Championships, BOA LC</w:t>
            </w:r>
          </w:p>
          <w:p w14:paraId="1AC504C5" w14:textId="77777777" w:rsidR="001A262E" w:rsidRDefault="001A262E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248B320" w14:textId="432B01CC" w:rsidR="001A262E" w:rsidRDefault="001A262E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1500m, Link Centre, Swindon</w:t>
            </w:r>
          </w:p>
          <w:p w14:paraId="742C84B2" w14:textId="3BD398DD" w:rsidR="000F735B" w:rsidRPr="00F72486" w:rsidRDefault="000F735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B6DB8F3" w14:textId="77777777" w:rsidR="00570DA5" w:rsidRDefault="00EF6AFB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50C9DD04" w14:textId="77777777" w:rsidR="001A262E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66CA9A9" w14:textId="77777777" w:rsidR="001A262E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F10C9F3" w14:textId="77777777" w:rsidR="001A262E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EBA309" w14:textId="044BC9F8" w:rsidR="001A262E" w:rsidRPr="00F72486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CDA929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8302A47" w14:textId="77777777" w:rsidTr="00712CF7">
        <w:trPr>
          <w:trHeight w:val="310"/>
        </w:trPr>
        <w:tc>
          <w:tcPr>
            <w:tcW w:w="961" w:type="dxa"/>
          </w:tcPr>
          <w:p w14:paraId="6116C5C3" w14:textId="5862B201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Dec 25</w:t>
            </w:r>
          </w:p>
        </w:tc>
        <w:tc>
          <w:tcPr>
            <w:tcW w:w="883" w:type="dxa"/>
          </w:tcPr>
          <w:p w14:paraId="41ADA567" w14:textId="058BDD08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3DAF38E9" w14:textId="7A38447E" w:rsidR="008056E2" w:rsidRPr="00BD5CAD" w:rsidRDefault="008056E2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Areana League – Round 3</w:t>
            </w:r>
          </w:p>
        </w:tc>
        <w:tc>
          <w:tcPr>
            <w:tcW w:w="851" w:type="dxa"/>
          </w:tcPr>
          <w:p w14:paraId="062709FB" w14:textId="545C5568" w:rsidR="008056E2" w:rsidRPr="00BD5CAD" w:rsidRDefault="00A01A7F" w:rsidP="00A01A7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</w:t>
            </w:r>
            <w:r w:rsidR="008056E2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7A776626" w14:textId="019E8AD5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Winter Meet </w:t>
            </w:r>
          </w:p>
          <w:p w14:paraId="04502D1C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22B692AA" w14:textId="5196CAB9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254B3D" w14:textId="0EE988E3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5D553E08" w14:textId="5F7906C6" w:rsidR="00EF6AFB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EF6AF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1EC447F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08A7CA" w14:textId="1D10240A" w:rsidR="00570DA5" w:rsidRPr="00F72486" w:rsidRDefault="00EF6AFB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</w:t>
            </w:r>
            <w:r w:rsidR="00A27E6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619D5E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1E37B236" w14:textId="77777777" w:rsidTr="00712CF7">
        <w:trPr>
          <w:trHeight w:val="310"/>
        </w:trPr>
        <w:tc>
          <w:tcPr>
            <w:tcW w:w="961" w:type="dxa"/>
          </w:tcPr>
          <w:p w14:paraId="7E6D9F1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4E7D06A7" w14:textId="70773D74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43732673" w14:textId="17195CC7" w:rsidR="008056E2" w:rsidRPr="00BD5CAD" w:rsidRDefault="008056E2" w:rsidP="008056E2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GoCardless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 National Winter Championships (25m) @ Ponds Forge, Sheffield.</w:t>
            </w:r>
          </w:p>
          <w:p w14:paraId="2D7511A8" w14:textId="0029AD59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331D77" w14:textId="6E661723" w:rsidR="00570DA5" w:rsidRPr="00BD5CAD" w:rsidRDefault="00C124ED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</w:tcPr>
          <w:p w14:paraId="66FE4A5A" w14:textId="42A70C88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Last Chance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Springfield LC, Corsham</w:t>
            </w:r>
          </w:p>
        </w:tc>
        <w:tc>
          <w:tcPr>
            <w:tcW w:w="850" w:type="dxa"/>
          </w:tcPr>
          <w:p w14:paraId="44773CBB" w14:textId="7FADD82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2D61AA3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CB3F5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48E9A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4A1C0B79" w14:textId="77777777" w:rsidTr="00712CF7">
        <w:trPr>
          <w:trHeight w:val="310"/>
        </w:trPr>
        <w:tc>
          <w:tcPr>
            <w:tcW w:w="961" w:type="dxa"/>
          </w:tcPr>
          <w:p w14:paraId="59BC8A9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311DE646" w14:textId="506AC24B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317EB5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AC2F44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9E023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C6FE6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1963E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1B0D4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DDA487F" w14:textId="791F60AF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155AF4B4" w14:textId="77777777" w:rsidTr="00712CF7">
        <w:trPr>
          <w:trHeight w:val="310"/>
        </w:trPr>
        <w:tc>
          <w:tcPr>
            <w:tcW w:w="961" w:type="dxa"/>
          </w:tcPr>
          <w:p w14:paraId="30F10AE8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2A3C39FA" w14:textId="7F04877F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389018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0CDD2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8E039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2C24C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8AA77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46CE7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26C0725" w14:textId="2CF84BA2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2D66399F" w14:textId="77777777" w:rsidTr="00712CF7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778CD983" w14:textId="77777777" w:rsidR="00570DA5" w:rsidRDefault="00570DA5" w:rsidP="00712CF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319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2026</w:t>
            </w:r>
          </w:p>
          <w:p w14:paraId="7C32369E" w14:textId="60074580" w:rsidR="00BD5CAD" w:rsidRPr="00D319FC" w:rsidRDefault="00BD5CAD" w:rsidP="00712CF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5661C6E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5BD43BB" w14:textId="0019AF07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Jan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08DC34E7" w14:textId="015CCA1C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E63ED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05651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3286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31BF2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B7E01F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1D7A2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1E410D2" w14:textId="71B85230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2A87DFA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95DA77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8EF4618" w14:textId="75DBCEB3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C5C9067" w14:textId="66149C7F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Age Groups 1</w:t>
            </w:r>
            <w:r w:rsidR="00EF6AF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-13yrs</w:t>
            </w:r>
            <w:r w:rsidR="00670C2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5 Rivers LC, Salisbury</w:t>
            </w:r>
          </w:p>
          <w:p w14:paraId="4E60DED5" w14:textId="5F6BA22D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5518298" w14:textId="46983764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30BECA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B8321E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B792B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83AE5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FC38311" w14:textId="04C4460F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5D2315BD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99B86D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E9003E0" w14:textId="0C95AA22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D41CBCA" w14:textId="61D32005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</w:t>
            </w:r>
            <w:r w:rsidR="00EF6AF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Championships 800m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5F17D32" w14:textId="61D04FB5" w:rsidR="00570DA5" w:rsidRPr="00BD5CAD" w:rsidRDefault="00570DA5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@ </w:t>
            </w:r>
            <w:r w:rsidR="001A262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Marlborough College Pool, Marlborough.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5826026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  <w:p w14:paraId="11747C26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2AC8A00" w14:textId="77777777" w:rsidR="00570DA5" w:rsidRDefault="00570DA5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C5CB251" w14:textId="7312A200" w:rsidR="00670C26" w:rsidRPr="00BD5CAD" w:rsidRDefault="00670C26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B31AE6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BFBC13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431209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BD371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54F8856A" w14:textId="4B70DD6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07FE3008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605D285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86A1082" w14:textId="64AC8CA0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22D17EB" w14:textId="3B2C98EC" w:rsidR="00EF6AFB" w:rsidRPr="00BD5CAD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</w:t>
            </w:r>
            <w:r w:rsidR="00670C26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Championships </w:t>
            </w:r>
            <w:r w:rsidR="00670C2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="00670C26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00m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</w:t>
            </w:r>
          </w:p>
          <w:p w14:paraId="28081D0D" w14:textId="2D9381AF" w:rsidR="00570DA5" w:rsidRPr="00BD5CAD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7D9D16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  <w:p w14:paraId="35DB838D" w14:textId="77777777" w:rsidR="007A6B5E" w:rsidRPr="00BD5CAD" w:rsidRDefault="007A6B5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A4F3CAF" w14:textId="5C5C8A04" w:rsidR="007A6B5E" w:rsidRPr="00BD5CAD" w:rsidRDefault="007A6B5E" w:rsidP="00670C2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CD7F1E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368B73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34A641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7EECAC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EE52662" w14:textId="43EA9C2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378C89F4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D855FC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0B70F1C" w14:textId="4A9BD1C2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EB227F6" w14:textId="77777777" w:rsidR="00670C26" w:rsidRDefault="00670C26" w:rsidP="00670C2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31st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Age Groups 10-13yrs,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36A3A0CE" w14:textId="77777777" w:rsidR="00670C26" w:rsidRDefault="00670C26" w:rsidP="00670C2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9384310" w14:textId="28F30FB9" w:rsidR="00670C26" w:rsidRPr="00BD5CAD" w:rsidRDefault="00670C26" w:rsidP="00670C2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670C2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Feb -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Wiltshire Championships – 100IM &amp; Team Relays, @ Link Centre, Swindon</w:t>
            </w:r>
          </w:p>
          <w:p w14:paraId="49CB6E27" w14:textId="0B532086" w:rsidR="00570DA5" w:rsidRPr="000E4E33" w:rsidRDefault="00570DA5" w:rsidP="007A6B5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0631A74" w14:textId="77777777" w:rsidR="00670C26" w:rsidRDefault="00670C26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  <w:p w14:paraId="4920765C" w14:textId="77777777" w:rsidR="00670C26" w:rsidRDefault="00670C26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1185576" w14:textId="77777777" w:rsidR="00670C26" w:rsidRDefault="00670C26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C4DA4DD" w14:textId="7D6970C6" w:rsidR="00570DA5" w:rsidRPr="00670C26" w:rsidRDefault="00670C26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70C2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BA6BD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FC7910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613EB2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2FF0D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B36FCC9" w14:textId="1A752E94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4222E555" w14:textId="77777777" w:rsidTr="00712CF7">
        <w:trPr>
          <w:trHeight w:val="310"/>
        </w:trPr>
        <w:tc>
          <w:tcPr>
            <w:tcW w:w="961" w:type="dxa"/>
          </w:tcPr>
          <w:p w14:paraId="259534E0" w14:textId="08661C3E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26</w:t>
            </w:r>
          </w:p>
        </w:tc>
        <w:tc>
          <w:tcPr>
            <w:tcW w:w="883" w:type="dxa"/>
          </w:tcPr>
          <w:p w14:paraId="681A4A0B" w14:textId="1CC13403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47606F6A" w14:textId="2EECDC51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8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Championships</w:t>
            </w:r>
          </w:p>
          <w:p w14:paraId="7E2FEA7F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Bath University Pool</w:t>
            </w:r>
          </w:p>
          <w:p w14:paraId="53976B93" w14:textId="6CB53144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306CF99" w14:textId="3ED20E6C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</w:tcPr>
          <w:p w14:paraId="675721A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B40F3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B8863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0313D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51D5A6D" w14:textId="1C88B644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79E005F6" w14:textId="77777777" w:rsidTr="00712CF7">
        <w:trPr>
          <w:trHeight w:val="310"/>
        </w:trPr>
        <w:tc>
          <w:tcPr>
            <w:tcW w:w="961" w:type="dxa"/>
          </w:tcPr>
          <w:p w14:paraId="4FC4D0A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4C84C020" w14:textId="7EEB9550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1BCB6D56" w14:textId="77777777" w:rsidR="00570DA5" w:rsidRPr="00BD5CAD" w:rsidRDefault="00570DA5" w:rsidP="00670C2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2E2A52" w14:textId="44B0B843" w:rsidR="00570DA5" w:rsidRPr="00BD5CAD" w:rsidRDefault="00570DA5" w:rsidP="00670C2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1A80D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CD143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8D5B9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FFB95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3B2B1FE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63FD4F62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293E2432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 Break</w:t>
            </w:r>
          </w:p>
          <w:p w14:paraId="2B767129" w14:textId="309F6DA1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E36AF46" w14:textId="77777777" w:rsidTr="00712CF7">
        <w:trPr>
          <w:trHeight w:val="310"/>
        </w:trPr>
        <w:tc>
          <w:tcPr>
            <w:tcW w:w="961" w:type="dxa"/>
          </w:tcPr>
          <w:p w14:paraId="2251A6E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317DB5FA" w14:textId="669E6452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</w:tcPr>
          <w:p w14:paraId="3EBB1688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5C29A9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B7127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BF91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9F67A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58676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82DBCA" w14:textId="43C501A8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42A88E8E" w14:textId="77777777" w:rsidTr="00712CF7">
        <w:trPr>
          <w:trHeight w:val="310"/>
        </w:trPr>
        <w:tc>
          <w:tcPr>
            <w:tcW w:w="961" w:type="dxa"/>
          </w:tcPr>
          <w:p w14:paraId="2E9B001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0B5F4155" w14:textId="56CACE13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05A1E96" w14:textId="23D1EE41" w:rsidR="00570DA5" w:rsidRPr="00BD5CAD" w:rsidRDefault="00BD5CAD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Master’s Rd 1</w:t>
            </w:r>
          </w:p>
        </w:tc>
        <w:tc>
          <w:tcPr>
            <w:tcW w:w="851" w:type="dxa"/>
          </w:tcPr>
          <w:p w14:paraId="0C7DAD6D" w14:textId="77777777" w:rsidR="00570DA5" w:rsidRPr="00BD5CAD" w:rsidRDefault="00BD5CAD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7C544FFB" w14:textId="5F6F4B76" w:rsidR="00BD5CAD" w:rsidRPr="00BD5CAD" w:rsidRDefault="00BD5CAD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8D5B2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EFA51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9D31B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89AC9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B039D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0154B25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771AB10" w14:textId="46520155" w:rsidR="00C124ED" w:rsidRPr="009F65F7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Mar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3EBC579C" w14:textId="717CFF45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59EA495" w14:textId="47AE0223" w:rsidR="00C124ED" w:rsidRPr="00291E28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A79CA7F" w14:textId="1588276F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5A4747" w14:textId="7994E056" w:rsidR="00C124ED" w:rsidRPr="00A01A7F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047D062" w14:textId="42EB491E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8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Spring Meet </w:t>
            </w:r>
          </w:p>
          <w:p w14:paraId="0E1223C9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5B6D19CD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383B15B" w14:textId="6D0E3963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E37A867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44680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357FB69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5B9E0F77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94A096C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85843F6" w14:textId="3D509D7F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D33FD8A" w14:textId="7622FBCD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9245B4" w14:textId="5E18BD4C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C88CCD0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7263585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FE00B67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225154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C96AE01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51588021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AD299E8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C67027E" w14:textId="58B6EEDF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6D771DE" w14:textId="4E8F4715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238202D" w14:textId="3722D698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E371F9D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C4858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5436E6C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6F0120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2F08CDB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37C88BE4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99ABE5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0643B0C" w14:textId="7CF6C3C4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03A0071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2FDB0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7AF09C9" w14:textId="47340A7D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29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Spring Meet @ Calne LC, Calne</w:t>
            </w:r>
          </w:p>
          <w:p w14:paraId="42F24534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355B56E" w14:textId="3C2B4E44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A1E191F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FB6A42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CC39F71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2A71BB0B" w14:textId="77777777" w:rsidTr="00712CF7">
        <w:trPr>
          <w:trHeight w:val="310"/>
        </w:trPr>
        <w:tc>
          <w:tcPr>
            <w:tcW w:w="961" w:type="dxa"/>
          </w:tcPr>
          <w:p w14:paraId="260E1781" w14:textId="3C8A7ADD" w:rsidR="00C124ED" w:rsidRPr="000E4E33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Apr 26</w:t>
            </w:r>
          </w:p>
        </w:tc>
        <w:tc>
          <w:tcPr>
            <w:tcW w:w="883" w:type="dxa"/>
          </w:tcPr>
          <w:p w14:paraId="05A8770D" w14:textId="21C11F7B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2AEBD044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A1906E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2E89A0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62ABC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648CF1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7FD45D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FAAF730" w14:textId="77777777" w:rsidR="00C124ED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7F02D351" w14:textId="6045E3CC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Easter Sunday</w:t>
            </w:r>
          </w:p>
        </w:tc>
      </w:tr>
      <w:tr w:rsidR="00C124ED" w:rsidRPr="00F72486" w14:paraId="09C7F301" w14:textId="77777777" w:rsidTr="00712CF7">
        <w:trPr>
          <w:trHeight w:val="310"/>
        </w:trPr>
        <w:tc>
          <w:tcPr>
            <w:tcW w:w="961" w:type="dxa"/>
          </w:tcPr>
          <w:p w14:paraId="00028C72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7CD29527" w14:textId="08E16D1B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35B0EBA9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4D88C9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E022AD" w14:textId="6A76E4F5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12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Spring Meet @ Clarendon LC, Trowbridge</w:t>
            </w:r>
          </w:p>
          <w:p w14:paraId="3C85716B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5CED03" w14:textId="54F5D934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15FD6F7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A93CB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B325576" w14:textId="77777777" w:rsidR="00C124ED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158AD2DC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64508D88" w14:textId="77777777" w:rsidTr="00712CF7">
        <w:trPr>
          <w:trHeight w:val="310"/>
        </w:trPr>
        <w:tc>
          <w:tcPr>
            <w:tcW w:w="961" w:type="dxa"/>
          </w:tcPr>
          <w:p w14:paraId="65BBBA7A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6DEDCB3C" w14:textId="4B2359DC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569ABE32" w14:textId="11108C74" w:rsidR="00C124ED" w:rsidRPr="00F72486" w:rsidRDefault="00F91D16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F91D1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19</w:t>
            </w:r>
            <w:r w:rsidRPr="00F91D1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Aquatics GB Swimming Championships, London.</w:t>
            </w:r>
          </w:p>
        </w:tc>
        <w:tc>
          <w:tcPr>
            <w:tcW w:w="851" w:type="dxa"/>
          </w:tcPr>
          <w:p w14:paraId="097F78AE" w14:textId="054C1F76" w:rsidR="00C124ED" w:rsidRPr="00F72486" w:rsidRDefault="00ED3C9C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</w:tcPr>
          <w:p w14:paraId="7A456FFE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E659BC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0D61E2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70D3C0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66AB84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782C83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25F48A04" w14:textId="77777777" w:rsidTr="00712CF7">
        <w:trPr>
          <w:trHeight w:val="310"/>
        </w:trPr>
        <w:tc>
          <w:tcPr>
            <w:tcW w:w="961" w:type="dxa"/>
          </w:tcPr>
          <w:p w14:paraId="74E8028C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03B6B777" w14:textId="263B177A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13A8F46D" w14:textId="4562D73A" w:rsidR="00C124ED" w:rsidRPr="00BD5CA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26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 SW Region Age Groups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Hengrove Pool, Bristol</w:t>
            </w:r>
          </w:p>
        </w:tc>
        <w:tc>
          <w:tcPr>
            <w:tcW w:w="851" w:type="dxa"/>
          </w:tcPr>
          <w:p w14:paraId="53B5A2CF" w14:textId="384C3E1B" w:rsidR="00C124ED" w:rsidRPr="00BD5CA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</w:tcPr>
          <w:p w14:paraId="7A33B54A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BECCC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C28932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15FEA7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D75569" w14:textId="4D7A68CF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43B35BD1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D47683B" w14:textId="054D4992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May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4776815D" w14:textId="440072E5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101FC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3E3ECA0" w14:textId="32E4D615" w:rsidR="00C124ED" w:rsidRPr="00BD5CA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 Region Youths Championship @ Life Centre, Plymouth</w:t>
            </w:r>
          </w:p>
          <w:p w14:paraId="284DB623" w14:textId="7BAD62CE" w:rsidR="00C124ED" w:rsidRPr="00BD5CA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D53409C" w14:textId="1784A68E" w:rsidR="00C124ED" w:rsidRPr="00BD5CA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  <w:p w14:paraId="48511F07" w14:textId="77B46C7C" w:rsidR="00C124ED" w:rsidRPr="00BD5CA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B201FDD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7356B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5D1DCC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F0FB0A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7F817BC" w14:textId="45BD1E83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0BDD705B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ABCC53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1CA6E9B" w14:textId="60449148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E022412" w14:textId="09DF3579" w:rsidR="00C124ED" w:rsidRPr="00BD5CA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273E2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 Region Age Groups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Millfield School Pool, Street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32EB8BC" w14:textId="3CCDE2FB" w:rsidR="00C124ED" w:rsidRPr="00BD5CA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271B0E2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E9B847F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F36F76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ABDC6D1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D8113B1" w14:textId="5B6C98E9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69B8BEC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6A9CCF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D0EA498" w14:textId="41866C0B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EEEE4D9" w14:textId="0542947E" w:rsidR="00C124ED" w:rsidRPr="00BD5CAD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="00670C2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Swimming – County Development Meet, 5 Rivers LC, Salisbury</w:t>
            </w:r>
          </w:p>
          <w:p w14:paraId="05CD0435" w14:textId="4DAB2D6C" w:rsidR="00775481" w:rsidRPr="00BD5CAD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5272672" w14:textId="320FEA65" w:rsidR="00C124ED" w:rsidRPr="00BD5CAD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FA97F0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DA3B8B0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CF1245C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A0CB0E4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3EB0202" w14:textId="77777777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162986DC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577558A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E1971BD" w14:textId="722100E2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12D4676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0F4FECC" w14:textId="77777777" w:rsidR="00C124E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1DFC18A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0106E21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15D94CD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E223869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1DAE901" w14:textId="77777777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480AD8A2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A2C99AE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C106A5F" w14:textId="5CEBC99F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CCDA742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8968CA1" w14:textId="77777777" w:rsidR="00C124E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29DEDDB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BABDA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A0A9A5D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3D0D4CE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D808F6A" w14:textId="77777777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2B48E84C" w14:textId="77777777" w:rsidTr="00712CF7">
        <w:trPr>
          <w:trHeight w:val="310"/>
        </w:trPr>
        <w:tc>
          <w:tcPr>
            <w:tcW w:w="961" w:type="dxa"/>
          </w:tcPr>
          <w:p w14:paraId="0C733A10" w14:textId="4AA54358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June 26</w:t>
            </w:r>
          </w:p>
        </w:tc>
        <w:tc>
          <w:tcPr>
            <w:tcW w:w="883" w:type="dxa"/>
          </w:tcPr>
          <w:p w14:paraId="3B872B70" w14:textId="3A177B78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4B9A474C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ADFFC1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19447B" w14:textId="7C52B39E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7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Salisbury Open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</w:p>
          <w:p w14:paraId="0064F077" w14:textId="77777777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Five Rivers LC, Salisbury</w:t>
            </w:r>
          </w:p>
          <w:p w14:paraId="46398473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9B1B00" w14:textId="2256DCF7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0467A612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AB691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1A8ABB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71A1C11B" w14:textId="77777777" w:rsidTr="00712CF7">
        <w:trPr>
          <w:trHeight w:val="310"/>
        </w:trPr>
        <w:tc>
          <w:tcPr>
            <w:tcW w:w="961" w:type="dxa"/>
          </w:tcPr>
          <w:p w14:paraId="27048693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73AB7C82" w14:textId="6E04B49F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14D46F88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C761E4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03251E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B3E010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A7C2CB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E8BEAF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E830B8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2A32008B" w14:textId="77777777" w:rsidTr="00712CF7">
        <w:trPr>
          <w:trHeight w:val="310"/>
        </w:trPr>
        <w:tc>
          <w:tcPr>
            <w:tcW w:w="961" w:type="dxa"/>
          </w:tcPr>
          <w:p w14:paraId="17C53D40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04CB7647" w14:textId="120CC884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0C8533D9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22CC31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007520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A3A40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2EA070" w14:textId="20B828ED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36B952D6" w14:textId="77777777" w:rsidR="00775481" w:rsidRPr="00F72486" w:rsidRDefault="00775481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ABAE4F" w14:textId="24AD9C85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</w:tc>
        <w:tc>
          <w:tcPr>
            <w:tcW w:w="1417" w:type="dxa"/>
          </w:tcPr>
          <w:p w14:paraId="1B4B1359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59B4B623" w14:textId="77777777" w:rsidTr="00712CF7">
        <w:trPr>
          <w:trHeight w:val="310"/>
        </w:trPr>
        <w:tc>
          <w:tcPr>
            <w:tcW w:w="961" w:type="dxa"/>
          </w:tcPr>
          <w:p w14:paraId="5B4BABB6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074F72" w14:textId="01D83385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107F723A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4DDC30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17BE04" w14:textId="3E363AAA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Summer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Splash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10FCB5C" w14:textId="35F97FB5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3A04D67F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A5990B" w14:textId="4F741401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6A309E98" w14:textId="77777777" w:rsidR="00775481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Long Distance – Club Champs @ Clarendon LC, Trowbridge</w:t>
            </w:r>
          </w:p>
          <w:p w14:paraId="6AEBD743" w14:textId="77777777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4AE0D7D" w14:textId="2F08B5FC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28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0778222B" w14:textId="77777777" w:rsidR="005E195D" w:rsidRDefault="005E195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62EC566" w14:textId="7203FDC3" w:rsidR="005E195D" w:rsidRDefault="005E195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Long Distance – Club Champs @ Clarendon LC, Trowbridge</w:t>
            </w:r>
          </w:p>
          <w:p w14:paraId="79ED277D" w14:textId="26AD0945" w:rsidR="00DB0A0D" w:rsidRPr="00F72486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F0F3EA" w14:textId="77777777" w:rsidR="00775481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C706F41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75B4ED4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F4D8561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57E4BEB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152AE4CE" w14:textId="77777777" w:rsidR="005E195D" w:rsidRDefault="005E195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A3A52F6" w14:textId="77777777" w:rsidR="005E195D" w:rsidRDefault="005E195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A10E737" w14:textId="734EECA7" w:rsidR="005E195D" w:rsidRPr="00F72486" w:rsidRDefault="005E195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</w:tcPr>
          <w:p w14:paraId="1582E5C0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2943603F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60E5ACD" w14:textId="7385BA3F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July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FBE2A29" w14:textId="19E28819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D644FDE" w14:textId="05696879" w:rsidR="00775481" w:rsidRPr="00BD5CAD" w:rsidRDefault="00BD5CA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Master’s Rd 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3E952BA" w14:textId="77777777" w:rsidR="00775481" w:rsidRPr="00BD5CAD" w:rsidRDefault="00BD5CA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3C58E3EC" w14:textId="37D99A36" w:rsidR="00BD5CAD" w:rsidRPr="00BD5CAD" w:rsidRDefault="00BD5CA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92C9A58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29F1FD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73576D1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91BE5CD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E4BB3F4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63EA9FDF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8D02B1A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5125299" w14:textId="7D51E805" w:rsidR="00775481" w:rsidRDefault="00712CF7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AF77C5E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36AF23E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8DC3B64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3DF69BB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11C5A93" w14:textId="043A2D90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– Club Championships @ Clarendon LC, Trowbridge</w:t>
            </w:r>
          </w:p>
          <w:p w14:paraId="0CE8152F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E817548" w14:textId="5C20F172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7D1065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65B151DD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B041C28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7B904D2" w14:textId="4B659D4B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FFAC167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1DA99CF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A4B6ABF" w14:textId="54574410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="005E195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</w:t>
            </w:r>
            <w:r w:rsidR="005E195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Swindon Dolphin End of Session Meet @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 Uni Pool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A4B0557" w14:textId="01F1E9EA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B18C04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F9576A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3F5BF1B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7A02CD4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E9E6A11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7E5805C2" w14:textId="1882CE5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1E1DFC9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152E2AF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3CF240D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CA6BD5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3BAC2C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CEC55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D74DF1D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2DF1CFED" w14:textId="77777777" w:rsidTr="00712CF7">
        <w:trPr>
          <w:trHeight w:val="310"/>
        </w:trPr>
        <w:tc>
          <w:tcPr>
            <w:tcW w:w="961" w:type="dxa"/>
          </w:tcPr>
          <w:p w14:paraId="4FC1646C" w14:textId="726CE3C0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Aug 26</w:t>
            </w:r>
          </w:p>
        </w:tc>
        <w:tc>
          <w:tcPr>
            <w:tcW w:w="883" w:type="dxa"/>
          </w:tcPr>
          <w:p w14:paraId="49365102" w14:textId="48B03DE5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43CEA865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1F0F6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9E7453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E17DCE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A3FFA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93B63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C2EC59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02F46D81" w14:textId="77777777" w:rsidTr="00712CF7">
        <w:trPr>
          <w:trHeight w:val="310"/>
        </w:trPr>
        <w:tc>
          <w:tcPr>
            <w:tcW w:w="961" w:type="dxa"/>
          </w:tcPr>
          <w:p w14:paraId="30C2766A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2F459DA5" w14:textId="52388698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1CBD9451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EFA4F1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979043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86249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36B54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D571B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790654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39CB870" w14:textId="77777777" w:rsidTr="00712CF7">
        <w:trPr>
          <w:trHeight w:val="310"/>
        </w:trPr>
        <w:tc>
          <w:tcPr>
            <w:tcW w:w="961" w:type="dxa"/>
          </w:tcPr>
          <w:p w14:paraId="7619AF0C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525D609D" w14:textId="7067247E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63503E2D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6E27B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F5F8AF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5238A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551C4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B1BD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D7386D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384C3C11" w14:textId="77777777" w:rsidTr="00712CF7">
        <w:trPr>
          <w:trHeight w:val="310"/>
        </w:trPr>
        <w:tc>
          <w:tcPr>
            <w:tcW w:w="961" w:type="dxa"/>
          </w:tcPr>
          <w:p w14:paraId="5E5C90DB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202DF841" w14:textId="0134EB94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1E998F29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15DE8E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07AC13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61417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19A05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29EEB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B7E800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124DC1AF" w14:textId="77777777" w:rsidTr="00712CF7">
        <w:trPr>
          <w:trHeight w:val="310"/>
        </w:trPr>
        <w:tc>
          <w:tcPr>
            <w:tcW w:w="961" w:type="dxa"/>
          </w:tcPr>
          <w:p w14:paraId="5FA91983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75449F69" w14:textId="6875C80C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64A483C4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5FE387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A8660A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5F9016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27589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7F307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7400C2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2821E15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C0C1AAF" w14:textId="0C70D7C8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Sept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076889B0" w14:textId="4D9B211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076DDCF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B2822DD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DCE823A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666D45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1ED15A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F65624A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F78A5EC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4D7696DD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4C8F32F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C2606C0" w14:textId="606C883C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9DDC1D3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B619FD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B3D8299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1C807B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1DCD30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F99257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13FF3BE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5DB2C5DC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9C8F3F8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D44786A" w14:textId="54A329C6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1A50C71" w14:textId="06FA5DBB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League Final – Bath University Pool, Bath</w:t>
            </w:r>
          </w:p>
          <w:p w14:paraId="07A3DB03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1AF38A8" w14:textId="7AAC1D24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SWR Summer Para Champs @ Millfield School Pool, Street.</w:t>
            </w:r>
          </w:p>
          <w:p w14:paraId="36CC5625" w14:textId="27D0D22D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2F3BA1" w14:textId="402A7FBD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  <w:p w14:paraId="1744F89B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784A096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811A8E6" w14:textId="63B7946F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896921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A92EE35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1C92B3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8BAD2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7E98A5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604F4062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E5D738C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226878B" w14:textId="2C3C8C2B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B2AB67D" w14:textId="7C899D04" w:rsidR="0041269F" w:rsidRPr="00BD5CAD" w:rsidRDefault="00BD5CAD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Master’s Rd 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0A7AED5" w14:textId="4659AD72" w:rsidR="0041269F" w:rsidRPr="00BD5CAD" w:rsidRDefault="00BD5CAD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BEAD78D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B5C2293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AB4E996" w14:textId="45379AE3" w:rsidR="00A57B29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B242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78A73FE2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4AC32D" w14:textId="3FD8881C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2E7BC7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045D296" w14:textId="77777777" w:rsidTr="00712CF7">
        <w:trPr>
          <w:trHeight w:val="310"/>
        </w:trPr>
        <w:tc>
          <w:tcPr>
            <w:tcW w:w="961" w:type="dxa"/>
          </w:tcPr>
          <w:p w14:paraId="5B65C731" w14:textId="6B5E2AC4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Oct 26</w:t>
            </w:r>
          </w:p>
        </w:tc>
        <w:tc>
          <w:tcPr>
            <w:tcW w:w="883" w:type="dxa"/>
          </w:tcPr>
          <w:p w14:paraId="6A97899A" w14:textId="638B8B43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6B915E5B" w14:textId="51EDACA9" w:rsidR="00A57B29" w:rsidRPr="00BD5CAD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National County Team Championship @ Ponds Forge Pool, Sheffield</w:t>
            </w:r>
          </w:p>
          <w:p w14:paraId="5286BAE0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BC0CBA" w14:textId="44597C07" w:rsidR="0041269F" w:rsidRPr="00BD5CAD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</w:tcPr>
          <w:p w14:paraId="6A40FDE1" w14:textId="15CBB109" w:rsidR="0041269F" w:rsidRPr="00F72486" w:rsidRDefault="00A57B29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- 4</w:t>
            </w:r>
            <w:r w:rsidRPr="001A5EC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Emperor Penguins Meet @ Marlborough College Pool, Marlborough</w:t>
            </w:r>
          </w:p>
        </w:tc>
        <w:tc>
          <w:tcPr>
            <w:tcW w:w="850" w:type="dxa"/>
          </w:tcPr>
          <w:p w14:paraId="5A58976C" w14:textId="2DC6AAD8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538E354A" w14:textId="3A74E95C" w:rsidR="00A57B29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4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13B5FFA6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1D4EFB" w14:textId="69CCF985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</w:tcPr>
          <w:p w14:paraId="276BDE8F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11036C82" w14:textId="77777777" w:rsidTr="00712CF7">
        <w:trPr>
          <w:trHeight w:val="310"/>
        </w:trPr>
        <w:tc>
          <w:tcPr>
            <w:tcW w:w="961" w:type="dxa"/>
          </w:tcPr>
          <w:p w14:paraId="41ACBF00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1B283C3E" w14:textId="54DDD2AA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719BD6CF" w14:textId="68196C05" w:rsidR="0041269F" w:rsidRPr="00BD5CAD" w:rsidRDefault="00A57B29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 Round 1</w:t>
            </w:r>
          </w:p>
        </w:tc>
        <w:tc>
          <w:tcPr>
            <w:tcW w:w="851" w:type="dxa"/>
          </w:tcPr>
          <w:p w14:paraId="028CBD90" w14:textId="6D81C0B7" w:rsidR="0041269F" w:rsidRPr="00BD5CAD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</w:tcPr>
          <w:p w14:paraId="6C50E240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4A025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8095C4" w14:textId="4ABCC64D" w:rsidR="0041269F" w:rsidRPr="00F72486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800m, Link Centre, Swindon</w:t>
            </w:r>
          </w:p>
        </w:tc>
        <w:tc>
          <w:tcPr>
            <w:tcW w:w="851" w:type="dxa"/>
          </w:tcPr>
          <w:p w14:paraId="21FE5074" w14:textId="6D377D39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</w:tcPr>
          <w:p w14:paraId="34613A39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5B3B7A6A" w14:textId="77777777" w:rsidTr="00712CF7">
        <w:trPr>
          <w:trHeight w:val="310"/>
        </w:trPr>
        <w:tc>
          <w:tcPr>
            <w:tcW w:w="961" w:type="dxa"/>
          </w:tcPr>
          <w:p w14:paraId="4B667BDC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35AA8F73" w14:textId="30BC01F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6B4DF129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29AF8D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9CEAE2" w14:textId="23EF9924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/18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Autumn Meet </w:t>
            </w:r>
          </w:p>
          <w:p w14:paraId="0CEBB0BA" w14:textId="77777777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62407F39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5DA717" w14:textId="676F17AC" w:rsidR="0041269F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26E00116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9679C3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CA26B2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14BD0F5B" w14:textId="77777777" w:rsidTr="00712CF7">
        <w:trPr>
          <w:trHeight w:val="310"/>
        </w:trPr>
        <w:tc>
          <w:tcPr>
            <w:tcW w:w="961" w:type="dxa"/>
          </w:tcPr>
          <w:p w14:paraId="13D4292D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4D3C4FB4" w14:textId="54B75EDB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1DCA9A9D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9A33EF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C70276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B629E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7281B2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E6706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2874B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4916B911" w14:textId="77777777" w:rsidTr="00712CF7">
        <w:trPr>
          <w:trHeight w:val="310"/>
        </w:trPr>
        <w:tc>
          <w:tcPr>
            <w:tcW w:w="961" w:type="dxa"/>
          </w:tcPr>
          <w:p w14:paraId="3402D7FF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6C25257B" w14:textId="17C1DE3A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</w:tcPr>
          <w:p w14:paraId="0E1A46DC" w14:textId="3C9AA197" w:rsidR="00A57B29" w:rsidRPr="00BD5CAD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SWR Winter Short Course Championships @ Millfield School, Street.</w:t>
            </w:r>
          </w:p>
          <w:p w14:paraId="681BC356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21AA90" w14:textId="6827968D" w:rsidR="0041269F" w:rsidRPr="00BD5CAD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</w:tcPr>
          <w:p w14:paraId="02991482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B46990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4284D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EF208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058AE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A6D7D8F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7C6A150" w14:textId="1FE53D95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Nov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A272F42" w14:textId="400CC91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C4CF5D4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F7FB3B6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DB12864" w14:textId="0F523698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8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Autumn Meet @ Calne LC, Calne</w:t>
            </w:r>
          </w:p>
          <w:p w14:paraId="511E23F5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C565BDA" w14:textId="3E7FF71D" w:rsidR="0041269F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80E789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35DE4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39D08F5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0C33F39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576DFFE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C7BF5A7" w14:textId="4C6AF3D6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A8BF477" w14:textId="19572190" w:rsidR="0041269F" w:rsidRPr="00BD5CAD" w:rsidRDefault="00B217FC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 Round 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62E492D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8BA3C48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BA7769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27D4FED" w14:textId="2FCA19BC" w:rsidR="0041269F" w:rsidRPr="00F72486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1500m, Link Centre, Swindon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8095FC6" w14:textId="77777777" w:rsidR="0041269F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  <w:p w14:paraId="4C702577" w14:textId="0E775A28" w:rsidR="00B217FC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55A3581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27973AB2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D5D51BD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0158604" w14:textId="6016193C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4C336CB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1A06CD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F42573F" w14:textId="55E9B9FC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22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Autumn Meet @ Clarendon LC, Trowbridge</w:t>
            </w:r>
          </w:p>
          <w:p w14:paraId="7183C661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5E6442" w14:textId="0A2BA2E6" w:rsidR="0041269F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B391CE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6BD75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86F0ECB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3DCEB540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FB373EF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2739DA5" w14:textId="1BE80C8D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873ACAA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B3DAE9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6E1FEBA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6F5F67F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AF37DA5" w14:textId="01BE488A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74FE203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9EE9496" w14:textId="77777777" w:rsidR="0041269F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  <w:p w14:paraId="54266253" w14:textId="110EB190" w:rsidR="00B217FC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F96F8AC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EAAA5DF" w14:textId="77777777" w:rsidTr="00712CF7">
        <w:trPr>
          <w:trHeight w:val="310"/>
        </w:trPr>
        <w:tc>
          <w:tcPr>
            <w:tcW w:w="961" w:type="dxa"/>
          </w:tcPr>
          <w:p w14:paraId="69872CEE" w14:textId="5E0E9180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Dec 26</w:t>
            </w:r>
          </w:p>
        </w:tc>
        <w:tc>
          <w:tcPr>
            <w:tcW w:w="883" w:type="dxa"/>
          </w:tcPr>
          <w:p w14:paraId="01D39702" w14:textId="08C8D47C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2D54D476" w14:textId="49B71302" w:rsidR="00273E21" w:rsidRPr="00BD5CAD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 Round 3</w:t>
            </w:r>
          </w:p>
        </w:tc>
        <w:tc>
          <w:tcPr>
            <w:tcW w:w="851" w:type="dxa"/>
          </w:tcPr>
          <w:p w14:paraId="2A677735" w14:textId="77777777" w:rsidR="00273E21" w:rsidRPr="00BD5CAD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027A39" w14:textId="1E0D6925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6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Winter Meet </w:t>
            </w:r>
          </w:p>
          <w:p w14:paraId="1017985A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5E54E98B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9069A9" w14:textId="7D9ACE52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11327561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CDBCD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D168B5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3D975298" w14:textId="77777777" w:rsidTr="00712CF7">
        <w:trPr>
          <w:trHeight w:val="310"/>
        </w:trPr>
        <w:tc>
          <w:tcPr>
            <w:tcW w:w="961" w:type="dxa"/>
          </w:tcPr>
          <w:p w14:paraId="13AA25BF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76B9AD" w14:textId="67CB6BB0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64899DAF" w14:textId="24B92B49" w:rsidR="00273E21" w:rsidRPr="00BD5CAD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13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GoCardless SE National Winter Short Course Championships @ Ponds Forge, Sheffield.</w:t>
            </w:r>
          </w:p>
          <w:p w14:paraId="42BDD88C" w14:textId="77777777" w:rsidR="00273E21" w:rsidRPr="00BD5CAD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93D45" w14:textId="2AE18229" w:rsidR="00273E21" w:rsidRPr="00BD5CAD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</w:tcPr>
          <w:p w14:paraId="312026CE" w14:textId="3B73C7B5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13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Corsham Last Chance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Springfield LC, Corsham</w:t>
            </w:r>
          </w:p>
        </w:tc>
        <w:tc>
          <w:tcPr>
            <w:tcW w:w="850" w:type="dxa"/>
          </w:tcPr>
          <w:p w14:paraId="397D8327" w14:textId="0B52108A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</w:tcPr>
          <w:p w14:paraId="1F1D529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F692D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6C4B74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553339E3" w14:textId="77777777" w:rsidTr="00273E21">
        <w:trPr>
          <w:trHeight w:val="310"/>
        </w:trPr>
        <w:tc>
          <w:tcPr>
            <w:tcW w:w="961" w:type="dxa"/>
          </w:tcPr>
          <w:p w14:paraId="7148668F" w14:textId="77777777" w:rsidR="00273E21" w:rsidRPr="00273E21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</w:tcPr>
          <w:p w14:paraId="019377E2" w14:textId="73C43CD1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116ADD5D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4BBAFE78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</w:tcPr>
          <w:p w14:paraId="5FC12416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0F92441A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14:paraId="794B4054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56EFE122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B9CB0B0" w14:textId="04FA60B2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273E21" w:rsidRPr="00F72486" w14:paraId="0B236ADE" w14:textId="77777777" w:rsidTr="0041269F">
        <w:trPr>
          <w:trHeight w:val="310"/>
        </w:trPr>
        <w:tc>
          <w:tcPr>
            <w:tcW w:w="961" w:type="dxa"/>
          </w:tcPr>
          <w:p w14:paraId="29408D29" w14:textId="77777777" w:rsidR="00273E21" w:rsidRPr="00273E21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</w:tcPr>
          <w:p w14:paraId="2C74339D" w14:textId="4A56C6A5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00ECE016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1A5D5B80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</w:tcPr>
          <w:p w14:paraId="0A8BF720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36943964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14:paraId="6F6A7A58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62E46F5D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091241D" w14:textId="3E515CBF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273E21" w:rsidRPr="00F72486" w14:paraId="2D4E3328" w14:textId="77777777" w:rsidTr="0041269F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261C78AC" w14:textId="5CC294E8" w:rsidR="00273E21" w:rsidRPr="00DB0A0D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319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</w:p>
        </w:tc>
      </w:tr>
      <w:tr w:rsidR="00273E21" w:rsidRPr="00F72486" w14:paraId="66A5F045" w14:textId="77777777" w:rsidTr="00712CF7">
        <w:trPr>
          <w:trHeight w:val="310"/>
        </w:trPr>
        <w:tc>
          <w:tcPr>
            <w:tcW w:w="961" w:type="dxa"/>
          </w:tcPr>
          <w:p w14:paraId="2C0D42C0" w14:textId="1A7B287A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Jan 27</w:t>
            </w:r>
          </w:p>
        </w:tc>
        <w:tc>
          <w:tcPr>
            <w:tcW w:w="883" w:type="dxa"/>
          </w:tcPr>
          <w:p w14:paraId="13C68297" w14:textId="077F88D1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418C8F3B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5FA300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FD054E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C12DB1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02CD85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93489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54008D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7A5D2FB9" w14:textId="77777777" w:rsidTr="00712CF7">
        <w:trPr>
          <w:trHeight w:val="310"/>
        </w:trPr>
        <w:tc>
          <w:tcPr>
            <w:tcW w:w="961" w:type="dxa"/>
          </w:tcPr>
          <w:p w14:paraId="06FF791C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11D5EC2F" w14:textId="37468BB0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56D285B7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60919F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F804A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A9769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3670C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91E69B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48727E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C3774BA" w14:textId="77777777" w:rsidTr="00712CF7">
        <w:trPr>
          <w:trHeight w:val="310"/>
        </w:trPr>
        <w:tc>
          <w:tcPr>
            <w:tcW w:w="961" w:type="dxa"/>
          </w:tcPr>
          <w:p w14:paraId="63FCD83F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7600D574" w14:textId="2DE975AA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1909CAEA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A2B9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26ABED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9E70CC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5A29C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02D306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666B84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2B2E1EDF" w14:textId="77777777" w:rsidTr="00712CF7">
        <w:trPr>
          <w:trHeight w:val="310"/>
        </w:trPr>
        <w:tc>
          <w:tcPr>
            <w:tcW w:w="961" w:type="dxa"/>
          </w:tcPr>
          <w:p w14:paraId="0685F23E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5BAAF2DD" w14:textId="68B97A41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</w:tcPr>
          <w:p w14:paraId="4833E6EB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2EAF06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FD3100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4DB33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E0A27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C486B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710734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1378257" w14:textId="77777777" w:rsidTr="00712CF7">
        <w:trPr>
          <w:trHeight w:val="310"/>
        </w:trPr>
        <w:tc>
          <w:tcPr>
            <w:tcW w:w="961" w:type="dxa"/>
          </w:tcPr>
          <w:p w14:paraId="236327B5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2DF7044D" w14:textId="3A426B04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786CC4A0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C03957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64AB54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0D7E9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BD84B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98A2D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AF2F5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3E4E7A32" w14:textId="77777777" w:rsidTr="00712CF7">
        <w:trPr>
          <w:trHeight w:val="310"/>
        </w:trPr>
        <w:tc>
          <w:tcPr>
            <w:tcW w:w="961" w:type="dxa"/>
          </w:tcPr>
          <w:p w14:paraId="198FF536" w14:textId="705558B3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27</w:t>
            </w:r>
          </w:p>
        </w:tc>
        <w:tc>
          <w:tcPr>
            <w:tcW w:w="883" w:type="dxa"/>
          </w:tcPr>
          <w:p w14:paraId="42BED589" w14:textId="43E9AF59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2E12B619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E0A1F2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B1719E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6096C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85757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F70A0C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496FB0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57E5B3EF" w14:textId="77777777" w:rsidTr="00712CF7">
        <w:trPr>
          <w:trHeight w:val="310"/>
        </w:trPr>
        <w:tc>
          <w:tcPr>
            <w:tcW w:w="961" w:type="dxa"/>
          </w:tcPr>
          <w:p w14:paraId="63B2A009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56B26B3C" w14:textId="01959F2A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15C8C134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A8AAA7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A79C70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295161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239DCD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6997B7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EE23F0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6E7444C8" w14:textId="77777777" w:rsidTr="00712CF7">
        <w:trPr>
          <w:trHeight w:val="310"/>
        </w:trPr>
        <w:tc>
          <w:tcPr>
            <w:tcW w:w="961" w:type="dxa"/>
          </w:tcPr>
          <w:p w14:paraId="2234BA82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5BE3C92B" w14:textId="7F6221E5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4CA95C73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4C7BDA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380607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4C1E5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35141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4FEB4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01DC7B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998346D" w14:textId="77777777" w:rsidTr="00712CF7">
        <w:trPr>
          <w:trHeight w:val="310"/>
        </w:trPr>
        <w:tc>
          <w:tcPr>
            <w:tcW w:w="961" w:type="dxa"/>
          </w:tcPr>
          <w:p w14:paraId="7D7F8E49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21827A70" w14:textId="3F0EA5F6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259FCE2A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B4F2ED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D86DD9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FB127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0164EE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89F3A6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550471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339666A9" w14:textId="77777777" w:rsidTr="00712CF7">
        <w:trPr>
          <w:trHeight w:val="310"/>
        </w:trPr>
        <w:tc>
          <w:tcPr>
            <w:tcW w:w="961" w:type="dxa"/>
          </w:tcPr>
          <w:p w14:paraId="7F1FF71C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0857F240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F52524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9EB024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D83BA8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75690E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4C33CC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6C00A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622E48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4691813" w14:textId="77777777" w:rsidTr="00712CF7">
        <w:trPr>
          <w:trHeight w:val="310"/>
        </w:trPr>
        <w:tc>
          <w:tcPr>
            <w:tcW w:w="961" w:type="dxa"/>
          </w:tcPr>
          <w:p w14:paraId="2BED32EB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45C72CD3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0F7120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737D44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996CBA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ECD8E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4B3FF5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E192DD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C01AE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2ED066E5" w14:textId="77777777" w:rsidTr="00712CF7">
        <w:trPr>
          <w:trHeight w:val="310"/>
        </w:trPr>
        <w:tc>
          <w:tcPr>
            <w:tcW w:w="961" w:type="dxa"/>
          </w:tcPr>
          <w:p w14:paraId="0ECD5CA8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77686501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F7DE9B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23DB4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9F9C65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3F764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A871D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24BB19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2A6E26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435CEB0" w14:textId="77777777" w:rsidTr="00712CF7">
        <w:trPr>
          <w:trHeight w:val="310"/>
        </w:trPr>
        <w:tc>
          <w:tcPr>
            <w:tcW w:w="961" w:type="dxa"/>
          </w:tcPr>
          <w:p w14:paraId="0C0836C9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322A7D76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1BD370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32AC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23D928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4ECA4B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37544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A6794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86C4B9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437C963" w14:textId="77777777" w:rsidTr="00712CF7">
        <w:trPr>
          <w:trHeight w:val="310"/>
        </w:trPr>
        <w:tc>
          <w:tcPr>
            <w:tcW w:w="961" w:type="dxa"/>
          </w:tcPr>
          <w:p w14:paraId="5F471BD7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4603E22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077385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E77322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38B392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4DC82D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051B8B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FEA25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71E07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9FD8CFE" w14:textId="77777777" w:rsidTr="00712CF7">
        <w:trPr>
          <w:trHeight w:val="310"/>
        </w:trPr>
        <w:tc>
          <w:tcPr>
            <w:tcW w:w="961" w:type="dxa"/>
          </w:tcPr>
          <w:p w14:paraId="2B35A273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43A5D431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CA4167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3BF1F3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BDAF78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0197A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232A9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25F605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5BC767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24E78C20" w14:textId="77777777" w:rsidTr="00712CF7">
        <w:trPr>
          <w:trHeight w:val="310"/>
        </w:trPr>
        <w:tc>
          <w:tcPr>
            <w:tcW w:w="961" w:type="dxa"/>
          </w:tcPr>
          <w:p w14:paraId="2F16A632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12F28F4E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704D38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4F4BCA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1B5455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7F137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1A030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F43FF4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461D87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573BEC3B" w14:textId="77777777" w:rsidTr="00712CF7">
        <w:trPr>
          <w:trHeight w:val="310"/>
        </w:trPr>
        <w:tc>
          <w:tcPr>
            <w:tcW w:w="961" w:type="dxa"/>
          </w:tcPr>
          <w:p w14:paraId="61F7776C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6DAD553B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BA0F6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4ABFD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AE0646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3989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72186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1DD8D7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49243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08C35CA" w14:textId="77777777" w:rsidR="00DD1105" w:rsidRPr="00F72486" w:rsidRDefault="00DD1105">
      <w:pPr>
        <w:rPr>
          <w:color w:val="2F5496" w:themeColor="accent1" w:themeShade="BF"/>
        </w:rPr>
      </w:pPr>
    </w:p>
    <w:sectPr w:rsidR="00DD1105" w:rsidRPr="00F72486" w:rsidSect="00323B4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8BB1" w14:textId="77777777" w:rsidR="00A16A0E" w:rsidRDefault="00A16A0E" w:rsidP="00947F5F">
      <w:pPr>
        <w:spacing w:after="0" w:line="240" w:lineRule="auto"/>
      </w:pPr>
      <w:r>
        <w:separator/>
      </w:r>
    </w:p>
  </w:endnote>
  <w:endnote w:type="continuationSeparator" w:id="0">
    <w:p w14:paraId="59624427" w14:textId="77777777" w:rsidR="00A16A0E" w:rsidRDefault="00A16A0E" w:rsidP="0094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992B" w14:textId="1FBC4774" w:rsidR="00D47F7B" w:rsidRPr="00B212C0" w:rsidRDefault="00B212C0" w:rsidP="00D47F7B">
    <w:pPr>
      <w:pStyle w:val="Footer"/>
      <w:jc w:val="right"/>
      <w:rPr>
        <w:color w:val="A6A6A6" w:themeColor="background1" w:themeShade="A6"/>
      </w:rPr>
    </w:pPr>
    <w:r w:rsidRPr="00B212C0">
      <w:rPr>
        <w:color w:val="A6A6A6" w:themeColor="background1" w:themeShade="A6"/>
      </w:rPr>
      <w:t xml:space="preserve">Version </w:t>
    </w:r>
    <w:r w:rsidR="005E195D">
      <w:rPr>
        <w:color w:val="A6A6A6" w:themeColor="background1" w:themeShade="A6"/>
      </w:rPr>
      <w:t>2025/26v3 1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526F" w14:textId="77777777" w:rsidR="00A16A0E" w:rsidRDefault="00A16A0E" w:rsidP="00947F5F">
      <w:pPr>
        <w:spacing w:after="0" w:line="240" w:lineRule="auto"/>
      </w:pPr>
      <w:r>
        <w:separator/>
      </w:r>
    </w:p>
  </w:footnote>
  <w:footnote w:type="continuationSeparator" w:id="0">
    <w:p w14:paraId="2C1C0B81" w14:textId="77777777" w:rsidR="00A16A0E" w:rsidRDefault="00A16A0E" w:rsidP="0094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12" w:type="dxa"/>
      <w:tblLook w:val="04A0" w:firstRow="1" w:lastRow="0" w:firstColumn="1" w:lastColumn="0" w:noHBand="0" w:noVBand="1"/>
    </w:tblPr>
    <w:tblGrid>
      <w:gridCol w:w="1980"/>
      <w:gridCol w:w="12332"/>
    </w:tblGrid>
    <w:tr w:rsidR="005C13F2" w14:paraId="5F8E2FA4" w14:textId="77777777" w:rsidTr="005C13F2">
      <w:tc>
        <w:tcPr>
          <w:tcW w:w="1980" w:type="dxa"/>
        </w:tcPr>
        <w:p w14:paraId="076A2F04" w14:textId="77777777" w:rsidR="005C13F2" w:rsidRDefault="005C13F2" w:rsidP="005C13F2">
          <w:r>
            <w:rPr>
              <w:noProof/>
            </w:rPr>
            <w:drawing>
              <wp:inline distT="0" distB="0" distL="0" distR="0" wp14:anchorId="6CC693D2" wp14:editId="1921D90D">
                <wp:extent cx="1066800" cy="1059180"/>
                <wp:effectExtent l="0" t="0" r="0" b="7620"/>
                <wp:docPr id="1360044961" name="Picture 1360044961" descr="A picture containing text, ceramic ware, porcelai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eramic ware, porcelai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</w:tcPr>
        <w:p w14:paraId="0F9A56F1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48"/>
              <w:szCs w:val="48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48"/>
              <w:szCs w:val="48"/>
            </w:rPr>
            <w:t>Wiltshire Swimming</w:t>
          </w:r>
        </w:p>
        <w:p w14:paraId="45646BEE" w14:textId="23890E40" w:rsidR="005C13F2" w:rsidRPr="007E7FD2" w:rsidRDefault="005C13F2" w:rsidP="005C13F2">
          <w:pPr>
            <w:rPr>
              <w:rFonts w:ascii="Arial" w:hAnsi="Arial" w:cs="Arial"/>
              <w:color w:val="2F5496" w:themeColor="accent1" w:themeShade="BF"/>
              <w:sz w:val="24"/>
              <w:szCs w:val="24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(Wilts County ASA Established 1907)</w:t>
          </w:r>
          <w:r w:rsidRPr="007E7FD2">
            <w:rPr>
              <w:rFonts w:ascii="Arial" w:hAnsi="Arial" w:cs="Arial"/>
              <w:color w:val="2F5496" w:themeColor="accent1" w:themeShade="BF"/>
              <w:sz w:val="24"/>
              <w:szCs w:val="24"/>
            </w:rPr>
            <w:t xml:space="preserve"> </w:t>
          </w:r>
          <w:r w:rsidRPr="005C13F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Associated to Swim England South West Region</w:t>
          </w:r>
        </w:p>
        <w:p w14:paraId="2F060EA7" w14:textId="388D65D9" w:rsidR="005C13F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46ECC52B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23506DBA" w14:textId="4573A9C2" w:rsidR="005C13F2" w:rsidRPr="005C13F2" w:rsidRDefault="005C13F2" w:rsidP="005C13F2">
          <w:pPr>
            <w:pStyle w:val="Header"/>
            <w:rPr>
              <w:rFonts w:ascii="Arial" w:hAnsi="Arial" w:cs="Arial"/>
              <w:sz w:val="40"/>
              <w:szCs w:val="40"/>
            </w:rPr>
          </w:pPr>
          <w:r w:rsidRPr="005C13F2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Meets &amp; Events Calendar 2025</w:t>
          </w:r>
          <w:r w:rsidR="00E7583C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/2026</w:t>
          </w:r>
          <w:r w:rsidR="00933A3B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/2027</w:t>
          </w:r>
        </w:p>
      </w:tc>
    </w:tr>
  </w:tbl>
  <w:p w14:paraId="0DEB6D0A" w14:textId="77777777" w:rsidR="005C13F2" w:rsidRDefault="005C13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FAA"/>
    <w:multiLevelType w:val="hybridMultilevel"/>
    <w:tmpl w:val="D618D72E"/>
    <w:lvl w:ilvl="0" w:tplc="E7728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6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F"/>
    <w:rsid w:val="0001599D"/>
    <w:rsid w:val="00020919"/>
    <w:rsid w:val="000219B1"/>
    <w:rsid w:val="0007613E"/>
    <w:rsid w:val="00082137"/>
    <w:rsid w:val="00087DFE"/>
    <w:rsid w:val="000D3DC9"/>
    <w:rsid w:val="000E4E33"/>
    <w:rsid w:val="000F735B"/>
    <w:rsid w:val="00101FCA"/>
    <w:rsid w:val="00130A5F"/>
    <w:rsid w:val="00175429"/>
    <w:rsid w:val="00184DF8"/>
    <w:rsid w:val="00187DBC"/>
    <w:rsid w:val="001A262E"/>
    <w:rsid w:val="001A5EC0"/>
    <w:rsid w:val="001A7C8D"/>
    <w:rsid w:val="001B6FFA"/>
    <w:rsid w:val="001E0211"/>
    <w:rsid w:val="00200864"/>
    <w:rsid w:val="002058B8"/>
    <w:rsid w:val="00273E21"/>
    <w:rsid w:val="00291E28"/>
    <w:rsid w:val="002A30D3"/>
    <w:rsid w:val="002B73E7"/>
    <w:rsid w:val="002C0CCE"/>
    <w:rsid w:val="002F36C8"/>
    <w:rsid w:val="002F3AAA"/>
    <w:rsid w:val="003025D5"/>
    <w:rsid w:val="00323B4B"/>
    <w:rsid w:val="00332B4F"/>
    <w:rsid w:val="00351A56"/>
    <w:rsid w:val="003A422D"/>
    <w:rsid w:val="003F7F56"/>
    <w:rsid w:val="00405945"/>
    <w:rsid w:val="0041269F"/>
    <w:rsid w:val="00442A78"/>
    <w:rsid w:val="004431FC"/>
    <w:rsid w:val="004547C7"/>
    <w:rsid w:val="00482F24"/>
    <w:rsid w:val="00484511"/>
    <w:rsid w:val="0049455B"/>
    <w:rsid w:val="004C32C9"/>
    <w:rsid w:val="004C74E6"/>
    <w:rsid w:val="00522C3D"/>
    <w:rsid w:val="00531268"/>
    <w:rsid w:val="0055482E"/>
    <w:rsid w:val="00570DA5"/>
    <w:rsid w:val="00576C46"/>
    <w:rsid w:val="005825B3"/>
    <w:rsid w:val="00592612"/>
    <w:rsid w:val="005C13F2"/>
    <w:rsid w:val="005E195D"/>
    <w:rsid w:val="005E6487"/>
    <w:rsid w:val="005F5686"/>
    <w:rsid w:val="00632246"/>
    <w:rsid w:val="006366A4"/>
    <w:rsid w:val="00670C26"/>
    <w:rsid w:val="00674D7D"/>
    <w:rsid w:val="00686951"/>
    <w:rsid w:val="00690373"/>
    <w:rsid w:val="00691E50"/>
    <w:rsid w:val="00692E50"/>
    <w:rsid w:val="006B1BAC"/>
    <w:rsid w:val="006E1552"/>
    <w:rsid w:val="006E546E"/>
    <w:rsid w:val="00712CF7"/>
    <w:rsid w:val="007448C3"/>
    <w:rsid w:val="00751282"/>
    <w:rsid w:val="00751DF2"/>
    <w:rsid w:val="007601F5"/>
    <w:rsid w:val="00762DCF"/>
    <w:rsid w:val="00763ED5"/>
    <w:rsid w:val="00775481"/>
    <w:rsid w:val="00775EAE"/>
    <w:rsid w:val="007A2300"/>
    <w:rsid w:val="007A6B5E"/>
    <w:rsid w:val="007D6628"/>
    <w:rsid w:val="008056E2"/>
    <w:rsid w:val="008056EC"/>
    <w:rsid w:val="0081469C"/>
    <w:rsid w:val="008336D3"/>
    <w:rsid w:val="0086022C"/>
    <w:rsid w:val="00880026"/>
    <w:rsid w:val="00884005"/>
    <w:rsid w:val="008931C6"/>
    <w:rsid w:val="008C77B7"/>
    <w:rsid w:val="008D673F"/>
    <w:rsid w:val="00917BCA"/>
    <w:rsid w:val="00920AA9"/>
    <w:rsid w:val="00933A3B"/>
    <w:rsid w:val="009363F3"/>
    <w:rsid w:val="00942BBA"/>
    <w:rsid w:val="0094334E"/>
    <w:rsid w:val="00947F5F"/>
    <w:rsid w:val="00964C7B"/>
    <w:rsid w:val="009753C1"/>
    <w:rsid w:val="00996A5C"/>
    <w:rsid w:val="009A0A63"/>
    <w:rsid w:val="009A5FC8"/>
    <w:rsid w:val="009B1A1B"/>
    <w:rsid w:val="009B26C1"/>
    <w:rsid w:val="009D2012"/>
    <w:rsid w:val="009D2A1B"/>
    <w:rsid w:val="009D495E"/>
    <w:rsid w:val="009F1592"/>
    <w:rsid w:val="009F65F7"/>
    <w:rsid w:val="00A01A7F"/>
    <w:rsid w:val="00A16A0E"/>
    <w:rsid w:val="00A27E67"/>
    <w:rsid w:val="00A426BB"/>
    <w:rsid w:val="00A51684"/>
    <w:rsid w:val="00A5284A"/>
    <w:rsid w:val="00A57B29"/>
    <w:rsid w:val="00A61594"/>
    <w:rsid w:val="00A77DE2"/>
    <w:rsid w:val="00AC5273"/>
    <w:rsid w:val="00AC63C1"/>
    <w:rsid w:val="00AF037E"/>
    <w:rsid w:val="00B02879"/>
    <w:rsid w:val="00B037FC"/>
    <w:rsid w:val="00B212C0"/>
    <w:rsid w:val="00B217FC"/>
    <w:rsid w:val="00B242F5"/>
    <w:rsid w:val="00B367BA"/>
    <w:rsid w:val="00B762A1"/>
    <w:rsid w:val="00BA4C97"/>
    <w:rsid w:val="00BD5CAD"/>
    <w:rsid w:val="00BF15AE"/>
    <w:rsid w:val="00BF58E2"/>
    <w:rsid w:val="00C041AC"/>
    <w:rsid w:val="00C1109A"/>
    <w:rsid w:val="00C124ED"/>
    <w:rsid w:val="00C17920"/>
    <w:rsid w:val="00C2258F"/>
    <w:rsid w:val="00C23FAD"/>
    <w:rsid w:val="00C938DF"/>
    <w:rsid w:val="00CC6AD2"/>
    <w:rsid w:val="00CE7F35"/>
    <w:rsid w:val="00D319FC"/>
    <w:rsid w:val="00D47F7B"/>
    <w:rsid w:val="00D70033"/>
    <w:rsid w:val="00D75486"/>
    <w:rsid w:val="00DA0531"/>
    <w:rsid w:val="00DB0A0D"/>
    <w:rsid w:val="00DC511C"/>
    <w:rsid w:val="00DD0DFA"/>
    <w:rsid w:val="00DD1105"/>
    <w:rsid w:val="00DF2447"/>
    <w:rsid w:val="00E119C4"/>
    <w:rsid w:val="00E223BC"/>
    <w:rsid w:val="00E36291"/>
    <w:rsid w:val="00E70E0B"/>
    <w:rsid w:val="00E7583C"/>
    <w:rsid w:val="00E96753"/>
    <w:rsid w:val="00ED3C9C"/>
    <w:rsid w:val="00EE328B"/>
    <w:rsid w:val="00EF64FC"/>
    <w:rsid w:val="00EF6AFB"/>
    <w:rsid w:val="00F00C31"/>
    <w:rsid w:val="00F362B5"/>
    <w:rsid w:val="00F5140E"/>
    <w:rsid w:val="00F6378F"/>
    <w:rsid w:val="00F72486"/>
    <w:rsid w:val="00F728F2"/>
    <w:rsid w:val="00F82ACC"/>
    <w:rsid w:val="00F91D16"/>
    <w:rsid w:val="00F91DA3"/>
    <w:rsid w:val="00FC499D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F3765"/>
  <w15:chartTrackingRefBased/>
  <w15:docId w15:val="{2DF45962-76CE-4327-9499-4956173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47F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5F"/>
  </w:style>
  <w:style w:type="paragraph" w:styleId="Footer">
    <w:name w:val="footer"/>
    <w:basedOn w:val="Normal"/>
    <w:link w:val="Foot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F5F"/>
  </w:style>
  <w:style w:type="paragraph" w:styleId="ListParagraph">
    <w:name w:val="List Paragraph"/>
    <w:basedOn w:val="Normal"/>
    <w:uiPriority w:val="34"/>
    <w:qFormat/>
    <w:rsid w:val="00E7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9613-D0C9-4688-ABBF-C2DF109F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Ryczanowski</dc:creator>
  <cp:keywords/>
  <dc:description/>
  <cp:lastModifiedBy>Andrew Ryczanowski</cp:lastModifiedBy>
  <cp:revision>2</cp:revision>
  <cp:lastPrinted>2025-07-01T11:05:00Z</cp:lastPrinted>
  <dcterms:created xsi:type="dcterms:W3CDTF">2025-09-03T14:37:00Z</dcterms:created>
  <dcterms:modified xsi:type="dcterms:W3CDTF">2025-09-03T14:37:00Z</dcterms:modified>
</cp:coreProperties>
</file>