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3A73F" w14:textId="5AFEDBF0" w:rsidR="00A82F39" w:rsidRPr="007F7188" w:rsidRDefault="001119AC" w:rsidP="00A82F3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21ST</w:t>
      </w:r>
      <w:r w:rsidR="00A82F39" w:rsidRPr="007F7188">
        <w:rPr>
          <w:rFonts w:ascii="Arial" w:hAnsi="Arial" w:cs="Arial"/>
          <w:b/>
          <w:sz w:val="20"/>
          <w:szCs w:val="20"/>
          <w:u w:val="single"/>
        </w:rPr>
        <w:t xml:space="preserve">WILTS COUNTY AMATEUR SWIMMING ASSOCIATION  </w:t>
      </w:r>
      <w:r w:rsidR="000A0EBF">
        <w:rPr>
          <w:rFonts w:ascii="Arial" w:hAnsi="Arial" w:cs="Arial"/>
          <w:b/>
          <w:sz w:val="20"/>
          <w:szCs w:val="20"/>
          <w:u w:val="single"/>
        </w:rPr>
        <w:t xml:space="preserve">2024 – 2026.  Version </w:t>
      </w:r>
      <w:r w:rsidR="00B031C5">
        <w:rPr>
          <w:rFonts w:ascii="Arial" w:hAnsi="Arial" w:cs="Arial"/>
          <w:b/>
          <w:sz w:val="20"/>
          <w:szCs w:val="20"/>
          <w:u w:val="single"/>
        </w:rPr>
        <w:t xml:space="preserve">6 </w:t>
      </w:r>
      <w:r w:rsidR="009B2459">
        <w:rPr>
          <w:rFonts w:ascii="Arial" w:hAnsi="Arial" w:cs="Arial"/>
          <w:b/>
          <w:sz w:val="20"/>
          <w:szCs w:val="20"/>
          <w:u w:val="single"/>
        </w:rPr>
        <w:t>-</w:t>
      </w:r>
      <w:r w:rsidR="00B031C5">
        <w:rPr>
          <w:rFonts w:ascii="Arial" w:hAnsi="Arial" w:cs="Arial"/>
          <w:b/>
          <w:sz w:val="20"/>
          <w:szCs w:val="20"/>
          <w:u w:val="single"/>
        </w:rPr>
        <w:t xml:space="preserve"> 08.06.25</w:t>
      </w:r>
    </w:p>
    <w:p w14:paraId="0C92C157" w14:textId="77777777" w:rsidR="00233591" w:rsidRDefault="00233591">
      <w:pPr>
        <w:rPr>
          <w:sz w:val="20"/>
          <w:szCs w:val="20"/>
        </w:rPr>
      </w:pPr>
    </w:p>
    <w:p w14:paraId="750FEEAF" w14:textId="4E6E1F22" w:rsidR="00233591" w:rsidRDefault="00233591" w:rsidP="00233591">
      <w:pPr>
        <w:shd w:val="clear" w:color="auto" w:fill="D9D9D9"/>
        <w:rPr>
          <w:b/>
          <w:sz w:val="20"/>
          <w:szCs w:val="20"/>
        </w:rPr>
      </w:pPr>
      <w:r>
        <w:rPr>
          <w:b/>
          <w:sz w:val="20"/>
          <w:szCs w:val="20"/>
        </w:rPr>
        <w:t>Notes:</w:t>
      </w:r>
    </w:p>
    <w:p w14:paraId="3B4816E3" w14:textId="457FA13A" w:rsidR="002C40B7" w:rsidRDefault="007371CE" w:rsidP="00233591">
      <w:pPr>
        <w:shd w:val="clear" w:color="auto" w:fill="D9D9D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 </w:t>
      </w:r>
      <w:r w:rsidR="009A53B3">
        <w:rPr>
          <w:b/>
          <w:sz w:val="20"/>
          <w:szCs w:val="20"/>
        </w:rPr>
        <w:t xml:space="preserve">South West Region – Licence Meet Policies and </w:t>
      </w:r>
      <w:r w:rsidR="002C40B7">
        <w:rPr>
          <w:b/>
          <w:sz w:val="20"/>
          <w:szCs w:val="20"/>
        </w:rPr>
        <w:t>Guidelines – 010124 Added as Appendix 1</w:t>
      </w:r>
    </w:p>
    <w:p w14:paraId="1C18C2F6" w14:textId="077DEF01" w:rsidR="002C40B7" w:rsidRDefault="007371CE" w:rsidP="00233591">
      <w:pPr>
        <w:shd w:val="clear" w:color="auto" w:fill="D9D9D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 </w:t>
      </w:r>
      <w:r w:rsidR="00E35E10">
        <w:rPr>
          <w:b/>
          <w:sz w:val="20"/>
          <w:szCs w:val="20"/>
        </w:rPr>
        <w:t xml:space="preserve">-  </w:t>
      </w:r>
      <w:r w:rsidR="002C40B7">
        <w:rPr>
          <w:b/>
          <w:sz w:val="20"/>
          <w:szCs w:val="20"/>
        </w:rPr>
        <w:t xml:space="preserve">+   </w:t>
      </w:r>
      <w:r>
        <w:rPr>
          <w:b/>
          <w:sz w:val="20"/>
          <w:szCs w:val="20"/>
        </w:rPr>
        <w:t>Black out dates for Wiltshire Events</w:t>
      </w:r>
    </w:p>
    <w:p w14:paraId="4828EDB7" w14:textId="516D0EDA" w:rsidR="00653874" w:rsidRPr="006E355D" w:rsidRDefault="00E35E10" w:rsidP="00233591">
      <w:pPr>
        <w:shd w:val="clear" w:color="auto" w:fill="D9D9D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-   *   </w:t>
      </w:r>
      <w:r w:rsidR="00E10285">
        <w:rPr>
          <w:b/>
          <w:sz w:val="20"/>
          <w:szCs w:val="20"/>
        </w:rPr>
        <w:t xml:space="preserve">School holiday dates </w:t>
      </w:r>
    </w:p>
    <w:p w14:paraId="1129FF4E" w14:textId="5FDFACB7" w:rsidR="00CD78B7" w:rsidRPr="0001519B" w:rsidRDefault="007371CE" w:rsidP="00233591">
      <w:pPr>
        <w:shd w:val="clear" w:color="auto" w:fill="D9D9D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 </w:t>
      </w:r>
      <w:r w:rsidR="00CD78B7">
        <w:rPr>
          <w:b/>
          <w:sz w:val="20"/>
          <w:szCs w:val="20"/>
        </w:rPr>
        <w:t>(Calendar Subject to change if necessary)</w:t>
      </w:r>
    </w:p>
    <w:p w14:paraId="27405CBF" w14:textId="3421C85F" w:rsidR="00233591" w:rsidRPr="00653874" w:rsidRDefault="007371CE" w:rsidP="00233591">
      <w:pPr>
        <w:shd w:val="clear" w:color="auto" w:fill="D9D9D9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4. </w:t>
      </w:r>
      <w:r w:rsidR="00653874" w:rsidRPr="00653874">
        <w:rPr>
          <w:b/>
          <w:sz w:val="20"/>
          <w:szCs w:val="20"/>
          <w:u w:val="single"/>
        </w:rPr>
        <w:t>How to book Meets</w:t>
      </w:r>
    </w:p>
    <w:p w14:paraId="6B32DBDB" w14:textId="26E78949" w:rsidR="00653874" w:rsidRDefault="00653874" w:rsidP="00233591">
      <w:pPr>
        <w:shd w:val="clear" w:color="auto" w:fill="D9D9D9"/>
        <w:rPr>
          <w:b/>
          <w:sz w:val="20"/>
          <w:szCs w:val="20"/>
        </w:rPr>
      </w:pPr>
      <w:r>
        <w:rPr>
          <w:b/>
          <w:sz w:val="20"/>
          <w:szCs w:val="20"/>
        </w:rPr>
        <w:t>a)</w:t>
      </w:r>
      <w:r w:rsidR="00233591" w:rsidRPr="00233591">
        <w:rPr>
          <w:b/>
          <w:sz w:val="20"/>
          <w:szCs w:val="20"/>
        </w:rPr>
        <w:t xml:space="preserve">Clubs who are looking at forward planning of meets need to </w:t>
      </w:r>
      <w:r w:rsidR="00D32565">
        <w:rPr>
          <w:b/>
          <w:sz w:val="20"/>
          <w:szCs w:val="20"/>
        </w:rPr>
        <w:t xml:space="preserve">contact </w:t>
      </w:r>
      <w:r w:rsidR="00233591" w:rsidRPr="00233591">
        <w:rPr>
          <w:b/>
          <w:sz w:val="20"/>
          <w:szCs w:val="20"/>
        </w:rPr>
        <w:t xml:space="preserve"> S.Yeoman ( 0</w:t>
      </w:r>
      <w:r w:rsidR="00B031C5">
        <w:rPr>
          <w:b/>
          <w:sz w:val="20"/>
          <w:szCs w:val="20"/>
        </w:rPr>
        <w:t>7778 458710 0r 01793 643760</w:t>
      </w:r>
      <w:r w:rsidR="00233591" w:rsidRPr="00233591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 xml:space="preserve"> </w:t>
      </w:r>
      <w:r w:rsidR="00D32565">
        <w:rPr>
          <w:b/>
          <w:sz w:val="20"/>
          <w:szCs w:val="20"/>
        </w:rPr>
        <w:t>to</w:t>
      </w:r>
      <w:r>
        <w:rPr>
          <w:b/>
          <w:sz w:val="20"/>
          <w:szCs w:val="20"/>
        </w:rPr>
        <w:t xml:space="preserve"> provisionally book date</w:t>
      </w:r>
      <w:r w:rsidR="00CC0CC4">
        <w:rPr>
          <w:b/>
          <w:sz w:val="20"/>
          <w:szCs w:val="20"/>
        </w:rPr>
        <w:t>. Please ring so that availability and options can be discussed.</w:t>
      </w:r>
    </w:p>
    <w:p w14:paraId="192963E9" w14:textId="77777777" w:rsidR="00653874" w:rsidRDefault="00653874" w:rsidP="00233591">
      <w:pPr>
        <w:shd w:val="clear" w:color="auto" w:fill="D9D9D9"/>
        <w:rPr>
          <w:b/>
          <w:sz w:val="20"/>
          <w:szCs w:val="20"/>
        </w:rPr>
      </w:pPr>
      <w:r>
        <w:rPr>
          <w:b/>
          <w:sz w:val="20"/>
          <w:szCs w:val="20"/>
        </w:rPr>
        <w:t>b) Book pool</w:t>
      </w:r>
    </w:p>
    <w:p w14:paraId="63EAA527" w14:textId="216FF0C4" w:rsidR="00653874" w:rsidRDefault="00653874" w:rsidP="00233591">
      <w:pPr>
        <w:shd w:val="clear" w:color="auto" w:fill="D9D9D9"/>
        <w:rPr>
          <w:b/>
          <w:sz w:val="20"/>
          <w:szCs w:val="20"/>
        </w:rPr>
      </w:pPr>
      <w:r>
        <w:rPr>
          <w:b/>
          <w:sz w:val="20"/>
          <w:szCs w:val="20"/>
        </w:rPr>
        <w:t>c)</w:t>
      </w:r>
      <w:r w:rsidR="00CD78B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Confirm with S.Yeoman</w:t>
      </w:r>
    </w:p>
    <w:p w14:paraId="051909D2" w14:textId="0AF3D87E" w:rsidR="00653874" w:rsidRDefault="00653874" w:rsidP="00233591">
      <w:pPr>
        <w:shd w:val="clear" w:color="auto" w:fill="D9D9D9"/>
        <w:rPr>
          <w:b/>
          <w:sz w:val="20"/>
          <w:szCs w:val="20"/>
        </w:rPr>
      </w:pPr>
      <w:r>
        <w:rPr>
          <w:b/>
          <w:sz w:val="20"/>
          <w:szCs w:val="20"/>
        </w:rPr>
        <w:t>d) Apply for Licence to Regional Licensing Officer</w:t>
      </w:r>
      <w:r w:rsidR="00233591" w:rsidRPr="00233591">
        <w:rPr>
          <w:b/>
          <w:sz w:val="20"/>
          <w:szCs w:val="20"/>
        </w:rPr>
        <w:t xml:space="preserve"> </w:t>
      </w:r>
    </w:p>
    <w:p w14:paraId="2C9A6899" w14:textId="4DA71538" w:rsidR="00867E92" w:rsidRDefault="00653874" w:rsidP="00233591">
      <w:pPr>
        <w:shd w:val="clear" w:color="auto" w:fill="D9D9D9"/>
        <w:rPr>
          <w:b/>
          <w:sz w:val="20"/>
          <w:szCs w:val="20"/>
        </w:rPr>
      </w:pPr>
      <w:r>
        <w:rPr>
          <w:b/>
          <w:sz w:val="20"/>
          <w:szCs w:val="20"/>
        </w:rPr>
        <w:t>Qualify</w:t>
      </w:r>
      <w:r w:rsidR="00367367">
        <w:rPr>
          <w:b/>
          <w:sz w:val="20"/>
          <w:szCs w:val="20"/>
        </w:rPr>
        <w:t>ing period for Wilts Championships</w:t>
      </w:r>
      <w:r w:rsidR="00CC0CC4">
        <w:rPr>
          <w:b/>
          <w:sz w:val="20"/>
          <w:szCs w:val="20"/>
        </w:rPr>
        <w:t>:</w:t>
      </w:r>
    </w:p>
    <w:p w14:paraId="17586954" w14:textId="0258572E" w:rsidR="001651D4" w:rsidRPr="00CD78B7" w:rsidRDefault="00CC0CC4" w:rsidP="00233591">
      <w:pPr>
        <w:shd w:val="clear" w:color="auto" w:fill="D9D9D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2025 - </w:t>
      </w:r>
      <w:r w:rsidR="001E4A15">
        <w:rPr>
          <w:b/>
          <w:sz w:val="20"/>
          <w:szCs w:val="20"/>
        </w:rPr>
        <w:t>F</w:t>
      </w:r>
      <w:r w:rsidR="002D2A3C">
        <w:rPr>
          <w:b/>
          <w:sz w:val="20"/>
          <w:szCs w:val="20"/>
        </w:rPr>
        <w:t>r</w:t>
      </w:r>
      <w:r>
        <w:rPr>
          <w:b/>
          <w:sz w:val="20"/>
          <w:szCs w:val="20"/>
        </w:rPr>
        <w:t>om 1</w:t>
      </w:r>
      <w:r w:rsidRPr="00CC0CC4">
        <w:rPr>
          <w:b/>
          <w:sz w:val="20"/>
          <w:szCs w:val="20"/>
          <w:vertAlign w:val="superscript"/>
        </w:rPr>
        <w:t>st</w:t>
      </w:r>
      <w:r>
        <w:rPr>
          <w:b/>
          <w:sz w:val="20"/>
          <w:szCs w:val="20"/>
        </w:rPr>
        <w:t xml:space="preserve"> June 2024  (Distance – 1</w:t>
      </w:r>
      <w:r w:rsidRPr="00CC0CC4">
        <w:rPr>
          <w:b/>
          <w:sz w:val="20"/>
          <w:szCs w:val="20"/>
          <w:vertAlign w:val="superscript"/>
        </w:rPr>
        <w:t>st</w:t>
      </w:r>
      <w:r>
        <w:rPr>
          <w:b/>
          <w:sz w:val="20"/>
          <w:szCs w:val="20"/>
        </w:rPr>
        <w:t xml:space="preserve"> Jan 2024)</w:t>
      </w:r>
      <w:r w:rsidR="000D3243">
        <w:rPr>
          <w:b/>
          <w:sz w:val="20"/>
          <w:szCs w:val="20"/>
        </w:rPr>
        <w:t xml:space="preserve">  Closing date 19</w:t>
      </w:r>
      <w:r w:rsidR="000D3243" w:rsidRPr="000D3243">
        <w:rPr>
          <w:b/>
          <w:sz w:val="20"/>
          <w:szCs w:val="20"/>
          <w:vertAlign w:val="superscript"/>
        </w:rPr>
        <w:t>th</w:t>
      </w:r>
      <w:r w:rsidR="000D3243">
        <w:rPr>
          <w:b/>
          <w:sz w:val="20"/>
          <w:szCs w:val="20"/>
        </w:rPr>
        <w:t xml:space="preserve"> Dec 1924</w:t>
      </w:r>
    </w:p>
    <w:tbl>
      <w:tblPr>
        <w:tblW w:w="1573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9"/>
        <w:gridCol w:w="5953"/>
        <w:gridCol w:w="5245"/>
        <w:gridCol w:w="567"/>
        <w:gridCol w:w="851"/>
        <w:gridCol w:w="1701"/>
      </w:tblGrid>
      <w:tr w:rsidR="00E3129A" w:rsidRPr="007F7188" w14:paraId="60857A8C" w14:textId="377235AF" w:rsidTr="0001519B">
        <w:trPr>
          <w:trHeight w:val="224"/>
        </w:trPr>
        <w:tc>
          <w:tcPr>
            <w:tcW w:w="131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CD877E" w14:textId="77777777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D3CDA8" w14:textId="77777777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825AA2" w14:textId="77777777" w:rsidR="00E3129A" w:rsidRPr="007F7188" w:rsidRDefault="00E3129A" w:rsidP="007F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19B" w:rsidRPr="007F7188" w14:paraId="50FF27CC" w14:textId="7617B2DC" w:rsidTr="0001519B">
        <w:trPr>
          <w:trHeight w:val="224"/>
        </w:trPr>
        <w:tc>
          <w:tcPr>
            <w:tcW w:w="709" w:type="dxa"/>
          </w:tcPr>
          <w:p w14:paraId="7849D696" w14:textId="77777777" w:rsidR="00E3129A" w:rsidRDefault="00E3129A" w:rsidP="007F7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3BA201E" w14:textId="5AA6CFE7" w:rsidR="00E3129A" w:rsidRDefault="006E355D" w:rsidP="006B7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Sat</w:t>
            </w:r>
          </w:p>
        </w:tc>
        <w:tc>
          <w:tcPr>
            <w:tcW w:w="5953" w:type="dxa"/>
          </w:tcPr>
          <w:p w14:paraId="566F00D4" w14:textId="2DADD407" w:rsidR="00E3129A" w:rsidRPr="003F6096" w:rsidRDefault="0008660A" w:rsidP="007F71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6096">
              <w:rPr>
                <w:rFonts w:ascii="Arial" w:hAnsi="Arial" w:cs="Arial"/>
                <w:b/>
                <w:sz w:val="20"/>
                <w:szCs w:val="20"/>
              </w:rPr>
              <w:t>County/ South West</w:t>
            </w:r>
            <w:r w:rsidR="003F6096" w:rsidRPr="003F609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F6096">
              <w:rPr>
                <w:rFonts w:ascii="Arial" w:hAnsi="Arial" w:cs="Arial"/>
                <w:b/>
                <w:sz w:val="20"/>
                <w:szCs w:val="20"/>
              </w:rPr>
              <w:t>/ Swim England</w:t>
            </w:r>
          </w:p>
        </w:tc>
        <w:tc>
          <w:tcPr>
            <w:tcW w:w="5245" w:type="dxa"/>
          </w:tcPr>
          <w:p w14:paraId="7B7FAE5D" w14:textId="6B717208" w:rsidR="00E3129A" w:rsidRPr="00073451" w:rsidRDefault="0008660A" w:rsidP="007F71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3451">
              <w:rPr>
                <w:rFonts w:ascii="Arial" w:hAnsi="Arial" w:cs="Arial"/>
                <w:b/>
                <w:bCs/>
                <w:sz w:val="20"/>
                <w:szCs w:val="20"/>
              </w:rPr>
              <w:t>Wiltshire Open Meets</w:t>
            </w:r>
          </w:p>
        </w:tc>
        <w:tc>
          <w:tcPr>
            <w:tcW w:w="567" w:type="dxa"/>
          </w:tcPr>
          <w:p w14:paraId="6C510E75" w14:textId="5508E1FF" w:rsidR="00E3129A" w:rsidRPr="00073451" w:rsidRDefault="0008660A" w:rsidP="007F71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3451">
              <w:rPr>
                <w:rFonts w:ascii="Arial" w:hAnsi="Arial" w:cs="Arial"/>
                <w:b/>
                <w:bCs/>
                <w:sz w:val="20"/>
                <w:szCs w:val="20"/>
              </w:rPr>
              <w:t>Lev</w:t>
            </w:r>
          </w:p>
        </w:tc>
        <w:tc>
          <w:tcPr>
            <w:tcW w:w="851" w:type="dxa"/>
          </w:tcPr>
          <w:p w14:paraId="7CA49543" w14:textId="4F88D918" w:rsidR="00E3129A" w:rsidRPr="00073451" w:rsidRDefault="0008660A" w:rsidP="007F71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3451">
              <w:rPr>
                <w:rFonts w:ascii="Arial" w:hAnsi="Arial" w:cs="Arial"/>
                <w:b/>
                <w:bCs/>
                <w:sz w:val="20"/>
                <w:szCs w:val="20"/>
              </w:rPr>
              <w:t>Bl</w:t>
            </w:r>
            <w:r w:rsidR="0001519B">
              <w:rPr>
                <w:rFonts w:ascii="Arial" w:hAnsi="Arial" w:cs="Arial"/>
                <w:b/>
                <w:bCs/>
                <w:sz w:val="20"/>
                <w:szCs w:val="20"/>
              </w:rPr>
              <w:t>ack</w:t>
            </w:r>
            <w:r w:rsidR="00073451" w:rsidRPr="000734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73451">
              <w:rPr>
                <w:rFonts w:ascii="Arial" w:hAnsi="Arial" w:cs="Arial"/>
                <w:b/>
                <w:bCs/>
                <w:sz w:val="20"/>
                <w:szCs w:val="20"/>
              </w:rPr>
              <w:t>out</w:t>
            </w:r>
          </w:p>
        </w:tc>
        <w:tc>
          <w:tcPr>
            <w:tcW w:w="1701" w:type="dxa"/>
          </w:tcPr>
          <w:p w14:paraId="1A30105B" w14:textId="77777777" w:rsidR="00E3129A" w:rsidRPr="00073451" w:rsidRDefault="00073451" w:rsidP="007F71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3451">
              <w:rPr>
                <w:rFonts w:ascii="Arial" w:hAnsi="Arial" w:cs="Arial"/>
                <w:b/>
                <w:bCs/>
                <w:sz w:val="20"/>
                <w:szCs w:val="20"/>
              </w:rPr>
              <w:t>Club</w:t>
            </w:r>
          </w:p>
          <w:p w14:paraId="0635A460" w14:textId="3825BAFD" w:rsidR="00073451" w:rsidRPr="00073451" w:rsidRDefault="00073451" w:rsidP="007F71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3451">
              <w:rPr>
                <w:rFonts w:ascii="Arial" w:hAnsi="Arial" w:cs="Arial"/>
                <w:b/>
                <w:bCs/>
                <w:sz w:val="20"/>
                <w:szCs w:val="20"/>
              </w:rPr>
              <w:t>Lev 4</w:t>
            </w:r>
          </w:p>
        </w:tc>
      </w:tr>
      <w:tr w:rsidR="0001519B" w:rsidRPr="00E77A36" w14:paraId="0A4D36CE" w14:textId="77777777" w:rsidTr="00640CD0">
        <w:trPr>
          <w:trHeight w:val="224"/>
        </w:trPr>
        <w:tc>
          <w:tcPr>
            <w:tcW w:w="709" w:type="dxa"/>
            <w:shd w:val="clear" w:color="auto" w:fill="auto"/>
          </w:tcPr>
          <w:p w14:paraId="630E5B08" w14:textId="786A8570" w:rsidR="005130D5" w:rsidRPr="00E77A36" w:rsidRDefault="005130D5" w:rsidP="005130D5">
            <w:pPr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709" w:type="dxa"/>
            <w:shd w:val="clear" w:color="auto" w:fill="auto"/>
          </w:tcPr>
          <w:p w14:paraId="38C73F1D" w14:textId="77777777" w:rsidR="005130D5" w:rsidRPr="00E77A36" w:rsidRDefault="005130D5" w:rsidP="005130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14:paraId="4ECD0304" w14:textId="77777777" w:rsidR="005130D5" w:rsidRPr="00E77A36" w:rsidRDefault="005130D5" w:rsidP="005130D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29F9953C" w14:textId="77777777" w:rsidR="005130D5" w:rsidRPr="00E77A36" w:rsidRDefault="005130D5" w:rsidP="00513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6DEDE09" w14:textId="77777777" w:rsidR="005130D5" w:rsidRPr="00E77A36" w:rsidRDefault="005130D5" w:rsidP="005130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EF8E4CD" w14:textId="77777777" w:rsidR="005130D5" w:rsidRPr="00E77A36" w:rsidRDefault="005130D5" w:rsidP="005130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D6E44AA" w14:textId="77777777" w:rsidR="005130D5" w:rsidRPr="00E77A36" w:rsidRDefault="005130D5" w:rsidP="005130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19B" w:rsidRPr="00E77A36" w14:paraId="57114140" w14:textId="007857F4" w:rsidTr="00640CD0">
        <w:trPr>
          <w:trHeight w:val="224"/>
        </w:trPr>
        <w:tc>
          <w:tcPr>
            <w:tcW w:w="709" w:type="dxa"/>
            <w:shd w:val="clear" w:color="auto" w:fill="auto"/>
          </w:tcPr>
          <w:p w14:paraId="11D29B4F" w14:textId="7BEF1269" w:rsidR="005130D5" w:rsidRPr="00E77A36" w:rsidRDefault="005130D5" w:rsidP="005130D5">
            <w:pPr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 xml:space="preserve">May </w:t>
            </w:r>
          </w:p>
        </w:tc>
        <w:tc>
          <w:tcPr>
            <w:tcW w:w="709" w:type="dxa"/>
            <w:shd w:val="clear" w:color="auto" w:fill="auto"/>
          </w:tcPr>
          <w:p w14:paraId="579CD581" w14:textId="1A761921" w:rsidR="005130D5" w:rsidRPr="00E77A36" w:rsidRDefault="005130D5" w:rsidP="005130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3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E77A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3" w:type="dxa"/>
            <w:shd w:val="clear" w:color="auto" w:fill="auto"/>
          </w:tcPr>
          <w:p w14:paraId="36B78B5B" w14:textId="5CBE2AA5" w:rsidR="005130D5" w:rsidRPr="00E77A36" w:rsidRDefault="005130D5" w:rsidP="005130D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7A36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E77A36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rd</w:t>
            </w:r>
            <w:r w:rsidRPr="00E77A36">
              <w:rPr>
                <w:rFonts w:ascii="Arial" w:hAnsi="Arial" w:cs="Arial"/>
                <w:b/>
                <w:sz w:val="20"/>
                <w:szCs w:val="20"/>
              </w:rPr>
              <w:t>-5</w:t>
            </w:r>
            <w:r w:rsidRPr="00E77A36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Pr="00E77A36">
              <w:rPr>
                <w:rFonts w:ascii="Arial" w:hAnsi="Arial" w:cs="Arial"/>
                <w:b/>
                <w:sz w:val="20"/>
                <w:szCs w:val="20"/>
              </w:rPr>
              <w:t>- SWRegion Plymout</w:t>
            </w:r>
            <w:r w:rsidR="003F3C9D" w:rsidRPr="00E77A36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5245" w:type="dxa"/>
            <w:shd w:val="clear" w:color="auto" w:fill="auto"/>
          </w:tcPr>
          <w:p w14:paraId="3A6A0590" w14:textId="77777777" w:rsidR="005130D5" w:rsidRPr="00E77A36" w:rsidRDefault="005130D5" w:rsidP="00513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064478C" w14:textId="28FCCD27" w:rsidR="005130D5" w:rsidRPr="00E77A36" w:rsidRDefault="005130D5" w:rsidP="005130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72197E5A" w14:textId="23ACDDB9" w:rsidR="005130D5" w:rsidRPr="00E77A36" w:rsidRDefault="005130D5" w:rsidP="005130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14:paraId="23D2CE69" w14:textId="77777777" w:rsidR="005130D5" w:rsidRPr="00E77A36" w:rsidRDefault="005130D5" w:rsidP="005130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19B" w:rsidRPr="00E77A36" w14:paraId="3F286721" w14:textId="531CFB2F" w:rsidTr="00640CD0">
        <w:trPr>
          <w:trHeight w:val="224"/>
        </w:trPr>
        <w:tc>
          <w:tcPr>
            <w:tcW w:w="709" w:type="dxa"/>
            <w:shd w:val="clear" w:color="auto" w:fill="auto"/>
          </w:tcPr>
          <w:p w14:paraId="1D8F9798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8B7608E" w14:textId="3A61F59E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10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E77A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3" w:type="dxa"/>
            <w:shd w:val="clear" w:color="auto" w:fill="auto"/>
          </w:tcPr>
          <w:p w14:paraId="1DFFFE95" w14:textId="7D3711D1" w:rsidR="0001519B" w:rsidRPr="00E77A36" w:rsidRDefault="0001519B" w:rsidP="0001519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77A36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E77A36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Pr="00E77A36">
              <w:rPr>
                <w:rFonts w:ascii="Arial" w:hAnsi="Arial" w:cs="Arial"/>
                <w:b/>
                <w:sz w:val="20"/>
                <w:szCs w:val="20"/>
              </w:rPr>
              <w:t>/11</w:t>
            </w:r>
            <w:r w:rsidRPr="00E77A36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Pr="00E77A36">
              <w:rPr>
                <w:rFonts w:ascii="Arial" w:hAnsi="Arial" w:cs="Arial"/>
                <w:b/>
                <w:sz w:val="20"/>
                <w:szCs w:val="20"/>
              </w:rPr>
              <w:t xml:space="preserve"> SWR AGR &amp; Championships - Hengrove</w:t>
            </w:r>
          </w:p>
        </w:tc>
        <w:tc>
          <w:tcPr>
            <w:tcW w:w="5245" w:type="dxa"/>
            <w:shd w:val="clear" w:color="auto" w:fill="auto"/>
          </w:tcPr>
          <w:p w14:paraId="00D64930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7C26C9D" w14:textId="055723D1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38CD8307" w14:textId="39C2C79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14:paraId="19DD25D3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19B" w:rsidRPr="00E77A36" w14:paraId="10E47E51" w14:textId="77777777" w:rsidTr="00640CD0">
        <w:trPr>
          <w:trHeight w:val="224"/>
        </w:trPr>
        <w:tc>
          <w:tcPr>
            <w:tcW w:w="709" w:type="dxa"/>
            <w:shd w:val="clear" w:color="auto" w:fill="auto"/>
          </w:tcPr>
          <w:p w14:paraId="20FDC4CE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273E93A" w14:textId="555B57C2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17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5953" w:type="dxa"/>
            <w:shd w:val="clear" w:color="auto" w:fill="auto"/>
          </w:tcPr>
          <w:p w14:paraId="73C74077" w14:textId="4C11C1A7" w:rsidR="0001519B" w:rsidRPr="00E77A36" w:rsidRDefault="0001519B" w:rsidP="000151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7A36"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Pr="00E77A36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Pr="00E77A36">
              <w:rPr>
                <w:rFonts w:ascii="Arial" w:hAnsi="Arial" w:cs="Arial"/>
                <w:b/>
                <w:sz w:val="20"/>
                <w:szCs w:val="20"/>
              </w:rPr>
              <w:t xml:space="preserve"> Wilts County Development Meet, 5 Rivers, Salisbury</w:t>
            </w:r>
          </w:p>
        </w:tc>
        <w:tc>
          <w:tcPr>
            <w:tcW w:w="5245" w:type="dxa"/>
            <w:shd w:val="clear" w:color="auto" w:fill="auto"/>
          </w:tcPr>
          <w:p w14:paraId="3E0112BC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A3899BA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86E4FD4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AF9815C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19B" w:rsidRPr="00E77A36" w14:paraId="28C8FC1C" w14:textId="77777777" w:rsidTr="00640CD0">
        <w:trPr>
          <w:trHeight w:val="224"/>
        </w:trPr>
        <w:tc>
          <w:tcPr>
            <w:tcW w:w="709" w:type="dxa"/>
            <w:shd w:val="clear" w:color="auto" w:fill="auto"/>
          </w:tcPr>
          <w:p w14:paraId="1F9C20BB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3A06540" w14:textId="2E551A73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24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5953" w:type="dxa"/>
            <w:shd w:val="clear" w:color="auto" w:fill="auto"/>
          </w:tcPr>
          <w:p w14:paraId="7B590E61" w14:textId="77777777" w:rsidR="0001519B" w:rsidRPr="00E77A36" w:rsidRDefault="0001519B" w:rsidP="000151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2289A00B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4CD82C4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B1E5898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6398C52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19B" w:rsidRPr="00E77A36" w14:paraId="0237B141" w14:textId="77777777" w:rsidTr="00640CD0">
        <w:trPr>
          <w:trHeight w:val="224"/>
        </w:trPr>
        <w:tc>
          <w:tcPr>
            <w:tcW w:w="709" w:type="dxa"/>
            <w:shd w:val="clear" w:color="auto" w:fill="auto"/>
          </w:tcPr>
          <w:p w14:paraId="61AB7458" w14:textId="6FE5F916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14:paraId="099B4CC2" w14:textId="32006E0E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31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5953" w:type="dxa"/>
            <w:shd w:val="clear" w:color="auto" w:fill="auto"/>
          </w:tcPr>
          <w:p w14:paraId="25DC5A76" w14:textId="77777777" w:rsidR="0001519B" w:rsidRPr="00E77A36" w:rsidRDefault="0001519B" w:rsidP="000151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11872C40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9B93C64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24E7117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6555201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19B" w:rsidRPr="00E77A36" w14:paraId="26DDAA19" w14:textId="77777777" w:rsidTr="00640CD0">
        <w:trPr>
          <w:trHeight w:val="224"/>
        </w:trPr>
        <w:tc>
          <w:tcPr>
            <w:tcW w:w="709" w:type="dxa"/>
            <w:shd w:val="clear" w:color="auto" w:fill="auto"/>
          </w:tcPr>
          <w:p w14:paraId="750722C9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June</w:t>
            </w:r>
          </w:p>
          <w:p w14:paraId="7899D75E" w14:textId="2DCE715B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14:paraId="40E82836" w14:textId="6F261A03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7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5953" w:type="dxa"/>
            <w:shd w:val="clear" w:color="auto" w:fill="auto"/>
          </w:tcPr>
          <w:p w14:paraId="255B6B39" w14:textId="77777777" w:rsidR="0001519B" w:rsidRPr="00E77A36" w:rsidRDefault="0001519B" w:rsidP="000151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3F2D27BF" w14:textId="184FBCBC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7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E77A36">
              <w:rPr>
                <w:rFonts w:ascii="Arial" w:hAnsi="Arial" w:cs="Arial"/>
                <w:sz w:val="20"/>
                <w:szCs w:val="20"/>
              </w:rPr>
              <w:t>/8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E77A36">
              <w:rPr>
                <w:rFonts w:ascii="Arial" w:hAnsi="Arial" w:cs="Arial"/>
                <w:sz w:val="20"/>
                <w:szCs w:val="20"/>
              </w:rPr>
              <w:t xml:space="preserve"> Salisbury Meet</w:t>
            </w:r>
          </w:p>
        </w:tc>
        <w:tc>
          <w:tcPr>
            <w:tcW w:w="567" w:type="dxa"/>
            <w:shd w:val="clear" w:color="auto" w:fill="auto"/>
          </w:tcPr>
          <w:p w14:paraId="425AB383" w14:textId="60CDF8F9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2CA57C5C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4881834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BoA 7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E77A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3A0B21B" w14:textId="150450AB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T/Sharks 8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E77A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1519B" w:rsidRPr="00E77A36" w14:paraId="27A82B70" w14:textId="77777777" w:rsidTr="00640CD0">
        <w:trPr>
          <w:trHeight w:val="224"/>
        </w:trPr>
        <w:tc>
          <w:tcPr>
            <w:tcW w:w="709" w:type="dxa"/>
            <w:shd w:val="clear" w:color="auto" w:fill="auto"/>
          </w:tcPr>
          <w:p w14:paraId="4DE0737F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6BBB9E9" w14:textId="0E1D1E0B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14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5953" w:type="dxa"/>
            <w:shd w:val="clear" w:color="auto" w:fill="auto"/>
          </w:tcPr>
          <w:p w14:paraId="5AD7F343" w14:textId="58210B72" w:rsidR="0001519B" w:rsidRPr="00E77A36" w:rsidRDefault="0001519B" w:rsidP="000151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7A36"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Pr="00E77A36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Pr="00E77A36">
              <w:rPr>
                <w:rFonts w:ascii="Arial" w:hAnsi="Arial" w:cs="Arial"/>
                <w:b/>
                <w:sz w:val="20"/>
                <w:szCs w:val="20"/>
              </w:rPr>
              <w:t xml:space="preserve"> – Provisional Talent Camp</w:t>
            </w:r>
          </w:p>
        </w:tc>
        <w:tc>
          <w:tcPr>
            <w:tcW w:w="5245" w:type="dxa"/>
            <w:shd w:val="clear" w:color="auto" w:fill="auto"/>
          </w:tcPr>
          <w:p w14:paraId="299C4674" w14:textId="6406A839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B47A64E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6C3FA31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7620D62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19B" w:rsidRPr="00E77A36" w14:paraId="26FEC5AD" w14:textId="77777777" w:rsidTr="00640CD0">
        <w:trPr>
          <w:trHeight w:val="224"/>
        </w:trPr>
        <w:tc>
          <w:tcPr>
            <w:tcW w:w="709" w:type="dxa"/>
            <w:shd w:val="clear" w:color="auto" w:fill="auto"/>
          </w:tcPr>
          <w:p w14:paraId="521F5B4A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7FE1920" w14:textId="3EF02568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21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5953" w:type="dxa"/>
            <w:shd w:val="clear" w:color="auto" w:fill="auto"/>
          </w:tcPr>
          <w:p w14:paraId="0A16A20B" w14:textId="77777777" w:rsidR="0001519B" w:rsidRPr="00E77A36" w:rsidRDefault="0001519B" w:rsidP="000151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21532311" w14:textId="0BCA85DB" w:rsidR="0001519B" w:rsidRPr="00E77A36" w:rsidRDefault="0001519B" w:rsidP="0001519B">
            <w:pPr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D74F6F4" w14:textId="58D5430B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5B32B5D2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F3A61DC" w14:textId="3CA4A251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Calne 22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E77A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376288F" w14:textId="60FD4C3C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Marl P 23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E77A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1519B" w:rsidRPr="00E77A36" w14:paraId="50715BC4" w14:textId="77777777" w:rsidTr="00640CD0">
        <w:trPr>
          <w:trHeight w:val="224"/>
        </w:trPr>
        <w:tc>
          <w:tcPr>
            <w:tcW w:w="709" w:type="dxa"/>
            <w:shd w:val="clear" w:color="auto" w:fill="auto"/>
          </w:tcPr>
          <w:p w14:paraId="34B33BE4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B0D79A9" w14:textId="49A888FE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28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5953" w:type="dxa"/>
            <w:shd w:val="clear" w:color="auto" w:fill="auto"/>
          </w:tcPr>
          <w:p w14:paraId="2F012E73" w14:textId="3A458826" w:rsidR="0001519B" w:rsidRPr="00E77A36" w:rsidRDefault="0001519B" w:rsidP="000151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5B5FB463" w14:textId="3DD7347B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28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E77A36">
              <w:rPr>
                <w:rFonts w:ascii="Arial" w:hAnsi="Arial" w:cs="Arial"/>
                <w:sz w:val="20"/>
                <w:szCs w:val="20"/>
              </w:rPr>
              <w:t xml:space="preserve"> – Corsham Summer Splash</w:t>
            </w:r>
          </w:p>
        </w:tc>
        <w:tc>
          <w:tcPr>
            <w:tcW w:w="567" w:type="dxa"/>
            <w:shd w:val="clear" w:color="auto" w:fill="auto"/>
          </w:tcPr>
          <w:p w14:paraId="447F3830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0198262A" w14:textId="4881BB32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4FCD7D3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6B9DF09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Marl P 27/30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E77A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3F74858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Calne 28/29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E77A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1973DBB" w14:textId="1F7FE1D8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Swi/Tig 29th</w:t>
            </w:r>
          </w:p>
          <w:p w14:paraId="32F086D5" w14:textId="24DB287F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Trow 29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E77A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1519B" w:rsidRPr="00E77A36" w14:paraId="04625497" w14:textId="77777777" w:rsidTr="00640CD0">
        <w:trPr>
          <w:trHeight w:val="224"/>
        </w:trPr>
        <w:tc>
          <w:tcPr>
            <w:tcW w:w="709" w:type="dxa"/>
            <w:shd w:val="clear" w:color="auto" w:fill="auto"/>
          </w:tcPr>
          <w:p w14:paraId="18C0DB04" w14:textId="18BBB01A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July</w:t>
            </w:r>
          </w:p>
        </w:tc>
        <w:tc>
          <w:tcPr>
            <w:tcW w:w="709" w:type="dxa"/>
            <w:shd w:val="clear" w:color="auto" w:fill="auto"/>
          </w:tcPr>
          <w:p w14:paraId="399ED530" w14:textId="60ACAE2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5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5953" w:type="dxa"/>
            <w:shd w:val="clear" w:color="auto" w:fill="auto"/>
          </w:tcPr>
          <w:p w14:paraId="1D6556C6" w14:textId="3CF1CCF0" w:rsidR="0001519B" w:rsidRPr="00E77A36" w:rsidRDefault="0001519B" w:rsidP="0001519B">
            <w:pPr>
              <w:rPr>
                <w:rFonts w:ascii="Arial" w:hAnsi="Arial" w:cs="Arial"/>
                <w:bCs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53BEB695" w14:textId="0803482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66F4500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5B6E6CC" w14:textId="5C254225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14:paraId="2CEB8EFB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Warm 3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E77A36">
              <w:rPr>
                <w:rFonts w:ascii="Arial" w:hAnsi="Arial" w:cs="Arial"/>
                <w:sz w:val="20"/>
                <w:szCs w:val="20"/>
              </w:rPr>
              <w:t>/6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E77A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ED07DBE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Marl P 4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E77A36">
              <w:rPr>
                <w:rFonts w:ascii="Arial" w:hAnsi="Arial" w:cs="Arial"/>
                <w:sz w:val="20"/>
                <w:szCs w:val="20"/>
              </w:rPr>
              <w:t>/5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E77A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A3ABDEE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Chip 5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E77A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4C0D2C3" w14:textId="36578A59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Marl P 7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E77A36">
              <w:rPr>
                <w:rFonts w:ascii="Arial" w:hAnsi="Arial" w:cs="Arial"/>
                <w:sz w:val="20"/>
                <w:szCs w:val="20"/>
              </w:rPr>
              <w:t>/11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E77A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1519B" w:rsidRPr="00E77A36" w14:paraId="33EBF790" w14:textId="77777777" w:rsidTr="00640CD0">
        <w:trPr>
          <w:trHeight w:val="224"/>
        </w:trPr>
        <w:tc>
          <w:tcPr>
            <w:tcW w:w="709" w:type="dxa"/>
            <w:shd w:val="clear" w:color="auto" w:fill="auto"/>
          </w:tcPr>
          <w:p w14:paraId="61CE8BE7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BDA1122" w14:textId="39ADDFD3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12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5953" w:type="dxa"/>
            <w:shd w:val="clear" w:color="auto" w:fill="auto"/>
          </w:tcPr>
          <w:p w14:paraId="07D014A1" w14:textId="73154EE0" w:rsidR="0001519B" w:rsidRPr="00E77A36" w:rsidRDefault="0001519B" w:rsidP="000151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54B41EB5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D0AE4C4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5F6F2F8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5D5BEBE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BoA 11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E77A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4033E30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Chip 12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E77A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B7595FF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Swi/Tig 12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E77A36">
              <w:rPr>
                <w:rFonts w:ascii="Arial" w:hAnsi="Arial" w:cs="Arial"/>
                <w:sz w:val="20"/>
                <w:szCs w:val="20"/>
              </w:rPr>
              <w:t>/13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E77A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DD3DDAD" w14:textId="19083A52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Trow 12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E77A36">
              <w:rPr>
                <w:rFonts w:ascii="Arial" w:hAnsi="Arial" w:cs="Arial"/>
                <w:sz w:val="20"/>
                <w:szCs w:val="20"/>
              </w:rPr>
              <w:t>/13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</w:tr>
      <w:tr w:rsidR="0001519B" w:rsidRPr="00E77A36" w14:paraId="69E87E6D" w14:textId="77777777" w:rsidTr="00640CD0">
        <w:trPr>
          <w:trHeight w:val="224"/>
        </w:trPr>
        <w:tc>
          <w:tcPr>
            <w:tcW w:w="709" w:type="dxa"/>
            <w:shd w:val="clear" w:color="auto" w:fill="auto"/>
          </w:tcPr>
          <w:p w14:paraId="563FBB01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5F5FBDD" w14:textId="6953B7E1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19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5953" w:type="dxa"/>
            <w:shd w:val="clear" w:color="auto" w:fill="auto"/>
          </w:tcPr>
          <w:p w14:paraId="28CC39B5" w14:textId="77777777" w:rsidR="0001519B" w:rsidRPr="00E77A36" w:rsidRDefault="0001519B" w:rsidP="000151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3DCEA839" w14:textId="54826EEC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19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E77A36">
              <w:rPr>
                <w:rFonts w:ascii="Arial" w:hAnsi="Arial" w:cs="Arial"/>
                <w:sz w:val="20"/>
                <w:szCs w:val="20"/>
              </w:rPr>
              <w:t>/20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E77A36">
              <w:rPr>
                <w:rFonts w:ascii="Arial" w:hAnsi="Arial" w:cs="Arial"/>
                <w:sz w:val="20"/>
                <w:szCs w:val="20"/>
              </w:rPr>
              <w:t xml:space="preserve"> SWDol End of Season Meet - Bath Uni 50m</w:t>
            </w:r>
          </w:p>
        </w:tc>
        <w:tc>
          <w:tcPr>
            <w:tcW w:w="567" w:type="dxa"/>
            <w:shd w:val="clear" w:color="auto" w:fill="auto"/>
          </w:tcPr>
          <w:p w14:paraId="3C1879E2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208B184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28EC355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19B" w:rsidRPr="00E77A36" w14:paraId="7D005A57" w14:textId="77777777" w:rsidTr="00640CD0">
        <w:trPr>
          <w:trHeight w:val="224"/>
        </w:trPr>
        <w:tc>
          <w:tcPr>
            <w:tcW w:w="709" w:type="dxa"/>
            <w:shd w:val="clear" w:color="auto" w:fill="auto"/>
          </w:tcPr>
          <w:p w14:paraId="2B7B4A3D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3DBD942" w14:textId="2D4B48BE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26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5953" w:type="dxa"/>
            <w:shd w:val="clear" w:color="auto" w:fill="auto"/>
          </w:tcPr>
          <w:p w14:paraId="142A7D50" w14:textId="2E9BCB81" w:rsidR="0001519B" w:rsidRPr="00E77A36" w:rsidRDefault="0001519B" w:rsidP="000151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3D1632B7" w14:textId="49B7B654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7A4695B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96A777E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476CF6D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19B" w:rsidRPr="00E77A36" w14:paraId="0049C1BE" w14:textId="77777777" w:rsidTr="00640CD0">
        <w:trPr>
          <w:trHeight w:val="224"/>
        </w:trPr>
        <w:tc>
          <w:tcPr>
            <w:tcW w:w="709" w:type="dxa"/>
            <w:shd w:val="clear" w:color="auto" w:fill="auto"/>
          </w:tcPr>
          <w:p w14:paraId="3E01BDD2" w14:textId="258F0610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Aug</w:t>
            </w:r>
          </w:p>
        </w:tc>
        <w:tc>
          <w:tcPr>
            <w:tcW w:w="709" w:type="dxa"/>
            <w:shd w:val="clear" w:color="auto" w:fill="auto"/>
          </w:tcPr>
          <w:p w14:paraId="63DBFCC6" w14:textId="13B8A33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2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5953" w:type="dxa"/>
            <w:shd w:val="clear" w:color="auto" w:fill="auto"/>
          </w:tcPr>
          <w:p w14:paraId="097D2FD2" w14:textId="77777777" w:rsidR="0001519B" w:rsidRPr="00E77A36" w:rsidRDefault="0001519B" w:rsidP="000151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22A03061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66CCFB4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7691DC2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6A76E93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19B" w:rsidRPr="00E77A36" w14:paraId="712CC98B" w14:textId="77777777" w:rsidTr="00640CD0">
        <w:trPr>
          <w:trHeight w:val="224"/>
        </w:trPr>
        <w:tc>
          <w:tcPr>
            <w:tcW w:w="709" w:type="dxa"/>
            <w:shd w:val="clear" w:color="auto" w:fill="auto"/>
          </w:tcPr>
          <w:p w14:paraId="631D517C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6CBFF8C" w14:textId="1B34DCCA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9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5953" w:type="dxa"/>
            <w:shd w:val="clear" w:color="auto" w:fill="auto"/>
          </w:tcPr>
          <w:p w14:paraId="0B17A795" w14:textId="77777777" w:rsidR="0001519B" w:rsidRPr="00E77A36" w:rsidRDefault="0001519B" w:rsidP="000151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2584AD36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DF5BF4A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7B86F73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998421A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19B" w:rsidRPr="00E77A36" w14:paraId="468FF7FB" w14:textId="77777777" w:rsidTr="00640CD0">
        <w:trPr>
          <w:trHeight w:val="224"/>
        </w:trPr>
        <w:tc>
          <w:tcPr>
            <w:tcW w:w="709" w:type="dxa"/>
            <w:shd w:val="clear" w:color="auto" w:fill="auto"/>
          </w:tcPr>
          <w:p w14:paraId="67FC4EFF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56F6D25" w14:textId="16794FD8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16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5953" w:type="dxa"/>
            <w:shd w:val="clear" w:color="auto" w:fill="auto"/>
          </w:tcPr>
          <w:p w14:paraId="2EBAFC7C" w14:textId="77777777" w:rsidR="0001519B" w:rsidRPr="00E77A36" w:rsidRDefault="0001519B" w:rsidP="000151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5674E4EE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D7F6E07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CACEE23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138AEA0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19B" w:rsidRPr="00E77A36" w14:paraId="1BCE0369" w14:textId="77777777" w:rsidTr="00640CD0">
        <w:trPr>
          <w:trHeight w:val="224"/>
        </w:trPr>
        <w:tc>
          <w:tcPr>
            <w:tcW w:w="709" w:type="dxa"/>
            <w:shd w:val="clear" w:color="auto" w:fill="auto"/>
          </w:tcPr>
          <w:p w14:paraId="23A0670F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B9E7C7F" w14:textId="55E754FD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23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5953" w:type="dxa"/>
            <w:shd w:val="clear" w:color="auto" w:fill="auto"/>
          </w:tcPr>
          <w:p w14:paraId="6A1AEA01" w14:textId="77777777" w:rsidR="0001519B" w:rsidRPr="00E77A36" w:rsidRDefault="0001519B" w:rsidP="000151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25900859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19D0BF6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0E096BD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303973E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19B" w:rsidRPr="00E77A36" w14:paraId="0EC2AC2E" w14:textId="77777777" w:rsidTr="00640CD0">
        <w:trPr>
          <w:trHeight w:val="224"/>
        </w:trPr>
        <w:tc>
          <w:tcPr>
            <w:tcW w:w="709" w:type="dxa"/>
            <w:shd w:val="clear" w:color="auto" w:fill="auto"/>
          </w:tcPr>
          <w:p w14:paraId="4B8D1329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E24E02F" w14:textId="0AD120E1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30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5953" w:type="dxa"/>
            <w:shd w:val="clear" w:color="auto" w:fill="auto"/>
          </w:tcPr>
          <w:p w14:paraId="67B97889" w14:textId="77777777" w:rsidR="0001519B" w:rsidRPr="00E77A36" w:rsidRDefault="0001519B" w:rsidP="000151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51521D93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6456944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FE43FE0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2735CFA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19B" w:rsidRPr="00E77A36" w14:paraId="36EC2CF8" w14:textId="77777777" w:rsidTr="00640CD0">
        <w:trPr>
          <w:trHeight w:val="224"/>
        </w:trPr>
        <w:tc>
          <w:tcPr>
            <w:tcW w:w="709" w:type="dxa"/>
            <w:shd w:val="clear" w:color="auto" w:fill="auto"/>
          </w:tcPr>
          <w:p w14:paraId="24256256" w14:textId="1E5B33D8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Sept</w:t>
            </w:r>
          </w:p>
        </w:tc>
        <w:tc>
          <w:tcPr>
            <w:tcW w:w="709" w:type="dxa"/>
            <w:shd w:val="clear" w:color="auto" w:fill="auto"/>
          </w:tcPr>
          <w:p w14:paraId="493A4194" w14:textId="1844F9F9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6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5953" w:type="dxa"/>
            <w:shd w:val="clear" w:color="auto" w:fill="auto"/>
          </w:tcPr>
          <w:p w14:paraId="5AF2976A" w14:textId="77777777" w:rsidR="0001519B" w:rsidRPr="00E77A36" w:rsidRDefault="0001519B" w:rsidP="000151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27A7B6BE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81A6CD0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8CD66F0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AF2FD4C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19B" w:rsidRPr="00E77A36" w14:paraId="6EA87759" w14:textId="77777777" w:rsidTr="00640CD0">
        <w:trPr>
          <w:trHeight w:val="224"/>
        </w:trPr>
        <w:tc>
          <w:tcPr>
            <w:tcW w:w="709" w:type="dxa"/>
            <w:shd w:val="clear" w:color="auto" w:fill="auto"/>
          </w:tcPr>
          <w:p w14:paraId="51075892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1DDA6D1" w14:textId="41E1B31B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13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5953" w:type="dxa"/>
            <w:shd w:val="clear" w:color="auto" w:fill="auto"/>
          </w:tcPr>
          <w:p w14:paraId="5BA6A48D" w14:textId="5F48944C" w:rsidR="0001519B" w:rsidRPr="00E77A36" w:rsidRDefault="0001519B" w:rsidP="000151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7A36"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Pr="00E77A36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Pr="00E77A36">
              <w:rPr>
                <w:rFonts w:ascii="Arial" w:hAnsi="Arial" w:cs="Arial"/>
                <w:b/>
                <w:sz w:val="20"/>
                <w:szCs w:val="20"/>
              </w:rPr>
              <w:t xml:space="preserve"> SWR Para Meet – Reading</w:t>
            </w:r>
          </w:p>
          <w:p w14:paraId="4F55683B" w14:textId="5F03065A" w:rsidR="0001519B" w:rsidRPr="00E77A36" w:rsidRDefault="0001519B" w:rsidP="000151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7A36"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Pr="00E77A36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Pr="00E77A36">
              <w:rPr>
                <w:rFonts w:ascii="Arial" w:hAnsi="Arial" w:cs="Arial"/>
                <w:b/>
                <w:sz w:val="20"/>
                <w:szCs w:val="20"/>
              </w:rPr>
              <w:t xml:space="preserve"> Wilts League Final- Bath Uni</w:t>
            </w:r>
          </w:p>
        </w:tc>
        <w:tc>
          <w:tcPr>
            <w:tcW w:w="5245" w:type="dxa"/>
            <w:shd w:val="clear" w:color="auto" w:fill="auto"/>
          </w:tcPr>
          <w:p w14:paraId="1A8C8424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DFA631C" w14:textId="2BBE8A4B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1BB6115A" w14:textId="6D17239F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LL4</w:t>
            </w:r>
          </w:p>
        </w:tc>
        <w:tc>
          <w:tcPr>
            <w:tcW w:w="851" w:type="dxa"/>
            <w:shd w:val="clear" w:color="auto" w:fill="auto"/>
          </w:tcPr>
          <w:p w14:paraId="32C46CFB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495B75F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19B" w:rsidRPr="00E77A36" w14:paraId="1443E5D2" w14:textId="77777777" w:rsidTr="00640CD0">
        <w:trPr>
          <w:trHeight w:val="224"/>
        </w:trPr>
        <w:tc>
          <w:tcPr>
            <w:tcW w:w="709" w:type="dxa"/>
            <w:shd w:val="clear" w:color="auto" w:fill="auto"/>
          </w:tcPr>
          <w:p w14:paraId="01E844E3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6A76A5E" w14:textId="0F4F6772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20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5953" w:type="dxa"/>
            <w:shd w:val="clear" w:color="auto" w:fill="auto"/>
          </w:tcPr>
          <w:p w14:paraId="1FA870F1" w14:textId="12178C08" w:rsidR="0001519B" w:rsidRPr="00E77A36" w:rsidRDefault="0001519B" w:rsidP="000151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1C01A166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599835A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D50B722" w14:textId="1C67607C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14:paraId="0A4759E7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Corsh 21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E77A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C8E9055" w14:textId="55449DC6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SWD 24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E77A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1519B" w:rsidRPr="00E77A36" w14:paraId="0AA1A65D" w14:textId="77777777" w:rsidTr="00640CD0">
        <w:trPr>
          <w:trHeight w:val="224"/>
        </w:trPr>
        <w:tc>
          <w:tcPr>
            <w:tcW w:w="709" w:type="dxa"/>
            <w:shd w:val="clear" w:color="auto" w:fill="auto"/>
          </w:tcPr>
          <w:p w14:paraId="14D39FD2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5A704A6" w14:textId="0D38DBD9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27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5953" w:type="dxa"/>
            <w:shd w:val="clear" w:color="auto" w:fill="auto"/>
          </w:tcPr>
          <w:p w14:paraId="436A011D" w14:textId="7263C461" w:rsidR="0001519B" w:rsidRPr="00E77A36" w:rsidRDefault="0001519B" w:rsidP="000151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7A36">
              <w:rPr>
                <w:rFonts w:ascii="Arial" w:hAnsi="Arial" w:cs="Arial"/>
                <w:b/>
                <w:sz w:val="20"/>
                <w:szCs w:val="20"/>
              </w:rPr>
              <w:t>Masters</w:t>
            </w:r>
          </w:p>
        </w:tc>
        <w:tc>
          <w:tcPr>
            <w:tcW w:w="5245" w:type="dxa"/>
            <w:shd w:val="clear" w:color="auto" w:fill="auto"/>
          </w:tcPr>
          <w:p w14:paraId="54B980D6" w14:textId="4637191B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2</w:t>
            </w:r>
            <w:r w:rsidR="00B031C5">
              <w:rPr>
                <w:rFonts w:ascii="Arial" w:hAnsi="Arial" w:cs="Arial"/>
                <w:sz w:val="20"/>
                <w:szCs w:val="20"/>
              </w:rPr>
              <w:t>9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E77A36">
              <w:rPr>
                <w:rFonts w:ascii="Arial" w:hAnsi="Arial" w:cs="Arial"/>
                <w:sz w:val="20"/>
                <w:szCs w:val="20"/>
              </w:rPr>
              <w:t xml:space="preserve"> Salisbury LL4 Club Champs</w:t>
            </w:r>
            <w:r w:rsidR="00B031C5">
              <w:rPr>
                <w:rFonts w:ascii="Arial" w:hAnsi="Arial" w:cs="Arial"/>
                <w:sz w:val="20"/>
                <w:szCs w:val="20"/>
              </w:rPr>
              <w:t xml:space="preserve"> - </w:t>
            </w:r>
          </w:p>
        </w:tc>
        <w:tc>
          <w:tcPr>
            <w:tcW w:w="567" w:type="dxa"/>
            <w:shd w:val="clear" w:color="auto" w:fill="auto"/>
          </w:tcPr>
          <w:p w14:paraId="6B9080A2" w14:textId="52687B71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LL4</w:t>
            </w:r>
          </w:p>
        </w:tc>
        <w:tc>
          <w:tcPr>
            <w:tcW w:w="851" w:type="dxa"/>
            <w:shd w:val="clear" w:color="auto" w:fill="auto"/>
          </w:tcPr>
          <w:p w14:paraId="21A3C076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21B4137" w14:textId="4AED9695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SWD 27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E77A36">
              <w:rPr>
                <w:rFonts w:ascii="Arial" w:hAnsi="Arial" w:cs="Arial"/>
                <w:sz w:val="20"/>
                <w:szCs w:val="20"/>
              </w:rPr>
              <w:t>/28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E77A36">
              <w:rPr>
                <w:rFonts w:ascii="Arial" w:hAnsi="Arial" w:cs="Arial"/>
                <w:sz w:val="20"/>
                <w:szCs w:val="20"/>
              </w:rPr>
              <w:t xml:space="preserve"> Corsh 28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E77A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1519B" w:rsidRPr="00E77A36" w14:paraId="7C45D0BF" w14:textId="77777777" w:rsidTr="00640CD0">
        <w:trPr>
          <w:trHeight w:val="224"/>
        </w:trPr>
        <w:tc>
          <w:tcPr>
            <w:tcW w:w="709" w:type="dxa"/>
            <w:shd w:val="clear" w:color="auto" w:fill="auto"/>
          </w:tcPr>
          <w:p w14:paraId="4847F13A" w14:textId="3E357A8E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Oct</w:t>
            </w:r>
          </w:p>
        </w:tc>
        <w:tc>
          <w:tcPr>
            <w:tcW w:w="709" w:type="dxa"/>
            <w:shd w:val="clear" w:color="auto" w:fill="auto"/>
          </w:tcPr>
          <w:p w14:paraId="0AFE28B2" w14:textId="3AA4C4AE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4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5953" w:type="dxa"/>
            <w:shd w:val="clear" w:color="auto" w:fill="auto"/>
          </w:tcPr>
          <w:p w14:paraId="536BFA59" w14:textId="2FF0F58C" w:rsidR="0001519B" w:rsidRPr="00E77A36" w:rsidRDefault="0001519B" w:rsidP="000151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7A36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E77A36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Pr="00E77A36">
              <w:rPr>
                <w:rFonts w:ascii="Arial" w:hAnsi="Arial" w:cs="Arial"/>
                <w:b/>
                <w:sz w:val="20"/>
                <w:szCs w:val="20"/>
              </w:rPr>
              <w:t xml:space="preserve"> SE inter County, Sheffield</w:t>
            </w:r>
          </w:p>
        </w:tc>
        <w:tc>
          <w:tcPr>
            <w:tcW w:w="5245" w:type="dxa"/>
            <w:shd w:val="clear" w:color="auto" w:fill="auto"/>
          </w:tcPr>
          <w:p w14:paraId="66215971" w14:textId="77777777" w:rsidR="0001519B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4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E77A36">
              <w:rPr>
                <w:rFonts w:ascii="Arial" w:hAnsi="Arial" w:cs="Arial"/>
                <w:sz w:val="20"/>
                <w:szCs w:val="20"/>
              </w:rPr>
              <w:t>-5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E77A36">
              <w:rPr>
                <w:rFonts w:ascii="Arial" w:hAnsi="Arial" w:cs="Arial"/>
                <w:sz w:val="20"/>
                <w:szCs w:val="20"/>
              </w:rPr>
              <w:t xml:space="preserve"> Marlborough Emperor Meet, Marl Coll</w:t>
            </w:r>
          </w:p>
          <w:p w14:paraId="706FFF52" w14:textId="76642A66" w:rsidR="00B031C5" w:rsidRPr="00E77A36" w:rsidRDefault="00B031C5" w:rsidP="000151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B031C5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>/5</w:t>
            </w:r>
            <w:r w:rsidRPr="00B031C5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Salisbury Invitational Club Champiponships</w:t>
            </w:r>
          </w:p>
        </w:tc>
        <w:tc>
          <w:tcPr>
            <w:tcW w:w="567" w:type="dxa"/>
            <w:shd w:val="clear" w:color="auto" w:fill="auto"/>
          </w:tcPr>
          <w:p w14:paraId="13A2E893" w14:textId="63C613BA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6BC10593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6FFBEC1" w14:textId="3044256E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SWD 1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E77A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1519B" w:rsidRPr="00E77A36" w14:paraId="18E9C209" w14:textId="77777777" w:rsidTr="00640CD0">
        <w:trPr>
          <w:trHeight w:val="224"/>
        </w:trPr>
        <w:tc>
          <w:tcPr>
            <w:tcW w:w="709" w:type="dxa"/>
            <w:shd w:val="clear" w:color="auto" w:fill="auto"/>
          </w:tcPr>
          <w:p w14:paraId="1056485D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922C39E" w14:textId="52D9F5C0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11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5953" w:type="dxa"/>
            <w:shd w:val="clear" w:color="auto" w:fill="auto"/>
          </w:tcPr>
          <w:p w14:paraId="25B76834" w14:textId="3F369737" w:rsidR="0001519B" w:rsidRPr="00E77A36" w:rsidRDefault="00B031C5" w:rsidP="0001519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Arena League</w:t>
            </w:r>
          </w:p>
        </w:tc>
        <w:tc>
          <w:tcPr>
            <w:tcW w:w="5245" w:type="dxa"/>
            <w:shd w:val="clear" w:color="auto" w:fill="auto"/>
          </w:tcPr>
          <w:p w14:paraId="08256AA3" w14:textId="2A6BFA92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12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E77A36">
              <w:rPr>
                <w:rFonts w:ascii="Arial" w:hAnsi="Arial" w:cs="Arial"/>
                <w:sz w:val="20"/>
                <w:szCs w:val="20"/>
              </w:rPr>
              <w:t xml:space="preserve"> Tigersharks LL4 Distance Series </w:t>
            </w:r>
          </w:p>
        </w:tc>
        <w:tc>
          <w:tcPr>
            <w:tcW w:w="567" w:type="dxa"/>
            <w:shd w:val="clear" w:color="auto" w:fill="auto"/>
          </w:tcPr>
          <w:p w14:paraId="39F49A38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1E78973B" w14:textId="2B0BB69E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LL4</w:t>
            </w:r>
          </w:p>
        </w:tc>
        <w:tc>
          <w:tcPr>
            <w:tcW w:w="851" w:type="dxa"/>
            <w:shd w:val="clear" w:color="auto" w:fill="auto"/>
          </w:tcPr>
          <w:p w14:paraId="134E65C3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1A2AD93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19B" w:rsidRPr="00E77A36" w14:paraId="367C0B77" w14:textId="77777777" w:rsidTr="00640CD0">
        <w:trPr>
          <w:trHeight w:val="224"/>
        </w:trPr>
        <w:tc>
          <w:tcPr>
            <w:tcW w:w="709" w:type="dxa"/>
            <w:shd w:val="clear" w:color="auto" w:fill="auto"/>
          </w:tcPr>
          <w:p w14:paraId="7B09E4C0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599A08C" w14:textId="32E2A1ED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18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5953" w:type="dxa"/>
            <w:shd w:val="clear" w:color="auto" w:fill="auto"/>
          </w:tcPr>
          <w:p w14:paraId="31B0EC02" w14:textId="77777777" w:rsidR="0001519B" w:rsidRPr="00E77A36" w:rsidRDefault="0001519B" w:rsidP="000151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1DDF1EA7" w14:textId="5B459572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18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E77A36">
              <w:rPr>
                <w:rFonts w:ascii="Arial" w:hAnsi="Arial" w:cs="Arial"/>
                <w:sz w:val="20"/>
                <w:szCs w:val="20"/>
              </w:rPr>
              <w:t>/19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E77A36">
              <w:rPr>
                <w:rFonts w:ascii="Arial" w:hAnsi="Arial" w:cs="Arial"/>
                <w:sz w:val="20"/>
                <w:szCs w:val="20"/>
              </w:rPr>
              <w:t xml:space="preserve"> Tigersharks Autumn Meet</w:t>
            </w:r>
          </w:p>
          <w:p w14:paraId="6B5AD7B3" w14:textId="5734A489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711D91A" w14:textId="40EFBFE1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22C283A7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B4162E7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19B" w:rsidRPr="00E77A36" w14:paraId="32936781" w14:textId="77777777" w:rsidTr="00640CD0">
        <w:trPr>
          <w:trHeight w:val="224"/>
        </w:trPr>
        <w:tc>
          <w:tcPr>
            <w:tcW w:w="709" w:type="dxa"/>
            <w:shd w:val="clear" w:color="auto" w:fill="auto"/>
          </w:tcPr>
          <w:p w14:paraId="707D66E0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5E0826F" w14:textId="7EB70C22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25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5953" w:type="dxa"/>
            <w:shd w:val="clear" w:color="auto" w:fill="auto"/>
          </w:tcPr>
          <w:p w14:paraId="60F894E5" w14:textId="77777777" w:rsidR="0001519B" w:rsidRPr="00E77A36" w:rsidRDefault="0001519B" w:rsidP="000151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3B74F45A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0CEEE66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D9C8064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7F66528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19B" w:rsidRPr="00E77A36" w14:paraId="154AE3FA" w14:textId="77777777" w:rsidTr="00640CD0">
        <w:trPr>
          <w:trHeight w:val="224"/>
        </w:trPr>
        <w:tc>
          <w:tcPr>
            <w:tcW w:w="709" w:type="dxa"/>
            <w:shd w:val="clear" w:color="auto" w:fill="auto"/>
          </w:tcPr>
          <w:p w14:paraId="6DCD9435" w14:textId="5BCB1AF3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Nov</w:t>
            </w:r>
          </w:p>
        </w:tc>
        <w:tc>
          <w:tcPr>
            <w:tcW w:w="709" w:type="dxa"/>
            <w:shd w:val="clear" w:color="auto" w:fill="auto"/>
          </w:tcPr>
          <w:p w14:paraId="02BB9DB5" w14:textId="6631760C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1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E77A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3" w:type="dxa"/>
            <w:shd w:val="clear" w:color="auto" w:fill="auto"/>
          </w:tcPr>
          <w:p w14:paraId="729DE452" w14:textId="47D30621" w:rsidR="0001519B" w:rsidRPr="00E77A36" w:rsidRDefault="0001519B" w:rsidP="000151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7A36"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Pr="00E77A36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Pr="00E77A36">
              <w:rPr>
                <w:rFonts w:ascii="Arial" w:hAnsi="Arial" w:cs="Arial"/>
                <w:b/>
                <w:sz w:val="20"/>
                <w:szCs w:val="20"/>
              </w:rPr>
              <w:t>/2</w:t>
            </w:r>
            <w:r w:rsidRPr="00E77A36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nd</w:t>
            </w:r>
            <w:r w:rsidRPr="00E77A36">
              <w:rPr>
                <w:rFonts w:ascii="Arial" w:hAnsi="Arial" w:cs="Arial"/>
                <w:b/>
                <w:sz w:val="20"/>
                <w:szCs w:val="20"/>
              </w:rPr>
              <w:t xml:space="preserve"> SWR Short Course Champs</w:t>
            </w:r>
          </w:p>
        </w:tc>
        <w:tc>
          <w:tcPr>
            <w:tcW w:w="5245" w:type="dxa"/>
            <w:shd w:val="clear" w:color="auto" w:fill="auto"/>
          </w:tcPr>
          <w:p w14:paraId="2E4D0724" w14:textId="3FDA140B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1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E77A36">
              <w:rPr>
                <w:rFonts w:ascii="Arial" w:hAnsi="Arial" w:cs="Arial"/>
                <w:sz w:val="20"/>
                <w:szCs w:val="20"/>
              </w:rPr>
              <w:t>/2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E77A36">
              <w:rPr>
                <w:rFonts w:ascii="Arial" w:hAnsi="Arial" w:cs="Arial"/>
                <w:sz w:val="20"/>
                <w:szCs w:val="20"/>
              </w:rPr>
              <w:t xml:space="preserve"> Calne Alpha Meet</w:t>
            </w:r>
          </w:p>
        </w:tc>
        <w:tc>
          <w:tcPr>
            <w:tcW w:w="567" w:type="dxa"/>
            <w:shd w:val="clear" w:color="auto" w:fill="auto"/>
          </w:tcPr>
          <w:p w14:paraId="5C17C977" w14:textId="2C3FBDC4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1798CED2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C431A0A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19B" w:rsidRPr="00E77A36" w14:paraId="0D26737F" w14:textId="77777777" w:rsidTr="00640CD0">
        <w:trPr>
          <w:trHeight w:val="224"/>
        </w:trPr>
        <w:tc>
          <w:tcPr>
            <w:tcW w:w="709" w:type="dxa"/>
            <w:shd w:val="clear" w:color="auto" w:fill="auto"/>
          </w:tcPr>
          <w:p w14:paraId="339647C8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74C8AEA" w14:textId="0B9AE19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8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5953" w:type="dxa"/>
            <w:shd w:val="clear" w:color="auto" w:fill="auto"/>
          </w:tcPr>
          <w:p w14:paraId="3E7A02E2" w14:textId="2703F88F" w:rsidR="0001519B" w:rsidRPr="00E77A36" w:rsidRDefault="00B031C5" w:rsidP="0001519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Arena League</w:t>
            </w:r>
          </w:p>
        </w:tc>
        <w:tc>
          <w:tcPr>
            <w:tcW w:w="5245" w:type="dxa"/>
            <w:shd w:val="clear" w:color="auto" w:fill="auto"/>
          </w:tcPr>
          <w:p w14:paraId="69CD63B4" w14:textId="4268F702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9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E77A36">
              <w:rPr>
                <w:rFonts w:ascii="Arial" w:hAnsi="Arial" w:cs="Arial"/>
                <w:sz w:val="20"/>
                <w:szCs w:val="20"/>
              </w:rPr>
              <w:t xml:space="preserve"> Tigersharks LL4 Distance Series</w:t>
            </w:r>
          </w:p>
        </w:tc>
        <w:tc>
          <w:tcPr>
            <w:tcW w:w="567" w:type="dxa"/>
            <w:shd w:val="clear" w:color="auto" w:fill="auto"/>
          </w:tcPr>
          <w:p w14:paraId="0776D4CC" w14:textId="266D8AD9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LL4</w:t>
            </w:r>
          </w:p>
        </w:tc>
        <w:tc>
          <w:tcPr>
            <w:tcW w:w="851" w:type="dxa"/>
            <w:shd w:val="clear" w:color="auto" w:fill="auto"/>
          </w:tcPr>
          <w:p w14:paraId="74CE58DE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B3436C8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19B" w:rsidRPr="00E77A36" w14:paraId="098636E3" w14:textId="77777777" w:rsidTr="00640CD0">
        <w:trPr>
          <w:trHeight w:val="224"/>
        </w:trPr>
        <w:tc>
          <w:tcPr>
            <w:tcW w:w="709" w:type="dxa"/>
            <w:shd w:val="clear" w:color="auto" w:fill="auto"/>
          </w:tcPr>
          <w:p w14:paraId="112750F5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C5984D2" w14:textId="50B611BA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15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5953" w:type="dxa"/>
            <w:shd w:val="clear" w:color="auto" w:fill="auto"/>
          </w:tcPr>
          <w:p w14:paraId="01494083" w14:textId="77777777" w:rsidR="0001519B" w:rsidRPr="00E77A36" w:rsidRDefault="0001519B" w:rsidP="000151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723C9B5B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A20F3FD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D3CEE93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5996A0D" w14:textId="53371C1B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Corsh 14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E77A36">
              <w:rPr>
                <w:rFonts w:ascii="Arial" w:hAnsi="Arial" w:cs="Arial"/>
                <w:sz w:val="20"/>
                <w:szCs w:val="20"/>
              </w:rPr>
              <w:t>/16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E77A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1519B" w:rsidRPr="00E77A36" w14:paraId="305A9099" w14:textId="77777777" w:rsidTr="00640CD0">
        <w:trPr>
          <w:trHeight w:val="224"/>
        </w:trPr>
        <w:tc>
          <w:tcPr>
            <w:tcW w:w="709" w:type="dxa"/>
            <w:shd w:val="clear" w:color="auto" w:fill="auto"/>
          </w:tcPr>
          <w:p w14:paraId="100B920D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6EEC15C" w14:textId="7B35F8A0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22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5953" w:type="dxa"/>
            <w:shd w:val="clear" w:color="auto" w:fill="auto"/>
          </w:tcPr>
          <w:p w14:paraId="307CA896" w14:textId="77777777" w:rsidR="0001519B" w:rsidRPr="00E77A36" w:rsidRDefault="0001519B" w:rsidP="000151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395C44E1" w14:textId="68F09260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22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E77A36">
              <w:rPr>
                <w:rFonts w:ascii="Arial" w:hAnsi="Arial" w:cs="Arial"/>
                <w:sz w:val="20"/>
                <w:szCs w:val="20"/>
              </w:rPr>
              <w:t>/23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E77A36">
              <w:rPr>
                <w:rFonts w:ascii="Arial" w:hAnsi="Arial" w:cs="Arial"/>
                <w:sz w:val="20"/>
                <w:szCs w:val="20"/>
              </w:rPr>
              <w:t xml:space="preserve"> Trowbridge Autumn Meet</w:t>
            </w:r>
          </w:p>
        </w:tc>
        <w:tc>
          <w:tcPr>
            <w:tcW w:w="567" w:type="dxa"/>
            <w:shd w:val="clear" w:color="auto" w:fill="auto"/>
          </w:tcPr>
          <w:p w14:paraId="23CB4308" w14:textId="46B7E1F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47D754D6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ADE61CC" w14:textId="7B3FACF8" w:rsidR="0001519B" w:rsidRPr="00E77A36" w:rsidRDefault="00B031C5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Calne 25th</w:t>
            </w:r>
          </w:p>
        </w:tc>
      </w:tr>
      <w:tr w:rsidR="0001519B" w:rsidRPr="00E77A36" w14:paraId="434725B7" w14:textId="77777777" w:rsidTr="00640CD0">
        <w:trPr>
          <w:trHeight w:val="224"/>
        </w:trPr>
        <w:tc>
          <w:tcPr>
            <w:tcW w:w="709" w:type="dxa"/>
            <w:shd w:val="clear" w:color="auto" w:fill="auto"/>
          </w:tcPr>
          <w:p w14:paraId="1F914FE8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4B32AFC" w14:textId="44B9BE86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29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5953" w:type="dxa"/>
            <w:shd w:val="clear" w:color="auto" w:fill="auto"/>
          </w:tcPr>
          <w:p w14:paraId="0884DCC4" w14:textId="77777777" w:rsidR="0001519B" w:rsidRPr="00E77A36" w:rsidRDefault="0001519B" w:rsidP="000151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6C160F29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5508E6F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E74F997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897D15A" w14:textId="1744BE25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BoA 28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E77A36">
              <w:rPr>
                <w:rFonts w:ascii="Arial" w:hAnsi="Arial" w:cs="Arial"/>
                <w:sz w:val="20"/>
                <w:szCs w:val="20"/>
              </w:rPr>
              <w:t>/30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E77A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1519B" w:rsidRPr="00E77A36" w14:paraId="514378B8" w14:textId="77777777" w:rsidTr="00640CD0">
        <w:trPr>
          <w:trHeight w:val="224"/>
        </w:trPr>
        <w:tc>
          <w:tcPr>
            <w:tcW w:w="709" w:type="dxa"/>
            <w:shd w:val="clear" w:color="auto" w:fill="auto"/>
          </w:tcPr>
          <w:p w14:paraId="75789063" w14:textId="12A90123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Dec</w:t>
            </w:r>
          </w:p>
        </w:tc>
        <w:tc>
          <w:tcPr>
            <w:tcW w:w="709" w:type="dxa"/>
            <w:shd w:val="clear" w:color="auto" w:fill="auto"/>
          </w:tcPr>
          <w:p w14:paraId="2D482665" w14:textId="19D3FECF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6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5953" w:type="dxa"/>
            <w:shd w:val="clear" w:color="auto" w:fill="auto"/>
          </w:tcPr>
          <w:p w14:paraId="43F5B10E" w14:textId="2EEB56BA" w:rsidR="0001519B" w:rsidRPr="00E77A36" w:rsidRDefault="00B031C5" w:rsidP="0001519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Pr="00B031C5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Arena League</w:t>
            </w:r>
          </w:p>
        </w:tc>
        <w:tc>
          <w:tcPr>
            <w:tcW w:w="5245" w:type="dxa"/>
            <w:shd w:val="clear" w:color="auto" w:fill="auto"/>
          </w:tcPr>
          <w:p w14:paraId="02D79000" w14:textId="651804FD" w:rsidR="0001519B" w:rsidRPr="00E77A36" w:rsidRDefault="00B031C5" w:rsidP="000151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1st</w:t>
            </w:r>
            <w:r w:rsidR="0001519B" w:rsidRPr="00E77A36">
              <w:rPr>
                <w:rFonts w:ascii="Arial" w:hAnsi="Arial" w:cs="Arial"/>
                <w:sz w:val="20"/>
                <w:szCs w:val="20"/>
              </w:rPr>
              <w:t xml:space="preserve"> Salisbury LL4 Club Champs</w:t>
            </w:r>
          </w:p>
          <w:p w14:paraId="4396410D" w14:textId="3E24A8DF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6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E77A36">
              <w:rPr>
                <w:rFonts w:ascii="Arial" w:hAnsi="Arial" w:cs="Arial"/>
                <w:sz w:val="20"/>
                <w:szCs w:val="20"/>
              </w:rPr>
              <w:t>/7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E77A36">
              <w:rPr>
                <w:rFonts w:ascii="Arial" w:hAnsi="Arial" w:cs="Arial"/>
                <w:sz w:val="20"/>
                <w:szCs w:val="20"/>
              </w:rPr>
              <w:t xml:space="preserve"> Tigersharks Winter Meet Link</w:t>
            </w:r>
          </w:p>
        </w:tc>
        <w:tc>
          <w:tcPr>
            <w:tcW w:w="567" w:type="dxa"/>
            <w:shd w:val="clear" w:color="auto" w:fill="auto"/>
          </w:tcPr>
          <w:p w14:paraId="09F88EFC" w14:textId="3DA2BBBE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LL4</w:t>
            </w:r>
          </w:p>
          <w:p w14:paraId="289B13AF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764A56D4" w14:textId="604EEA14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1CF1EB51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7DD5646" w14:textId="35FEAA6C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19B" w:rsidRPr="00E77A36" w14:paraId="4DB43D35" w14:textId="77777777" w:rsidTr="00640CD0">
        <w:trPr>
          <w:trHeight w:val="224"/>
        </w:trPr>
        <w:tc>
          <w:tcPr>
            <w:tcW w:w="709" w:type="dxa"/>
            <w:shd w:val="clear" w:color="auto" w:fill="auto"/>
          </w:tcPr>
          <w:p w14:paraId="48427737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8E45212" w14:textId="4F9153B6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13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E77A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3" w:type="dxa"/>
            <w:shd w:val="clear" w:color="auto" w:fill="auto"/>
          </w:tcPr>
          <w:p w14:paraId="2A2D5541" w14:textId="77777777" w:rsidR="0001519B" w:rsidRPr="00E77A36" w:rsidRDefault="0001519B" w:rsidP="000151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282C7ADA" w14:textId="4D369C91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13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E77A36">
              <w:rPr>
                <w:rFonts w:ascii="Arial" w:hAnsi="Arial" w:cs="Arial"/>
                <w:sz w:val="20"/>
                <w:szCs w:val="20"/>
              </w:rPr>
              <w:t>/14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E77A36">
              <w:rPr>
                <w:rFonts w:ascii="Arial" w:hAnsi="Arial" w:cs="Arial"/>
                <w:sz w:val="20"/>
                <w:szCs w:val="20"/>
              </w:rPr>
              <w:t xml:space="preserve"> Corsham Last Chance Meet</w:t>
            </w:r>
          </w:p>
        </w:tc>
        <w:tc>
          <w:tcPr>
            <w:tcW w:w="567" w:type="dxa"/>
            <w:shd w:val="clear" w:color="auto" w:fill="auto"/>
          </w:tcPr>
          <w:p w14:paraId="4D71C7AC" w14:textId="16AD1892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21060075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E4C3C5A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19B" w:rsidRPr="00E77A36" w14:paraId="6D090DBC" w14:textId="77777777" w:rsidTr="00640CD0">
        <w:trPr>
          <w:trHeight w:val="224"/>
        </w:trPr>
        <w:tc>
          <w:tcPr>
            <w:tcW w:w="709" w:type="dxa"/>
            <w:shd w:val="clear" w:color="auto" w:fill="auto"/>
          </w:tcPr>
          <w:p w14:paraId="71D6DDE7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B0BD643" w14:textId="637C6A26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20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E77A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3" w:type="dxa"/>
            <w:shd w:val="clear" w:color="auto" w:fill="auto"/>
          </w:tcPr>
          <w:p w14:paraId="70279F2E" w14:textId="77777777" w:rsidR="0001519B" w:rsidRPr="00E77A36" w:rsidRDefault="0001519B" w:rsidP="000151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3B12958E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3004D83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DAA8E21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31B6547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19B" w:rsidRPr="00E77A36" w14:paraId="76573858" w14:textId="77777777" w:rsidTr="00640CD0">
        <w:trPr>
          <w:trHeight w:val="224"/>
        </w:trPr>
        <w:tc>
          <w:tcPr>
            <w:tcW w:w="709" w:type="dxa"/>
            <w:shd w:val="clear" w:color="auto" w:fill="auto"/>
          </w:tcPr>
          <w:p w14:paraId="24C91088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08BFF2E" w14:textId="655DB98E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27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E77A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3" w:type="dxa"/>
            <w:shd w:val="clear" w:color="auto" w:fill="auto"/>
          </w:tcPr>
          <w:p w14:paraId="25C97662" w14:textId="77777777" w:rsidR="0001519B" w:rsidRPr="00E77A36" w:rsidRDefault="0001519B" w:rsidP="000151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3CCF4BF1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7A13B2F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F6863B8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2C68E8A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19B" w:rsidRPr="00E77A36" w14:paraId="3E672201" w14:textId="77777777" w:rsidTr="00640CD0">
        <w:trPr>
          <w:trHeight w:val="224"/>
        </w:trPr>
        <w:tc>
          <w:tcPr>
            <w:tcW w:w="709" w:type="dxa"/>
            <w:shd w:val="clear" w:color="auto" w:fill="auto"/>
          </w:tcPr>
          <w:p w14:paraId="4C856CE8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5AFE80F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14:paraId="386650E1" w14:textId="77777777" w:rsidR="0001519B" w:rsidRPr="00E77A36" w:rsidRDefault="0001519B" w:rsidP="000151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4839A1E0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603FBEB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1E455A4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FB6444D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19B" w:rsidRPr="00E77A36" w14:paraId="16962C08" w14:textId="77777777" w:rsidTr="00640CD0">
        <w:trPr>
          <w:trHeight w:val="224"/>
        </w:trPr>
        <w:tc>
          <w:tcPr>
            <w:tcW w:w="709" w:type="dxa"/>
            <w:shd w:val="clear" w:color="auto" w:fill="auto"/>
          </w:tcPr>
          <w:p w14:paraId="339DD2E2" w14:textId="7AE530F3" w:rsidR="0001519B" w:rsidRPr="00E77A36" w:rsidRDefault="0001519B" w:rsidP="000151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7A36">
              <w:rPr>
                <w:rFonts w:ascii="Arial" w:hAnsi="Arial" w:cs="Arial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709" w:type="dxa"/>
            <w:shd w:val="clear" w:color="auto" w:fill="auto"/>
          </w:tcPr>
          <w:p w14:paraId="48AFFEB8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14:paraId="22CBB1C9" w14:textId="77777777" w:rsidR="0001519B" w:rsidRPr="00E77A36" w:rsidRDefault="0001519B" w:rsidP="000151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7B7036CB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AF31497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A69AEA8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35E6003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19B" w:rsidRPr="00E77A36" w14:paraId="0634B2C2" w14:textId="77777777" w:rsidTr="00640CD0">
        <w:trPr>
          <w:trHeight w:val="224"/>
        </w:trPr>
        <w:tc>
          <w:tcPr>
            <w:tcW w:w="709" w:type="dxa"/>
            <w:shd w:val="clear" w:color="auto" w:fill="auto"/>
          </w:tcPr>
          <w:p w14:paraId="45015D0D" w14:textId="280C3822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Jan</w:t>
            </w:r>
          </w:p>
        </w:tc>
        <w:tc>
          <w:tcPr>
            <w:tcW w:w="709" w:type="dxa"/>
            <w:shd w:val="clear" w:color="auto" w:fill="auto"/>
          </w:tcPr>
          <w:p w14:paraId="605B9D0E" w14:textId="51C57C1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3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5953" w:type="dxa"/>
            <w:shd w:val="clear" w:color="auto" w:fill="auto"/>
          </w:tcPr>
          <w:p w14:paraId="35A4FA0D" w14:textId="77777777" w:rsidR="0001519B" w:rsidRPr="00E77A36" w:rsidRDefault="0001519B" w:rsidP="000151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1519A801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44EFBB1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51A7A29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3CD4DF6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19B" w:rsidRPr="00E77A36" w14:paraId="5236F3AB" w14:textId="77777777" w:rsidTr="00640CD0">
        <w:trPr>
          <w:trHeight w:val="224"/>
        </w:trPr>
        <w:tc>
          <w:tcPr>
            <w:tcW w:w="709" w:type="dxa"/>
            <w:shd w:val="clear" w:color="auto" w:fill="auto"/>
          </w:tcPr>
          <w:p w14:paraId="06BC26BE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B26E9C9" w14:textId="7D3314CB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10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5953" w:type="dxa"/>
            <w:shd w:val="clear" w:color="auto" w:fill="auto"/>
          </w:tcPr>
          <w:p w14:paraId="1587C450" w14:textId="77777777" w:rsidR="0001519B" w:rsidRPr="00E77A36" w:rsidRDefault="0001519B" w:rsidP="000151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7A36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E77A36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Pr="00E77A36">
              <w:rPr>
                <w:rFonts w:ascii="Arial" w:hAnsi="Arial" w:cs="Arial"/>
                <w:b/>
                <w:sz w:val="20"/>
                <w:szCs w:val="20"/>
              </w:rPr>
              <w:t xml:space="preserve"> 11</w:t>
            </w:r>
            <w:r w:rsidRPr="00E77A36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Pr="00E77A36">
              <w:rPr>
                <w:rFonts w:ascii="Arial" w:hAnsi="Arial" w:cs="Arial"/>
                <w:b/>
                <w:sz w:val="20"/>
                <w:szCs w:val="20"/>
              </w:rPr>
              <w:t xml:space="preserve"> Wilts A.Groups 11-13yrs,</w:t>
            </w:r>
          </w:p>
          <w:p w14:paraId="1EE3CF04" w14:textId="6EB3E26B" w:rsidR="0001519B" w:rsidRPr="00E77A36" w:rsidRDefault="0001519B" w:rsidP="000151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7A36">
              <w:rPr>
                <w:rFonts w:ascii="Arial" w:hAnsi="Arial" w:cs="Arial"/>
                <w:b/>
                <w:sz w:val="20"/>
                <w:szCs w:val="20"/>
              </w:rPr>
              <w:t>Salisbury</w:t>
            </w:r>
          </w:p>
        </w:tc>
        <w:tc>
          <w:tcPr>
            <w:tcW w:w="5245" w:type="dxa"/>
            <w:shd w:val="clear" w:color="auto" w:fill="auto"/>
          </w:tcPr>
          <w:p w14:paraId="24897DD5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9AD22C1" w14:textId="1F50C455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121B1FCE" w14:textId="199DF510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14:paraId="359FE592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19B" w:rsidRPr="00E77A36" w14:paraId="364A01BC" w14:textId="77777777" w:rsidTr="00640CD0">
        <w:trPr>
          <w:trHeight w:val="224"/>
        </w:trPr>
        <w:tc>
          <w:tcPr>
            <w:tcW w:w="709" w:type="dxa"/>
            <w:shd w:val="clear" w:color="auto" w:fill="auto"/>
          </w:tcPr>
          <w:p w14:paraId="0D683791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2286015" w14:textId="41C94B3F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17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5953" w:type="dxa"/>
            <w:shd w:val="clear" w:color="auto" w:fill="auto"/>
          </w:tcPr>
          <w:p w14:paraId="11FAFE7E" w14:textId="5F30463C" w:rsidR="0001519B" w:rsidRPr="00E77A36" w:rsidRDefault="0001519B" w:rsidP="000151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7A36">
              <w:rPr>
                <w:rFonts w:ascii="Arial" w:hAnsi="Arial" w:cs="Arial"/>
                <w:b/>
                <w:sz w:val="20"/>
                <w:szCs w:val="20"/>
              </w:rPr>
              <w:t>17</w:t>
            </w:r>
            <w:r w:rsidRPr="00E77A36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Pr="00E77A36">
              <w:rPr>
                <w:rFonts w:ascii="Arial" w:hAnsi="Arial" w:cs="Arial"/>
                <w:b/>
                <w:sz w:val="20"/>
                <w:szCs w:val="20"/>
              </w:rPr>
              <w:t xml:space="preserve"> – Wilts AG &amp; Champs, 800m Free, Marl Coll</w:t>
            </w:r>
          </w:p>
        </w:tc>
        <w:tc>
          <w:tcPr>
            <w:tcW w:w="5245" w:type="dxa"/>
            <w:shd w:val="clear" w:color="auto" w:fill="auto"/>
          </w:tcPr>
          <w:p w14:paraId="6501DACC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CCD5FA8" w14:textId="2DF07EE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79CAAA89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33B8B3" w14:textId="59FDA5EA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C22F61D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+</w:t>
            </w:r>
          </w:p>
          <w:p w14:paraId="424176C8" w14:textId="72D2DE18" w:rsidR="0001519B" w:rsidRPr="00E77A36" w:rsidRDefault="0001519B" w:rsidP="00EE01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476A2A2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19B" w:rsidRPr="00E77A36" w14:paraId="267B46F4" w14:textId="77777777" w:rsidTr="00640CD0">
        <w:trPr>
          <w:trHeight w:val="224"/>
        </w:trPr>
        <w:tc>
          <w:tcPr>
            <w:tcW w:w="709" w:type="dxa"/>
            <w:shd w:val="clear" w:color="auto" w:fill="auto"/>
          </w:tcPr>
          <w:p w14:paraId="752D8EE7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FD02355" w14:textId="09745244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24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5953" w:type="dxa"/>
            <w:shd w:val="clear" w:color="auto" w:fill="auto"/>
          </w:tcPr>
          <w:p w14:paraId="490877B6" w14:textId="452313F8" w:rsidR="0001519B" w:rsidRPr="00E77A36" w:rsidRDefault="0001519B" w:rsidP="000151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7A36"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Pr="00E77A36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Pr="00E77A36">
              <w:rPr>
                <w:rFonts w:ascii="Arial" w:hAnsi="Arial" w:cs="Arial"/>
                <w:b/>
                <w:sz w:val="20"/>
                <w:szCs w:val="20"/>
              </w:rPr>
              <w:t xml:space="preserve"> – Wilts Age Groups 11-13yrs, Link</w:t>
            </w:r>
          </w:p>
          <w:p w14:paraId="1EE877FB" w14:textId="0833EB68" w:rsidR="0001519B" w:rsidRPr="00E77A36" w:rsidRDefault="0001519B" w:rsidP="000151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7A36">
              <w:rPr>
                <w:rFonts w:ascii="Arial" w:hAnsi="Arial" w:cs="Arial"/>
                <w:b/>
                <w:sz w:val="20"/>
                <w:szCs w:val="20"/>
              </w:rPr>
              <w:t>25</w:t>
            </w:r>
            <w:r w:rsidRPr="00E77A36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Pr="00E77A36">
              <w:rPr>
                <w:rFonts w:ascii="Arial" w:hAnsi="Arial" w:cs="Arial"/>
                <w:b/>
                <w:sz w:val="20"/>
                <w:szCs w:val="20"/>
              </w:rPr>
              <w:t xml:space="preserve"> -  14+ 110m IM, Team Relay Link</w:t>
            </w:r>
          </w:p>
        </w:tc>
        <w:tc>
          <w:tcPr>
            <w:tcW w:w="5245" w:type="dxa"/>
            <w:shd w:val="clear" w:color="auto" w:fill="auto"/>
          </w:tcPr>
          <w:p w14:paraId="574F94A6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306948D" w14:textId="03F42CD8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4E7D9C72" w14:textId="3791681E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14:paraId="43E7963C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19B" w:rsidRPr="00E77A36" w14:paraId="1BACE002" w14:textId="77777777" w:rsidTr="00640CD0">
        <w:trPr>
          <w:trHeight w:val="224"/>
        </w:trPr>
        <w:tc>
          <w:tcPr>
            <w:tcW w:w="709" w:type="dxa"/>
            <w:shd w:val="clear" w:color="auto" w:fill="auto"/>
          </w:tcPr>
          <w:p w14:paraId="7A846922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4C244AC" w14:textId="72BC252B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31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5953" w:type="dxa"/>
            <w:shd w:val="clear" w:color="auto" w:fill="auto"/>
          </w:tcPr>
          <w:p w14:paraId="6BD1561F" w14:textId="0152733B" w:rsidR="0001519B" w:rsidRPr="00E77A36" w:rsidRDefault="0001519B" w:rsidP="000151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58E1C2B8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7F7F691" w14:textId="3B6756EE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EBAFDD5" w14:textId="5692ADEE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6A89018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19B" w:rsidRPr="00E77A36" w14:paraId="02B3C8AA" w14:textId="77777777" w:rsidTr="00640CD0">
        <w:trPr>
          <w:trHeight w:val="224"/>
        </w:trPr>
        <w:tc>
          <w:tcPr>
            <w:tcW w:w="709" w:type="dxa"/>
            <w:shd w:val="clear" w:color="auto" w:fill="auto"/>
          </w:tcPr>
          <w:p w14:paraId="26602CB9" w14:textId="6F590EE9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Feb</w:t>
            </w:r>
          </w:p>
        </w:tc>
        <w:tc>
          <w:tcPr>
            <w:tcW w:w="709" w:type="dxa"/>
            <w:shd w:val="clear" w:color="auto" w:fill="auto"/>
          </w:tcPr>
          <w:p w14:paraId="52A073FF" w14:textId="649C6E45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7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E77A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3" w:type="dxa"/>
            <w:shd w:val="clear" w:color="auto" w:fill="auto"/>
          </w:tcPr>
          <w:p w14:paraId="708EDFB7" w14:textId="32377B92" w:rsidR="0001519B" w:rsidRPr="00E77A36" w:rsidRDefault="0001519B" w:rsidP="000151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7A36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E77A36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Pr="00E77A36">
              <w:rPr>
                <w:rFonts w:ascii="Arial" w:hAnsi="Arial" w:cs="Arial"/>
                <w:b/>
                <w:sz w:val="20"/>
                <w:szCs w:val="20"/>
              </w:rPr>
              <w:t>/8</w:t>
            </w:r>
            <w:r w:rsidRPr="00E77A36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Pr="00E77A36">
              <w:rPr>
                <w:rFonts w:ascii="Arial" w:hAnsi="Arial" w:cs="Arial"/>
                <w:b/>
                <w:sz w:val="20"/>
                <w:szCs w:val="20"/>
              </w:rPr>
              <w:t xml:space="preserve"> Wilts Championships 14+yrs. Bath Uni</w:t>
            </w:r>
          </w:p>
        </w:tc>
        <w:tc>
          <w:tcPr>
            <w:tcW w:w="5245" w:type="dxa"/>
            <w:shd w:val="clear" w:color="auto" w:fill="auto"/>
          </w:tcPr>
          <w:p w14:paraId="342966C4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3584DA3" w14:textId="094695B4" w:rsidR="0001519B" w:rsidRPr="00E77A36" w:rsidRDefault="00DE31B6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5DA73749" w14:textId="1702BE21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14:paraId="7300D9E3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19B" w:rsidRPr="00E77A36" w14:paraId="51C29686" w14:textId="77777777" w:rsidTr="00640CD0">
        <w:trPr>
          <w:trHeight w:val="224"/>
        </w:trPr>
        <w:tc>
          <w:tcPr>
            <w:tcW w:w="709" w:type="dxa"/>
            <w:shd w:val="clear" w:color="auto" w:fill="auto"/>
          </w:tcPr>
          <w:p w14:paraId="009AA0BE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7155B56" w14:textId="052E9100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14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E77A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3" w:type="dxa"/>
            <w:shd w:val="clear" w:color="auto" w:fill="auto"/>
          </w:tcPr>
          <w:p w14:paraId="195DC292" w14:textId="6865D296" w:rsidR="0001519B" w:rsidRPr="00E77A36" w:rsidRDefault="0001519B" w:rsidP="0001519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77A36"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Pr="00E77A36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Pr="00E77A36">
              <w:rPr>
                <w:rFonts w:ascii="Arial" w:hAnsi="Arial" w:cs="Arial"/>
                <w:b/>
                <w:sz w:val="20"/>
                <w:szCs w:val="20"/>
              </w:rPr>
              <w:t xml:space="preserve"> – Wilts AG &amp; Champs, 1500m Free, Link</w:t>
            </w:r>
          </w:p>
        </w:tc>
        <w:tc>
          <w:tcPr>
            <w:tcW w:w="5245" w:type="dxa"/>
            <w:shd w:val="clear" w:color="auto" w:fill="auto"/>
          </w:tcPr>
          <w:p w14:paraId="3CFE0F31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9998E75" w14:textId="4EABA046" w:rsidR="0001519B" w:rsidRPr="00E77A36" w:rsidRDefault="00DE31B6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12FB1F89" w14:textId="3A1886F1" w:rsidR="0001519B" w:rsidRPr="00E77A36" w:rsidRDefault="00EE018A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14:paraId="46F57627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19B" w:rsidRPr="00E77A36" w14:paraId="62296E98" w14:textId="77777777" w:rsidTr="00640CD0">
        <w:trPr>
          <w:trHeight w:val="224"/>
        </w:trPr>
        <w:tc>
          <w:tcPr>
            <w:tcW w:w="709" w:type="dxa"/>
            <w:shd w:val="clear" w:color="auto" w:fill="auto"/>
          </w:tcPr>
          <w:p w14:paraId="192D1E2C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2EB32F5" w14:textId="670B01DA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21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E77A3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953" w:type="dxa"/>
            <w:shd w:val="clear" w:color="auto" w:fill="auto"/>
          </w:tcPr>
          <w:p w14:paraId="440ECAF4" w14:textId="77777777" w:rsidR="0001519B" w:rsidRPr="00E77A36" w:rsidRDefault="0001519B" w:rsidP="000151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068CC67D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1A766B3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E1BD131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C3541C8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19B" w:rsidRPr="00E77A36" w14:paraId="5D07391A" w14:textId="77777777" w:rsidTr="00640CD0">
        <w:trPr>
          <w:trHeight w:val="224"/>
        </w:trPr>
        <w:tc>
          <w:tcPr>
            <w:tcW w:w="709" w:type="dxa"/>
            <w:shd w:val="clear" w:color="auto" w:fill="auto"/>
          </w:tcPr>
          <w:p w14:paraId="4A1B6391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7C79E79" w14:textId="7EF99830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28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E77A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3" w:type="dxa"/>
            <w:shd w:val="clear" w:color="auto" w:fill="auto"/>
          </w:tcPr>
          <w:p w14:paraId="601757E7" w14:textId="1E134609" w:rsidR="0001519B" w:rsidRPr="00432AE1" w:rsidRDefault="00432AE1" w:rsidP="000151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2AE1">
              <w:rPr>
                <w:rFonts w:ascii="Arial" w:hAnsi="Arial" w:cs="Arial"/>
                <w:b/>
                <w:sz w:val="20"/>
                <w:szCs w:val="20"/>
              </w:rPr>
              <w:t>Masters</w:t>
            </w:r>
          </w:p>
        </w:tc>
        <w:tc>
          <w:tcPr>
            <w:tcW w:w="5245" w:type="dxa"/>
            <w:shd w:val="clear" w:color="auto" w:fill="auto"/>
          </w:tcPr>
          <w:p w14:paraId="7A9431D9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249587B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2D429E4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0580D68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19B" w:rsidRPr="00E77A36" w14:paraId="647671DE" w14:textId="77777777" w:rsidTr="00640CD0">
        <w:trPr>
          <w:trHeight w:val="224"/>
        </w:trPr>
        <w:tc>
          <w:tcPr>
            <w:tcW w:w="709" w:type="dxa"/>
            <w:shd w:val="clear" w:color="auto" w:fill="auto"/>
          </w:tcPr>
          <w:p w14:paraId="6399FD12" w14:textId="09D7634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Mar</w:t>
            </w:r>
          </w:p>
        </w:tc>
        <w:tc>
          <w:tcPr>
            <w:tcW w:w="709" w:type="dxa"/>
            <w:shd w:val="clear" w:color="auto" w:fill="auto"/>
          </w:tcPr>
          <w:p w14:paraId="258E9A52" w14:textId="42B7B940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7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E77A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3" w:type="dxa"/>
            <w:shd w:val="clear" w:color="auto" w:fill="auto"/>
          </w:tcPr>
          <w:p w14:paraId="6AC2FC26" w14:textId="3C3E7C4C" w:rsidR="0001519B" w:rsidRPr="00E77A36" w:rsidRDefault="0001519B" w:rsidP="000151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55503F21" w14:textId="7CA4F02F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7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E77A36">
              <w:rPr>
                <w:rFonts w:ascii="Arial" w:hAnsi="Arial" w:cs="Arial"/>
                <w:sz w:val="20"/>
                <w:szCs w:val="20"/>
              </w:rPr>
              <w:t>/8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E77A36">
              <w:rPr>
                <w:rFonts w:ascii="Arial" w:hAnsi="Arial" w:cs="Arial"/>
                <w:sz w:val="20"/>
                <w:szCs w:val="20"/>
              </w:rPr>
              <w:t xml:space="preserve"> Tigersharks Spring Meet, Link</w:t>
            </w:r>
          </w:p>
        </w:tc>
        <w:tc>
          <w:tcPr>
            <w:tcW w:w="567" w:type="dxa"/>
            <w:shd w:val="clear" w:color="auto" w:fill="auto"/>
          </w:tcPr>
          <w:p w14:paraId="0292C276" w14:textId="4A4F4E4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533AEACE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64EB4B0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19B" w:rsidRPr="00E77A36" w14:paraId="2D3992DB" w14:textId="77777777" w:rsidTr="00640CD0">
        <w:trPr>
          <w:trHeight w:val="224"/>
        </w:trPr>
        <w:tc>
          <w:tcPr>
            <w:tcW w:w="709" w:type="dxa"/>
            <w:shd w:val="clear" w:color="auto" w:fill="auto"/>
          </w:tcPr>
          <w:p w14:paraId="50326D83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9A029B6" w14:textId="28D44989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14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5953" w:type="dxa"/>
            <w:shd w:val="clear" w:color="auto" w:fill="auto"/>
          </w:tcPr>
          <w:p w14:paraId="506CECE7" w14:textId="567A4308" w:rsidR="0001519B" w:rsidRPr="00E77A36" w:rsidRDefault="0001519B" w:rsidP="0001519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77A36">
              <w:rPr>
                <w:rFonts w:ascii="Arial" w:hAnsi="Arial" w:cs="Arial"/>
                <w:bCs/>
                <w:sz w:val="20"/>
                <w:szCs w:val="20"/>
              </w:rPr>
              <w:t>League</w:t>
            </w:r>
          </w:p>
        </w:tc>
        <w:tc>
          <w:tcPr>
            <w:tcW w:w="5245" w:type="dxa"/>
            <w:shd w:val="clear" w:color="auto" w:fill="auto"/>
          </w:tcPr>
          <w:p w14:paraId="7DC94630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D968B56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36C2B4D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7C5E045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19B" w:rsidRPr="00E77A36" w14:paraId="1AF79F5E" w14:textId="77777777" w:rsidTr="00640CD0">
        <w:trPr>
          <w:trHeight w:val="224"/>
        </w:trPr>
        <w:tc>
          <w:tcPr>
            <w:tcW w:w="709" w:type="dxa"/>
            <w:shd w:val="clear" w:color="auto" w:fill="auto"/>
          </w:tcPr>
          <w:p w14:paraId="40D888C5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E03D5F1" w14:textId="3F5C89F0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 xml:space="preserve"> 21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E77A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3" w:type="dxa"/>
            <w:shd w:val="clear" w:color="auto" w:fill="auto"/>
          </w:tcPr>
          <w:p w14:paraId="0433595E" w14:textId="6477BF19" w:rsidR="0001519B" w:rsidRPr="00E77A36" w:rsidRDefault="0001519B" w:rsidP="0001519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77A36">
              <w:rPr>
                <w:rFonts w:ascii="Arial" w:hAnsi="Arial" w:cs="Arial"/>
                <w:bCs/>
                <w:sz w:val="20"/>
                <w:szCs w:val="20"/>
              </w:rPr>
              <w:t>League</w:t>
            </w:r>
          </w:p>
        </w:tc>
        <w:tc>
          <w:tcPr>
            <w:tcW w:w="5245" w:type="dxa"/>
            <w:shd w:val="clear" w:color="auto" w:fill="auto"/>
          </w:tcPr>
          <w:p w14:paraId="40F82452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A9627F9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D882831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B7AA423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19B" w:rsidRPr="00E77A36" w14:paraId="7C7397DC" w14:textId="77777777" w:rsidTr="00640CD0">
        <w:trPr>
          <w:trHeight w:val="224"/>
        </w:trPr>
        <w:tc>
          <w:tcPr>
            <w:tcW w:w="709" w:type="dxa"/>
            <w:shd w:val="clear" w:color="auto" w:fill="auto"/>
          </w:tcPr>
          <w:p w14:paraId="0E58518A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D3CC89D" w14:textId="2C97DD3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28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E77A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3" w:type="dxa"/>
            <w:shd w:val="clear" w:color="auto" w:fill="auto"/>
          </w:tcPr>
          <w:p w14:paraId="4FE912B0" w14:textId="77777777" w:rsidR="0001519B" w:rsidRPr="00E77A36" w:rsidRDefault="0001519B" w:rsidP="000151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5A9F7CF2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Tigersharks Masters Meet, Link</w:t>
            </w:r>
          </w:p>
          <w:p w14:paraId="3B7EDA41" w14:textId="3E7797AD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28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E77A36">
              <w:rPr>
                <w:rFonts w:ascii="Arial" w:hAnsi="Arial" w:cs="Arial"/>
                <w:sz w:val="20"/>
                <w:szCs w:val="20"/>
              </w:rPr>
              <w:t>/29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E77A36">
              <w:rPr>
                <w:rFonts w:ascii="Arial" w:hAnsi="Arial" w:cs="Arial"/>
                <w:sz w:val="20"/>
                <w:szCs w:val="20"/>
              </w:rPr>
              <w:t xml:space="preserve"> Calne Alpha Meet, Calne</w:t>
            </w:r>
          </w:p>
        </w:tc>
        <w:tc>
          <w:tcPr>
            <w:tcW w:w="567" w:type="dxa"/>
            <w:shd w:val="clear" w:color="auto" w:fill="auto"/>
          </w:tcPr>
          <w:p w14:paraId="086A3A40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87D42C" w14:textId="51F39364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51E34651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70D8352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19B" w:rsidRPr="00E77A36" w14:paraId="72ACEB6B" w14:textId="77777777" w:rsidTr="00640CD0">
        <w:trPr>
          <w:trHeight w:val="224"/>
        </w:trPr>
        <w:tc>
          <w:tcPr>
            <w:tcW w:w="709" w:type="dxa"/>
            <w:shd w:val="clear" w:color="auto" w:fill="auto"/>
          </w:tcPr>
          <w:p w14:paraId="087E8AFD" w14:textId="6BAE2E0D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April *</w:t>
            </w:r>
          </w:p>
        </w:tc>
        <w:tc>
          <w:tcPr>
            <w:tcW w:w="709" w:type="dxa"/>
            <w:shd w:val="clear" w:color="auto" w:fill="auto"/>
          </w:tcPr>
          <w:p w14:paraId="79A6C8F9" w14:textId="75DA0768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4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5953" w:type="dxa"/>
            <w:shd w:val="clear" w:color="auto" w:fill="auto"/>
          </w:tcPr>
          <w:p w14:paraId="0E78FA16" w14:textId="7C84C589" w:rsidR="0001519B" w:rsidRPr="00E77A36" w:rsidRDefault="0001519B" w:rsidP="0001519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77A36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E77A36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 w:rsidRPr="00E77A36">
              <w:rPr>
                <w:rFonts w:ascii="Arial" w:hAnsi="Arial" w:cs="Arial"/>
                <w:bCs/>
                <w:sz w:val="20"/>
                <w:szCs w:val="20"/>
              </w:rPr>
              <w:t xml:space="preserve"> Easter Sunday</w:t>
            </w:r>
          </w:p>
        </w:tc>
        <w:tc>
          <w:tcPr>
            <w:tcW w:w="5245" w:type="dxa"/>
            <w:shd w:val="clear" w:color="auto" w:fill="auto"/>
          </w:tcPr>
          <w:p w14:paraId="521EDAC2" w14:textId="0C9B1BAC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4BB2A3C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B4FE68A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34BEC16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19B" w:rsidRPr="00E77A36" w14:paraId="51765E71" w14:textId="77777777" w:rsidTr="00640CD0">
        <w:trPr>
          <w:trHeight w:val="224"/>
        </w:trPr>
        <w:tc>
          <w:tcPr>
            <w:tcW w:w="709" w:type="dxa"/>
            <w:shd w:val="clear" w:color="auto" w:fill="auto"/>
          </w:tcPr>
          <w:p w14:paraId="1FF945B9" w14:textId="1429887C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14:paraId="38F497FC" w14:textId="67CF1050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11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5953" w:type="dxa"/>
            <w:shd w:val="clear" w:color="auto" w:fill="auto"/>
          </w:tcPr>
          <w:p w14:paraId="1A7766DB" w14:textId="77777777" w:rsidR="0001519B" w:rsidRPr="00E77A36" w:rsidRDefault="0001519B" w:rsidP="000151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71B19DE5" w14:textId="4431D598" w:rsidR="0001519B" w:rsidRPr="00E77A36" w:rsidRDefault="00B031C5" w:rsidP="000151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B031C5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>/12</w:t>
            </w:r>
            <w:r w:rsidRPr="00B031C5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Trowbridge Meet</w:t>
            </w:r>
          </w:p>
        </w:tc>
        <w:tc>
          <w:tcPr>
            <w:tcW w:w="567" w:type="dxa"/>
            <w:shd w:val="clear" w:color="auto" w:fill="auto"/>
          </w:tcPr>
          <w:p w14:paraId="46035F30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A679E2A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42B700C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19B" w:rsidRPr="00E77A36" w14:paraId="1ED7C043" w14:textId="77777777" w:rsidTr="00640CD0">
        <w:trPr>
          <w:trHeight w:val="224"/>
        </w:trPr>
        <w:tc>
          <w:tcPr>
            <w:tcW w:w="709" w:type="dxa"/>
            <w:shd w:val="clear" w:color="auto" w:fill="auto"/>
          </w:tcPr>
          <w:p w14:paraId="4511E5F9" w14:textId="1865B5EC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14:paraId="5AB061E3" w14:textId="50A95859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18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5953" w:type="dxa"/>
            <w:shd w:val="clear" w:color="auto" w:fill="auto"/>
          </w:tcPr>
          <w:p w14:paraId="3BA838E7" w14:textId="77777777" w:rsidR="0001519B" w:rsidRPr="00E77A36" w:rsidRDefault="0001519B" w:rsidP="000151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3F9BBDED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4D1F5ED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5D47438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27B4A22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19B" w:rsidRPr="00E77A36" w14:paraId="4421AFFB" w14:textId="77777777" w:rsidTr="00640CD0">
        <w:trPr>
          <w:trHeight w:val="224"/>
        </w:trPr>
        <w:tc>
          <w:tcPr>
            <w:tcW w:w="709" w:type="dxa"/>
            <w:shd w:val="clear" w:color="auto" w:fill="auto"/>
          </w:tcPr>
          <w:p w14:paraId="4CFC51F5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6E10DF5" w14:textId="5BE6B7A9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25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5953" w:type="dxa"/>
            <w:shd w:val="clear" w:color="auto" w:fill="auto"/>
          </w:tcPr>
          <w:p w14:paraId="02E11D57" w14:textId="44BC48F0" w:rsidR="0001519B" w:rsidRPr="00E77A36" w:rsidRDefault="0001519B" w:rsidP="000151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7A36">
              <w:rPr>
                <w:rFonts w:ascii="Arial" w:hAnsi="Arial" w:cs="Arial"/>
                <w:b/>
                <w:sz w:val="20"/>
                <w:szCs w:val="20"/>
              </w:rPr>
              <w:t>25</w:t>
            </w:r>
            <w:r w:rsidRPr="00E77A36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Pr="00E77A36">
              <w:rPr>
                <w:rFonts w:ascii="Arial" w:hAnsi="Arial" w:cs="Arial"/>
                <w:b/>
                <w:sz w:val="20"/>
                <w:szCs w:val="20"/>
              </w:rPr>
              <w:t>/26</w:t>
            </w:r>
            <w:r w:rsidRPr="00E77A36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Pr="00E77A36">
              <w:rPr>
                <w:rFonts w:ascii="Arial" w:hAnsi="Arial" w:cs="Arial"/>
                <w:b/>
                <w:sz w:val="20"/>
                <w:szCs w:val="20"/>
              </w:rPr>
              <w:t xml:space="preserve"> SWR AGR &amp; Championships - Hengrove</w:t>
            </w:r>
          </w:p>
        </w:tc>
        <w:tc>
          <w:tcPr>
            <w:tcW w:w="5245" w:type="dxa"/>
            <w:shd w:val="clear" w:color="auto" w:fill="auto"/>
          </w:tcPr>
          <w:p w14:paraId="112F41F7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D024C6A" w14:textId="3D20B772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3C3A6B61" w14:textId="0F6F1B23" w:rsidR="0001519B" w:rsidRPr="00E77A36" w:rsidRDefault="00EE018A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1701" w:type="dxa"/>
            <w:shd w:val="clear" w:color="auto" w:fill="auto"/>
          </w:tcPr>
          <w:p w14:paraId="28363F28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19B" w:rsidRPr="00E77A36" w14:paraId="6E84A21A" w14:textId="77777777" w:rsidTr="00640CD0">
        <w:trPr>
          <w:trHeight w:val="224"/>
        </w:trPr>
        <w:tc>
          <w:tcPr>
            <w:tcW w:w="709" w:type="dxa"/>
            <w:shd w:val="clear" w:color="auto" w:fill="auto"/>
          </w:tcPr>
          <w:p w14:paraId="5B6910D7" w14:textId="2236FDF0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May</w:t>
            </w:r>
          </w:p>
        </w:tc>
        <w:tc>
          <w:tcPr>
            <w:tcW w:w="709" w:type="dxa"/>
            <w:shd w:val="clear" w:color="auto" w:fill="auto"/>
          </w:tcPr>
          <w:p w14:paraId="68B7EE15" w14:textId="7D549575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2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5953" w:type="dxa"/>
            <w:shd w:val="clear" w:color="auto" w:fill="auto"/>
          </w:tcPr>
          <w:p w14:paraId="73357DA2" w14:textId="75D9ABB1" w:rsidR="0001519B" w:rsidRPr="00E77A36" w:rsidRDefault="0001519B" w:rsidP="0001519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77A36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E77A36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nd</w:t>
            </w:r>
            <w:r w:rsidRPr="00E77A36">
              <w:rPr>
                <w:rFonts w:ascii="Arial" w:hAnsi="Arial" w:cs="Arial"/>
                <w:b/>
                <w:sz w:val="20"/>
                <w:szCs w:val="20"/>
              </w:rPr>
              <w:t>/4</w:t>
            </w:r>
            <w:r w:rsidRPr="00E77A36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Pr="00E77A36">
              <w:rPr>
                <w:rFonts w:ascii="Arial" w:hAnsi="Arial" w:cs="Arial"/>
                <w:b/>
                <w:sz w:val="20"/>
                <w:szCs w:val="20"/>
              </w:rPr>
              <w:t xml:space="preserve"> SWR AGR &amp; Championships - Plymouth</w:t>
            </w:r>
          </w:p>
        </w:tc>
        <w:tc>
          <w:tcPr>
            <w:tcW w:w="5245" w:type="dxa"/>
            <w:shd w:val="clear" w:color="auto" w:fill="auto"/>
          </w:tcPr>
          <w:p w14:paraId="6621A02B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30A7640" w14:textId="695CB038" w:rsidR="0001519B" w:rsidRPr="00E77A36" w:rsidRDefault="00932479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33674CEB" w14:textId="4D877F6E" w:rsidR="0001519B" w:rsidRPr="00E77A36" w:rsidRDefault="00EE018A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1701" w:type="dxa"/>
            <w:shd w:val="clear" w:color="auto" w:fill="auto"/>
          </w:tcPr>
          <w:p w14:paraId="1CFE9AC8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19B" w:rsidRPr="00E77A36" w14:paraId="42085586" w14:textId="77777777" w:rsidTr="00640CD0">
        <w:trPr>
          <w:trHeight w:val="224"/>
        </w:trPr>
        <w:tc>
          <w:tcPr>
            <w:tcW w:w="709" w:type="dxa"/>
            <w:shd w:val="clear" w:color="auto" w:fill="auto"/>
          </w:tcPr>
          <w:p w14:paraId="714BA92B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EA5BBD9" w14:textId="1DD61E5B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9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5953" w:type="dxa"/>
            <w:shd w:val="clear" w:color="auto" w:fill="auto"/>
          </w:tcPr>
          <w:p w14:paraId="37245CF5" w14:textId="5CB5880C" w:rsidR="0001519B" w:rsidRPr="00E77A36" w:rsidRDefault="0001519B" w:rsidP="0001519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77A36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E77A36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Pr="00E77A36">
              <w:rPr>
                <w:rFonts w:ascii="Arial" w:hAnsi="Arial" w:cs="Arial"/>
                <w:b/>
                <w:sz w:val="20"/>
                <w:szCs w:val="20"/>
              </w:rPr>
              <w:t>/10</w:t>
            </w:r>
            <w:r w:rsidRPr="00E77A36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Pr="00E77A36">
              <w:rPr>
                <w:rFonts w:ascii="Arial" w:hAnsi="Arial" w:cs="Arial"/>
                <w:b/>
                <w:sz w:val="20"/>
                <w:szCs w:val="20"/>
              </w:rPr>
              <w:t xml:space="preserve"> SWR AGR &amp; Championships - Millfield</w:t>
            </w:r>
          </w:p>
        </w:tc>
        <w:tc>
          <w:tcPr>
            <w:tcW w:w="5245" w:type="dxa"/>
            <w:shd w:val="clear" w:color="auto" w:fill="auto"/>
          </w:tcPr>
          <w:p w14:paraId="090EF6DA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E20C67D" w14:textId="23E13561" w:rsidR="0001519B" w:rsidRPr="00E77A36" w:rsidRDefault="00932479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6A6B7336" w14:textId="4B77482B" w:rsidR="0001519B" w:rsidRPr="00E77A36" w:rsidRDefault="00EE018A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1701" w:type="dxa"/>
            <w:shd w:val="clear" w:color="auto" w:fill="auto"/>
          </w:tcPr>
          <w:p w14:paraId="372FDB99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19B" w:rsidRPr="00E77A36" w14:paraId="796578C5" w14:textId="77777777" w:rsidTr="00640CD0">
        <w:trPr>
          <w:trHeight w:val="224"/>
        </w:trPr>
        <w:tc>
          <w:tcPr>
            <w:tcW w:w="709" w:type="dxa"/>
            <w:shd w:val="clear" w:color="auto" w:fill="auto"/>
          </w:tcPr>
          <w:p w14:paraId="54C5C075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1752CFC" w14:textId="06531D38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16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5953" w:type="dxa"/>
            <w:shd w:val="clear" w:color="auto" w:fill="auto"/>
          </w:tcPr>
          <w:p w14:paraId="474B8947" w14:textId="58BC69C1" w:rsidR="0001519B" w:rsidRPr="00E77A36" w:rsidRDefault="0001519B" w:rsidP="0001519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77A36">
              <w:rPr>
                <w:rFonts w:ascii="Arial" w:hAnsi="Arial" w:cs="Arial"/>
                <w:b/>
                <w:sz w:val="20"/>
                <w:szCs w:val="20"/>
              </w:rPr>
              <w:t>17</w:t>
            </w:r>
            <w:r w:rsidRPr="00E77A36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Pr="00E77A36">
              <w:rPr>
                <w:rFonts w:ascii="Arial" w:hAnsi="Arial" w:cs="Arial"/>
                <w:b/>
                <w:sz w:val="20"/>
                <w:szCs w:val="20"/>
              </w:rPr>
              <w:t xml:space="preserve"> Wilts County Development Meet, 5 Rivers, Salisbury</w:t>
            </w:r>
          </w:p>
        </w:tc>
        <w:tc>
          <w:tcPr>
            <w:tcW w:w="5245" w:type="dxa"/>
            <w:shd w:val="clear" w:color="auto" w:fill="auto"/>
          </w:tcPr>
          <w:p w14:paraId="37DE3871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328241C" w14:textId="11C98655" w:rsidR="0001519B" w:rsidRPr="00E77A36" w:rsidRDefault="00932479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15FE36F1" w14:textId="2EB227DE" w:rsidR="0001519B" w:rsidRPr="00E77A36" w:rsidRDefault="00EE018A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14:paraId="548E7D30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19B" w:rsidRPr="00E77A36" w14:paraId="12932942" w14:textId="77777777" w:rsidTr="00640CD0">
        <w:trPr>
          <w:trHeight w:val="224"/>
        </w:trPr>
        <w:tc>
          <w:tcPr>
            <w:tcW w:w="709" w:type="dxa"/>
            <w:shd w:val="clear" w:color="auto" w:fill="auto"/>
          </w:tcPr>
          <w:p w14:paraId="44D711B5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9CF1537" w14:textId="5FE27CAD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23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5953" w:type="dxa"/>
            <w:shd w:val="clear" w:color="auto" w:fill="auto"/>
          </w:tcPr>
          <w:p w14:paraId="686D84E4" w14:textId="77777777" w:rsidR="0001519B" w:rsidRPr="00E77A36" w:rsidRDefault="0001519B" w:rsidP="000151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4C901B95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F7F0D87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836CB2F" w14:textId="03B04692" w:rsidR="0001519B" w:rsidRPr="00E77A36" w:rsidRDefault="00EE018A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14:paraId="491DAD6E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19B" w:rsidRPr="00E77A36" w14:paraId="5982BE4F" w14:textId="77777777" w:rsidTr="00640CD0">
        <w:trPr>
          <w:trHeight w:val="224"/>
        </w:trPr>
        <w:tc>
          <w:tcPr>
            <w:tcW w:w="709" w:type="dxa"/>
            <w:shd w:val="clear" w:color="auto" w:fill="auto"/>
          </w:tcPr>
          <w:p w14:paraId="32A289B7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08A08ED" w14:textId="13AD67B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30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5953" w:type="dxa"/>
            <w:shd w:val="clear" w:color="auto" w:fill="auto"/>
          </w:tcPr>
          <w:p w14:paraId="6A851E99" w14:textId="77777777" w:rsidR="0001519B" w:rsidRPr="00E77A36" w:rsidRDefault="0001519B" w:rsidP="000151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0FF3BDC2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4C37DB7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ABA9ED6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46C4AE9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19B" w:rsidRPr="00E77A36" w14:paraId="1E2F8C1F" w14:textId="77777777" w:rsidTr="00640CD0">
        <w:trPr>
          <w:trHeight w:val="224"/>
        </w:trPr>
        <w:tc>
          <w:tcPr>
            <w:tcW w:w="709" w:type="dxa"/>
            <w:shd w:val="clear" w:color="auto" w:fill="auto"/>
          </w:tcPr>
          <w:p w14:paraId="07CBCB99" w14:textId="59469BBF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June</w:t>
            </w:r>
          </w:p>
        </w:tc>
        <w:tc>
          <w:tcPr>
            <w:tcW w:w="709" w:type="dxa"/>
            <w:shd w:val="clear" w:color="auto" w:fill="auto"/>
          </w:tcPr>
          <w:p w14:paraId="304E5977" w14:textId="48E85A25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6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5953" w:type="dxa"/>
            <w:shd w:val="clear" w:color="auto" w:fill="auto"/>
          </w:tcPr>
          <w:p w14:paraId="48CAFC80" w14:textId="77777777" w:rsidR="0001519B" w:rsidRPr="00E77A36" w:rsidRDefault="0001519B" w:rsidP="000151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2E45A546" w14:textId="01FB168E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6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E77A36">
              <w:rPr>
                <w:rFonts w:ascii="Arial" w:hAnsi="Arial" w:cs="Arial"/>
                <w:sz w:val="20"/>
                <w:szCs w:val="20"/>
              </w:rPr>
              <w:t>/7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E77A36">
              <w:rPr>
                <w:rFonts w:ascii="Arial" w:hAnsi="Arial" w:cs="Arial"/>
                <w:sz w:val="20"/>
                <w:szCs w:val="20"/>
              </w:rPr>
              <w:t xml:space="preserve"> Salisbury Stingrays Summer Meet</w:t>
            </w:r>
          </w:p>
        </w:tc>
        <w:tc>
          <w:tcPr>
            <w:tcW w:w="567" w:type="dxa"/>
            <w:shd w:val="clear" w:color="auto" w:fill="auto"/>
          </w:tcPr>
          <w:p w14:paraId="40E2420D" w14:textId="189CFCBC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430CBB79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A80E720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19B" w:rsidRPr="00E77A36" w14:paraId="2C784732" w14:textId="77777777" w:rsidTr="00640CD0">
        <w:trPr>
          <w:trHeight w:val="224"/>
        </w:trPr>
        <w:tc>
          <w:tcPr>
            <w:tcW w:w="709" w:type="dxa"/>
            <w:shd w:val="clear" w:color="auto" w:fill="auto"/>
          </w:tcPr>
          <w:p w14:paraId="211F3E68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6A9D7A6" w14:textId="59F0686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13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5953" w:type="dxa"/>
            <w:shd w:val="clear" w:color="auto" w:fill="auto"/>
          </w:tcPr>
          <w:p w14:paraId="7CC2DA29" w14:textId="77777777" w:rsidR="0001519B" w:rsidRPr="00E77A36" w:rsidRDefault="0001519B" w:rsidP="000151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5A385572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E32EEAD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2FB2AC7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8A4FC85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19B" w:rsidRPr="00E77A36" w14:paraId="0FDA268F" w14:textId="77777777" w:rsidTr="00640CD0">
        <w:trPr>
          <w:trHeight w:val="224"/>
        </w:trPr>
        <w:tc>
          <w:tcPr>
            <w:tcW w:w="709" w:type="dxa"/>
            <w:shd w:val="clear" w:color="auto" w:fill="auto"/>
          </w:tcPr>
          <w:p w14:paraId="1D500A94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2B29933" w14:textId="02439833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20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5953" w:type="dxa"/>
            <w:shd w:val="clear" w:color="auto" w:fill="auto"/>
          </w:tcPr>
          <w:p w14:paraId="38ABED4E" w14:textId="77777777" w:rsidR="0001519B" w:rsidRPr="00E77A36" w:rsidRDefault="0001519B" w:rsidP="000151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36BB9085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4A40738" w14:textId="2A86D903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3B5E56F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42F90FD" w14:textId="039702B2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Calne 21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E77A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1519B" w:rsidRPr="00E77A36" w14:paraId="67B07F6D" w14:textId="77777777" w:rsidTr="00640CD0">
        <w:trPr>
          <w:trHeight w:val="224"/>
        </w:trPr>
        <w:tc>
          <w:tcPr>
            <w:tcW w:w="709" w:type="dxa"/>
            <w:shd w:val="clear" w:color="auto" w:fill="auto"/>
          </w:tcPr>
          <w:p w14:paraId="3F05FDF6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3ECA12E" w14:textId="55009B8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27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5953" w:type="dxa"/>
            <w:shd w:val="clear" w:color="auto" w:fill="auto"/>
          </w:tcPr>
          <w:p w14:paraId="07F04140" w14:textId="77777777" w:rsidR="0001519B" w:rsidRPr="00E77A36" w:rsidRDefault="0001519B" w:rsidP="000151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2703D811" w14:textId="75EE34FE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27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E77A36">
              <w:rPr>
                <w:rFonts w:ascii="Arial" w:hAnsi="Arial" w:cs="Arial"/>
                <w:sz w:val="20"/>
                <w:szCs w:val="20"/>
              </w:rPr>
              <w:t xml:space="preserve"> Corsham Summer Splash Corsham LC</w:t>
            </w:r>
          </w:p>
        </w:tc>
        <w:tc>
          <w:tcPr>
            <w:tcW w:w="567" w:type="dxa"/>
            <w:shd w:val="clear" w:color="auto" w:fill="auto"/>
          </w:tcPr>
          <w:p w14:paraId="5984D745" w14:textId="50E0FC5C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58435CC3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9B2EBF8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Trow 26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E77A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B4A97DB" w14:textId="639770FC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Calne 27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E77A36">
              <w:rPr>
                <w:rFonts w:ascii="Arial" w:hAnsi="Arial" w:cs="Arial"/>
                <w:sz w:val="20"/>
                <w:szCs w:val="20"/>
              </w:rPr>
              <w:t>/28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E77A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1519B" w:rsidRPr="00E77A36" w14:paraId="3D752923" w14:textId="77777777" w:rsidTr="00640CD0">
        <w:trPr>
          <w:trHeight w:val="224"/>
        </w:trPr>
        <w:tc>
          <w:tcPr>
            <w:tcW w:w="709" w:type="dxa"/>
            <w:shd w:val="clear" w:color="auto" w:fill="auto"/>
          </w:tcPr>
          <w:p w14:paraId="791574C0" w14:textId="227C07FA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July</w:t>
            </w:r>
          </w:p>
        </w:tc>
        <w:tc>
          <w:tcPr>
            <w:tcW w:w="709" w:type="dxa"/>
            <w:shd w:val="clear" w:color="auto" w:fill="auto"/>
          </w:tcPr>
          <w:p w14:paraId="472CE921" w14:textId="483DDC4C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4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5953" w:type="dxa"/>
            <w:shd w:val="clear" w:color="auto" w:fill="auto"/>
          </w:tcPr>
          <w:p w14:paraId="20F868BD" w14:textId="33DA532C" w:rsidR="0001519B" w:rsidRPr="00432AE1" w:rsidRDefault="00432AE1" w:rsidP="000151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2AE1">
              <w:rPr>
                <w:rFonts w:ascii="Arial" w:hAnsi="Arial" w:cs="Arial"/>
                <w:b/>
                <w:sz w:val="20"/>
                <w:szCs w:val="20"/>
              </w:rPr>
              <w:t>Masters</w:t>
            </w:r>
          </w:p>
        </w:tc>
        <w:tc>
          <w:tcPr>
            <w:tcW w:w="5245" w:type="dxa"/>
            <w:shd w:val="clear" w:color="auto" w:fill="auto"/>
          </w:tcPr>
          <w:p w14:paraId="74D6D4A7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0A8FB22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DB739EB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935BBDF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19B" w:rsidRPr="00E77A36" w14:paraId="5009AAAD" w14:textId="77777777" w:rsidTr="00640CD0">
        <w:trPr>
          <w:trHeight w:val="224"/>
        </w:trPr>
        <w:tc>
          <w:tcPr>
            <w:tcW w:w="709" w:type="dxa"/>
            <w:shd w:val="clear" w:color="auto" w:fill="auto"/>
          </w:tcPr>
          <w:p w14:paraId="52B7F65C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6730EAC" w14:textId="4DCC8415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11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5953" w:type="dxa"/>
            <w:shd w:val="clear" w:color="auto" w:fill="auto"/>
          </w:tcPr>
          <w:p w14:paraId="3706C1DD" w14:textId="77777777" w:rsidR="0001519B" w:rsidRPr="00E77A36" w:rsidRDefault="0001519B" w:rsidP="000151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19480BFC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C008E12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C574C57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C186C8F" w14:textId="0C7D3340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Trow 11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E77A36">
              <w:rPr>
                <w:rFonts w:ascii="Arial" w:hAnsi="Arial" w:cs="Arial"/>
                <w:sz w:val="20"/>
                <w:szCs w:val="20"/>
              </w:rPr>
              <w:t>/12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E77A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1519B" w:rsidRPr="00E77A36" w14:paraId="0CE85163" w14:textId="77777777" w:rsidTr="00640CD0">
        <w:trPr>
          <w:trHeight w:val="224"/>
        </w:trPr>
        <w:tc>
          <w:tcPr>
            <w:tcW w:w="709" w:type="dxa"/>
            <w:shd w:val="clear" w:color="auto" w:fill="auto"/>
          </w:tcPr>
          <w:p w14:paraId="1DE58B16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A159579" w14:textId="3B1F7B4E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18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5953" w:type="dxa"/>
            <w:shd w:val="clear" w:color="auto" w:fill="auto"/>
          </w:tcPr>
          <w:p w14:paraId="79140B8F" w14:textId="77777777" w:rsidR="0001519B" w:rsidRPr="00E77A36" w:rsidRDefault="0001519B" w:rsidP="000151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110C6D88" w14:textId="26F63A6D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18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E77A36">
              <w:rPr>
                <w:rFonts w:ascii="Arial" w:hAnsi="Arial" w:cs="Arial"/>
                <w:sz w:val="20"/>
                <w:szCs w:val="20"/>
              </w:rPr>
              <w:t>/19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E77A36">
              <w:rPr>
                <w:rFonts w:ascii="Arial" w:hAnsi="Arial" w:cs="Arial"/>
                <w:sz w:val="20"/>
                <w:szCs w:val="20"/>
              </w:rPr>
              <w:t xml:space="preserve"> SWD EoS Meet Bath Uni</w:t>
            </w:r>
          </w:p>
        </w:tc>
        <w:tc>
          <w:tcPr>
            <w:tcW w:w="567" w:type="dxa"/>
            <w:shd w:val="clear" w:color="auto" w:fill="auto"/>
          </w:tcPr>
          <w:p w14:paraId="24D2A232" w14:textId="5DF2BC8C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3FA51CF3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C546660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19B" w:rsidRPr="00E77A36" w14:paraId="26170D86" w14:textId="77777777" w:rsidTr="00640CD0">
        <w:trPr>
          <w:trHeight w:val="224"/>
        </w:trPr>
        <w:tc>
          <w:tcPr>
            <w:tcW w:w="709" w:type="dxa"/>
            <w:shd w:val="clear" w:color="auto" w:fill="auto"/>
          </w:tcPr>
          <w:p w14:paraId="4786F4A4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F6421D4" w14:textId="580DBA24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25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5953" w:type="dxa"/>
            <w:shd w:val="clear" w:color="auto" w:fill="auto"/>
          </w:tcPr>
          <w:p w14:paraId="5F728B38" w14:textId="77777777" w:rsidR="0001519B" w:rsidRPr="00E77A36" w:rsidRDefault="0001519B" w:rsidP="000151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4853CEF1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236C718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A80D1DE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AFFE593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19B" w:rsidRPr="00E77A36" w14:paraId="4148AE4B" w14:textId="77777777" w:rsidTr="00640CD0">
        <w:trPr>
          <w:trHeight w:val="224"/>
        </w:trPr>
        <w:tc>
          <w:tcPr>
            <w:tcW w:w="709" w:type="dxa"/>
            <w:shd w:val="clear" w:color="auto" w:fill="auto"/>
          </w:tcPr>
          <w:p w14:paraId="3B43D786" w14:textId="45F19E15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Aug</w:t>
            </w:r>
          </w:p>
        </w:tc>
        <w:tc>
          <w:tcPr>
            <w:tcW w:w="709" w:type="dxa"/>
            <w:shd w:val="clear" w:color="auto" w:fill="auto"/>
          </w:tcPr>
          <w:p w14:paraId="34AFFDE8" w14:textId="53744E8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1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5953" w:type="dxa"/>
            <w:shd w:val="clear" w:color="auto" w:fill="auto"/>
          </w:tcPr>
          <w:p w14:paraId="5EAC7908" w14:textId="77777777" w:rsidR="0001519B" w:rsidRPr="00E77A36" w:rsidRDefault="0001519B" w:rsidP="000151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19AC1A40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A77C3C4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F9E3115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2CDEEA2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19B" w:rsidRPr="00E77A36" w14:paraId="08AEA40F" w14:textId="77777777" w:rsidTr="00640CD0">
        <w:trPr>
          <w:trHeight w:val="121"/>
        </w:trPr>
        <w:tc>
          <w:tcPr>
            <w:tcW w:w="709" w:type="dxa"/>
            <w:shd w:val="clear" w:color="auto" w:fill="auto"/>
          </w:tcPr>
          <w:p w14:paraId="1C534D3D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2C6D668" w14:textId="3E9E1005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8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5953" w:type="dxa"/>
            <w:shd w:val="clear" w:color="auto" w:fill="auto"/>
          </w:tcPr>
          <w:p w14:paraId="611C24ED" w14:textId="77777777" w:rsidR="0001519B" w:rsidRPr="00E77A36" w:rsidRDefault="0001519B" w:rsidP="000151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0FC18D70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F5BC666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ED7002F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92EEFB4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19B" w:rsidRPr="00E77A36" w14:paraId="6D200F64" w14:textId="77777777" w:rsidTr="00640CD0">
        <w:trPr>
          <w:trHeight w:val="224"/>
        </w:trPr>
        <w:tc>
          <w:tcPr>
            <w:tcW w:w="709" w:type="dxa"/>
            <w:shd w:val="clear" w:color="auto" w:fill="auto"/>
          </w:tcPr>
          <w:p w14:paraId="2ED89ADB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6B9A15E" w14:textId="75F86831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15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5953" w:type="dxa"/>
            <w:shd w:val="clear" w:color="auto" w:fill="auto"/>
          </w:tcPr>
          <w:p w14:paraId="5A707CDF" w14:textId="77777777" w:rsidR="0001519B" w:rsidRPr="00E77A36" w:rsidRDefault="0001519B" w:rsidP="000151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28735C2B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CA39956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B3E6F87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5496E7B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19B" w:rsidRPr="00E77A36" w14:paraId="3AA5F831" w14:textId="77777777" w:rsidTr="00640CD0">
        <w:trPr>
          <w:trHeight w:val="224"/>
        </w:trPr>
        <w:tc>
          <w:tcPr>
            <w:tcW w:w="709" w:type="dxa"/>
            <w:shd w:val="clear" w:color="auto" w:fill="auto"/>
          </w:tcPr>
          <w:p w14:paraId="01FB5DB4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34664EF" w14:textId="22E0379D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22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5953" w:type="dxa"/>
            <w:shd w:val="clear" w:color="auto" w:fill="auto"/>
          </w:tcPr>
          <w:p w14:paraId="5E9AF48C" w14:textId="77777777" w:rsidR="0001519B" w:rsidRPr="00E77A36" w:rsidRDefault="0001519B" w:rsidP="000151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79A499E3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AB0A369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579B60F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94A18CB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19B" w:rsidRPr="00E77A36" w14:paraId="33F80240" w14:textId="77777777" w:rsidTr="00640CD0">
        <w:trPr>
          <w:trHeight w:val="224"/>
        </w:trPr>
        <w:tc>
          <w:tcPr>
            <w:tcW w:w="709" w:type="dxa"/>
            <w:shd w:val="clear" w:color="auto" w:fill="auto"/>
          </w:tcPr>
          <w:p w14:paraId="0C2F3E7B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B7C9D86" w14:textId="18923216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29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5953" w:type="dxa"/>
            <w:shd w:val="clear" w:color="auto" w:fill="auto"/>
          </w:tcPr>
          <w:p w14:paraId="46B3D0EE" w14:textId="77777777" w:rsidR="0001519B" w:rsidRPr="00E77A36" w:rsidRDefault="0001519B" w:rsidP="000151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7B631D96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4730F9C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D2AA0EC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76C61FE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19B" w:rsidRPr="00E77A36" w14:paraId="4AF38155" w14:textId="77777777" w:rsidTr="00640CD0">
        <w:trPr>
          <w:trHeight w:val="224"/>
        </w:trPr>
        <w:tc>
          <w:tcPr>
            <w:tcW w:w="709" w:type="dxa"/>
            <w:shd w:val="clear" w:color="auto" w:fill="auto"/>
          </w:tcPr>
          <w:p w14:paraId="4C7B14D6" w14:textId="08C0B03D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Sept</w:t>
            </w:r>
          </w:p>
        </w:tc>
        <w:tc>
          <w:tcPr>
            <w:tcW w:w="709" w:type="dxa"/>
            <w:shd w:val="clear" w:color="auto" w:fill="auto"/>
          </w:tcPr>
          <w:p w14:paraId="28DB2970" w14:textId="3481CF13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5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5953" w:type="dxa"/>
            <w:shd w:val="clear" w:color="auto" w:fill="auto"/>
          </w:tcPr>
          <w:p w14:paraId="7AD18367" w14:textId="77777777" w:rsidR="0001519B" w:rsidRPr="00E77A36" w:rsidRDefault="0001519B" w:rsidP="000151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52AAFED4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4FEE0F6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108FDF5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1036983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19B" w:rsidRPr="00E77A36" w14:paraId="4B117964" w14:textId="77777777" w:rsidTr="00640CD0">
        <w:trPr>
          <w:trHeight w:val="224"/>
        </w:trPr>
        <w:tc>
          <w:tcPr>
            <w:tcW w:w="709" w:type="dxa"/>
            <w:shd w:val="clear" w:color="auto" w:fill="auto"/>
          </w:tcPr>
          <w:p w14:paraId="7AB5834D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07B109E" w14:textId="33D056BA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12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5953" w:type="dxa"/>
            <w:shd w:val="clear" w:color="auto" w:fill="auto"/>
          </w:tcPr>
          <w:p w14:paraId="2C3949C0" w14:textId="73508D92" w:rsidR="0001519B" w:rsidRPr="00C16AA2" w:rsidRDefault="00C16AA2" w:rsidP="000151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6AA2"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Pr="00C16AA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Pr="00C16AA2">
              <w:rPr>
                <w:rFonts w:ascii="Arial" w:hAnsi="Arial" w:cs="Arial"/>
                <w:b/>
                <w:sz w:val="20"/>
                <w:szCs w:val="20"/>
              </w:rPr>
              <w:t xml:space="preserve"> Wilts League Final – Bath Uni</w:t>
            </w:r>
          </w:p>
        </w:tc>
        <w:tc>
          <w:tcPr>
            <w:tcW w:w="5245" w:type="dxa"/>
            <w:shd w:val="clear" w:color="auto" w:fill="auto"/>
          </w:tcPr>
          <w:p w14:paraId="2CCF281D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242A073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112334A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246A414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19B" w:rsidRPr="00E77A36" w14:paraId="6F6163E5" w14:textId="77777777" w:rsidTr="00640CD0">
        <w:trPr>
          <w:trHeight w:val="224"/>
        </w:trPr>
        <w:tc>
          <w:tcPr>
            <w:tcW w:w="709" w:type="dxa"/>
            <w:shd w:val="clear" w:color="auto" w:fill="auto"/>
          </w:tcPr>
          <w:p w14:paraId="786AE145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750FC25" w14:textId="21F9769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19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5953" w:type="dxa"/>
            <w:shd w:val="clear" w:color="auto" w:fill="auto"/>
          </w:tcPr>
          <w:p w14:paraId="38E5D675" w14:textId="0E91F3C1" w:rsidR="0001519B" w:rsidRPr="00C16AA2" w:rsidRDefault="0001519B" w:rsidP="000151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7A36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E77A36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Pr="00E77A36">
              <w:rPr>
                <w:rFonts w:ascii="Arial" w:hAnsi="Arial" w:cs="Arial"/>
                <w:b/>
                <w:sz w:val="20"/>
                <w:szCs w:val="20"/>
              </w:rPr>
              <w:t xml:space="preserve"> SWR Para Meet –Venue TBC </w:t>
            </w:r>
          </w:p>
        </w:tc>
        <w:tc>
          <w:tcPr>
            <w:tcW w:w="5245" w:type="dxa"/>
            <w:shd w:val="clear" w:color="auto" w:fill="auto"/>
          </w:tcPr>
          <w:p w14:paraId="64611720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A836E83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7BC1118B" w14:textId="6550D733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8CB096B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0351487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19B" w:rsidRPr="00E77A36" w14:paraId="5A410EFE" w14:textId="77777777" w:rsidTr="00640CD0">
        <w:trPr>
          <w:trHeight w:val="224"/>
        </w:trPr>
        <w:tc>
          <w:tcPr>
            <w:tcW w:w="709" w:type="dxa"/>
            <w:shd w:val="clear" w:color="auto" w:fill="auto"/>
          </w:tcPr>
          <w:p w14:paraId="064234C4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4EEFE53" w14:textId="2D5124AE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26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5953" w:type="dxa"/>
            <w:shd w:val="clear" w:color="auto" w:fill="auto"/>
          </w:tcPr>
          <w:p w14:paraId="4F9F75B1" w14:textId="74028DC2" w:rsidR="0001519B" w:rsidRPr="00C16AA2" w:rsidRDefault="00C16AA2" w:rsidP="000151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6AA2">
              <w:rPr>
                <w:rFonts w:ascii="Arial" w:hAnsi="Arial" w:cs="Arial"/>
                <w:b/>
                <w:sz w:val="20"/>
                <w:szCs w:val="20"/>
              </w:rPr>
              <w:t>Masters</w:t>
            </w:r>
          </w:p>
        </w:tc>
        <w:tc>
          <w:tcPr>
            <w:tcW w:w="5245" w:type="dxa"/>
            <w:shd w:val="clear" w:color="auto" w:fill="auto"/>
          </w:tcPr>
          <w:p w14:paraId="3372E257" w14:textId="2D1B62DF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27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E77A36">
              <w:rPr>
                <w:rFonts w:ascii="Arial" w:hAnsi="Arial" w:cs="Arial"/>
                <w:sz w:val="20"/>
                <w:szCs w:val="20"/>
              </w:rPr>
              <w:t xml:space="preserve"> Salisbury LL4 Club Champs</w:t>
            </w:r>
          </w:p>
        </w:tc>
        <w:tc>
          <w:tcPr>
            <w:tcW w:w="567" w:type="dxa"/>
            <w:shd w:val="clear" w:color="auto" w:fill="auto"/>
          </w:tcPr>
          <w:p w14:paraId="5961F1AE" w14:textId="7F0DCD03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LL4</w:t>
            </w:r>
          </w:p>
        </w:tc>
        <w:tc>
          <w:tcPr>
            <w:tcW w:w="851" w:type="dxa"/>
            <w:shd w:val="clear" w:color="auto" w:fill="auto"/>
          </w:tcPr>
          <w:p w14:paraId="1D818464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CC0C48D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19B" w:rsidRPr="00E77A36" w14:paraId="41FEAC04" w14:textId="77777777" w:rsidTr="00640CD0">
        <w:trPr>
          <w:trHeight w:val="224"/>
        </w:trPr>
        <w:tc>
          <w:tcPr>
            <w:tcW w:w="709" w:type="dxa"/>
            <w:shd w:val="clear" w:color="auto" w:fill="auto"/>
          </w:tcPr>
          <w:p w14:paraId="0CE901D7" w14:textId="66D687D8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Oct</w:t>
            </w:r>
          </w:p>
        </w:tc>
        <w:tc>
          <w:tcPr>
            <w:tcW w:w="709" w:type="dxa"/>
            <w:shd w:val="clear" w:color="auto" w:fill="auto"/>
          </w:tcPr>
          <w:p w14:paraId="61F8473B" w14:textId="0BDA93A6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3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5953" w:type="dxa"/>
            <w:shd w:val="clear" w:color="auto" w:fill="auto"/>
          </w:tcPr>
          <w:p w14:paraId="0CD19022" w14:textId="77777777" w:rsidR="0001519B" w:rsidRPr="00E77A36" w:rsidRDefault="0001519B" w:rsidP="000151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64452EB9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3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E77A36">
              <w:rPr>
                <w:rFonts w:ascii="Arial" w:hAnsi="Arial" w:cs="Arial"/>
                <w:sz w:val="20"/>
                <w:szCs w:val="20"/>
              </w:rPr>
              <w:t>/4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E77A36">
              <w:rPr>
                <w:rFonts w:ascii="Arial" w:hAnsi="Arial" w:cs="Arial"/>
                <w:sz w:val="20"/>
                <w:szCs w:val="20"/>
              </w:rPr>
              <w:t xml:space="preserve"> Marlborough Penguins Meet Marlb Coll</w:t>
            </w:r>
          </w:p>
          <w:p w14:paraId="5E9318D4" w14:textId="456D6A9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3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E77A36">
              <w:rPr>
                <w:rFonts w:ascii="Arial" w:hAnsi="Arial" w:cs="Arial"/>
                <w:sz w:val="20"/>
                <w:szCs w:val="20"/>
              </w:rPr>
              <w:t>/4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E77A36">
              <w:rPr>
                <w:rFonts w:ascii="Arial" w:hAnsi="Arial" w:cs="Arial"/>
                <w:sz w:val="20"/>
                <w:szCs w:val="20"/>
              </w:rPr>
              <w:t xml:space="preserve"> Salisbury LL4 Club Champs</w:t>
            </w:r>
          </w:p>
        </w:tc>
        <w:tc>
          <w:tcPr>
            <w:tcW w:w="567" w:type="dxa"/>
            <w:shd w:val="clear" w:color="auto" w:fill="auto"/>
          </w:tcPr>
          <w:p w14:paraId="1E2289E1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3E3BDDF9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2C6ADC" w14:textId="5F7CBC65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LL4</w:t>
            </w:r>
          </w:p>
        </w:tc>
        <w:tc>
          <w:tcPr>
            <w:tcW w:w="851" w:type="dxa"/>
            <w:shd w:val="clear" w:color="auto" w:fill="auto"/>
          </w:tcPr>
          <w:p w14:paraId="5F0C5EB3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899DEA1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19B" w:rsidRPr="00E77A36" w14:paraId="53542EA3" w14:textId="77777777" w:rsidTr="00640CD0">
        <w:trPr>
          <w:trHeight w:val="224"/>
        </w:trPr>
        <w:tc>
          <w:tcPr>
            <w:tcW w:w="709" w:type="dxa"/>
            <w:shd w:val="clear" w:color="auto" w:fill="auto"/>
          </w:tcPr>
          <w:p w14:paraId="6219F416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8B5D9A5" w14:textId="069C4AE0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10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5953" w:type="dxa"/>
            <w:shd w:val="clear" w:color="auto" w:fill="auto"/>
          </w:tcPr>
          <w:p w14:paraId="136B46C4" w14:textId="77777777" w:rsidR="0001519B" w:rsidRPr="00E77A36" w:rsidRDefault="0001519B" w:rsidP="000151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73352F9F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10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E77A36">
              <w:rPr>
                <w:rFonts w:ascii="Arial" w:hAnsi="Arial" w:cs="Arial"/>
                <w:sz w:val="20"/>
                <w:szCs w:val="20"/>
              </w:rPr>
              <w:t xml:space="preserve"> National Arena League</w:t>
            </w:r>
          </w:p>
          <w:p w14:paraId="15868D0C" w14:textId="60D13AFE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11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E77A36">
              <w:rPr>
                <w:rFonts w:ascii="Arial" w:hAnsi="Arial" w:cs="Arial"/>
                <w:sz w:val="20"/>
                <w:szCs w:val="20"/>
              </w:rPr>
              <w:t xml:space="preserve"> Tigersharks LL4 Distance Series</w:t>
            </w:r>
          </w:p>
        </w:tc>
        <w:tc>
          <w:tcPr>
            <w:tcW w:w="567" w:type="dxa"/>
            <w:shd w:val="clear" w:color="auto" w:fill="auto"/>
          </w:tcPr>
          <w:p w14:paraId="7D5C6117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65DDAF8B" w14:textId="0377D000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LL4</w:t>
            </w:r>
          </w:p>
        </w:tc>
        <w:tc>
          <w:tcPr>
            <w:tcW w:w="851" w:type="dxa"/>
            <w:shd w:val="clear" w:color="auto" w:fill="auto"/>
          </w:tcPr>
          <w:p w14:paraId="04A44B74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DEF6075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19B" w:rsidRPr="00E77A36" w14:paraId="0D73F2B4" w14:textId="77777777" w:rsidTr="00640CD0">
        <w:trPr>
          <w:trHeight w:val="224"/>
        </w:trPr>
        <w:tc>
          <w:tcPr>
            <w:tcW w:w="709" w:type="dxa"/>
            <w:shd w:val="clear" w:color="auto" w:fill="auto"/>
          </w:tcPr>
          <w:p w14:paraId="5F8DFDA7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548D2B9" w14:textId="649C4420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17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5953" w:type="dxa"/>
            <w:shd w:val="clear" w:color="auto" w:fill="auto"/>
          </w:tcPr>
          <w:p w14:paraId="35C8E1FE" w14:textId="77777777" w:rsidR="0001519B" w:rsidRPr="00E77A36" w:rsidRDefault="0001519B" w:rsidP="000151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76929E7E" w14:textId="721B709B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17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E77A36">
              <w:rPr>
                <w:rFonts w:ascii="Arial" w:hAnsi="Arial" w:cs="Arial"/>
                <w:sz w:val="20"/>
                <w:szCs w:val="20"/>
              </w:rPr>
              <w:t>/18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E77A36">
              <w:rPr>
                <w:rFonts w:ascii="Arial" w:hAnsi="Arial" w:cs="Arial"/>
                <w:sz w:val="20"/>
                <w:szCs w:val="20"/>
              </w:rPr>
              <w:t xml:space="preserve"> Tigersharks Autumn Meet</w:t>
            </w:r>
          </w:p>
        </w:tc>
        <w:tc>
          <w:tcPr>
            <w:tcW w:w="567" w:type="dxa"/>
            <w:shd w:val="clear" w:color="auto" w:fill="auto"/>
          </w:tcPr>
          <w:p w14:paraId="71D74414" w14:textId="21BBDB01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6A5B9A4A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73AFFCB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19B" w:rsidRPr="00E77A36" w14:paraId="0F51C98C" w14:textId="77777777" w:rsidTr="00640CD0">
        <w:trPr>
          <w:trHeight w:val="224"/>
        </w:trPr>
        <w:tc>
          <w:tcPr>
            <w:tcW w:w="709" w:type="dxa"/>
            <w:shd w:val="clear" w:color="auto" w:fill="auto"/>
          </w:tcPr>
          <w:p w14:paraId="3432A2B5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598BFE4" w14:textId="4979AC95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24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5953" w:type="dxa"/>
            <w:shd w:val="clear" w:color="auto" w:fill="auto"/>
          </w:tcPr>
          <w:p w14:paraId="200641E8" w14:textId="77777777" w:rsidR="0001519B" w:rsidRPr="00E77A36" w:rsidRDefault="0001519B" w:rsidP="000151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2B1B1DFA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A59B83E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EFDF3BE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F7CBC55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19B" w:rsidRPr="00E77A36" w14:paraId="47E2DDF1" w14:textId="77777777" w:rsidTr="00640CD0">
        <w:trPr>
          <w:trHeight w:val="224"/>
        </w:trPr>
        <w:tc>
          <w:tcPr>
            <w:tcW w:w="709" w:type="dxa"/>
            <w:shd w:val="clear" w:color="auto" w:fill="auto"/>
          </w:tcPr>
          <w:p w14:paraId="4FADA9F8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45E6C14" w14:textId="14DB896E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31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5953" w:type="dxa"/>
            <w:shd w:val="clear" w:color="auto" w:fill="auto"/>
          </w:tcPr>
          <w:p w14:paraId="45652510" w14:textId="77777777" w:rsidR="0001519B" w:rsidRPr="00E77A36" w:rsidRDefault="0001519B" w:rsidP="000151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544BC2EF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98228C8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1637852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00B986A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19B" w:rsidRPr="00E77A36" w14:paraId="55A88CBC" w14:textId="77777777" w:rsidTr="00640CD0">
        <w:trPr>
          <w:trHeight w:val="224"/>
        </w:trPr>
        <w:tc>
          <w:tcPr>
            <w:tcW w:w="709" w:type="dxa"/>
            <w:shd w:val="clear" w:color="auto" w:fill="auto"/>
          </w:tcPr>
          <w:p w14:paraId="656952AC" w14:textId="2241506B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Nov</w:t>
            </w:r>
          </w:p>
        </w:tc>
        <w:tc>
          <w:tcPr>
            <w:tcW w:w="709" w:type="dxa"/>
            <w:shd w:val="clear" w:color="auto" w:fill="auto"/>
          </w:tcPr>
          <w:p w14:paraId="14956E73" w14:textId="15571466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7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5953" w:type="dxa"/>
            <w:shd w:val="clear" w:color="auto" w:fill="auto"/>
          </w:tcPr>
          <w:p w14:paraId="43BADCB6" w14:textId="77777777" w:rsidR="0001519B" w:rsidRPr="00E77A36" w:rsidRDefault="0001519B" w:rsidP="000151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72B20F07" w14:textId="247CA0F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7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E77A36">
              <w:rPr>
                <w:rFonts w:ascii="Arial" w:hAnsi="Arial" w:cs="Arial"/>
                <w:sz w:val="20"/>
                <w:szCs w:val="20"/>
              </w:rPr>
              <w:t>/8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E77A36">
              <w:rPr>
                <w:rFonts w:ascii="Arial" w:hAnsi="Arial" w:cs="Arial"/>
                <w:sz w:val="20"/>
                <w:szCs w:val="20"/>
              </w:rPr>
              <w:t xml:space="preserve"> Calne Alpha Meet</w:t>
            </w:r>
          </w:p>
        </w:tc>
        <w:tc>
          <w:tcPr>
            <w:tcW w:w="567" w:type="dxa"/>
            <w:shd w:val="clear" w:color="auto" w:fill="auto"/>
          </w:tcPr>
          <w:p w14:paraId="33F76260" w14:textId="5C37E691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3485C6D5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B299793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19B" w:rsidRPr="00E77A36" w14:paraId="497D3B77" w14:textId="77777777" w:rsidTr="00640CD0">
        <w:trPr>
          <w:trHeight w:val="224"/>
        </w:trPr>
        <w:tc>
          <w:tcPr>
            <w:tcW w:w="709" w:type="dxa"/>
            <w:shd w:val="clear" w:color="auto" w:fill="auto"/>
          </w:tcPr>
          <w:p w14:paraId="3E2BFA30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829E0E0" w14:textId="4D359766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14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5953" w:type="dxa"/>
            <w:shd w:val="clear" w:color="auto" w:fill="auto"/>
          </w:tcPr>
          <w:p w14:paraId="39A4B842" w14:textId="77777777" w:rsidR="0001519B" w:rsidRPr="00E77A36" w:rsidRDefault="0001519B" w:rsidP="000151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44311134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14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E77A36">
              <w:rPr>
                <w:rFonts w:ascii="Arial" w:hAnsi="Arial" w:cs="Arial"/>
                <w:sz w:val="20"/>
                <w:szCs w:val="20"/>
              </w:rPr>
              <w:t xml:space="preserve"> National Arena League</w:t>
            </w:r>
          </w:p>
          <w:p w14:paraId="7F3D8F5E" w14:textId="43163E41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15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E77A36">
              <w:rPr>
                <w:rFonts w:ascii="Arial" w:hAnsi="Arial" w:cs="Arial"/>
                <w:sz w:val="20"/>
                <w:szCs w:val="20"/>
              </w:rPr>
              <w:t xml:space="preserve"> Tigersharks LL4 Distance Series</w:t>
            </w:r>
          </w:p>
        </w:tc>
        <w:tc>
          <w:tcPr>
            <w:tcW w:w="567" w:type="dxa"/>
            <w:shd w:val="clear" w:color="auto" w:fill="auto"/>
          </w:tcPr>
          <w:p w14:paraId="256FEE88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77B20FB7" w14:textId="6641C4D9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LL4</w:t>
            </w:r>
          </w:p>
        </w:tc>
        <w:tc>
          <w:tcPr>
            <w:tcW w:w="851" w:type="dxa"/>
            <w:shd w:val="clear" w:color="auto" w:fill="auto"/>
          </w:tcPr>
          <w:p w14:paraId="0511E861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B0C7F52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19B" w:rsidRPr="00E77A36" w14:paraId="3EEBE848" w14:textId="77777777" w:rsidTr="00640CD0">
        <w:trPr>
          <w:trHeight w:val="224"/>
        </w:trPr>
        <w:tc>
          <w:tcPr>
            <w:tcW w:w="709" w:type="dxa"/>
            <w:shd w:val="clear" w:color="auto" w:fill="auto"/>
          </w:tcPr>
          <w:p w14:paraId="645F136E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E793C94" w14:textId="76653319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21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5953" w:type="dxa"/>
            <w:shd w:val="clear" w:color="auto" w:fill="auto"/>
          </w:tcPr>
          <w:p w14:paraId="7C15B687" w14:textId="77777777" w:rsidR="0001519B" w:rsidRPr="00E77A36" w:rsidRDefault="0001519B" w:rsidP="000151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68086528" w14:textId="1FFA56FC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21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E77A36">
              <w:rPr>
                <w:rFonts w:ascii="Arial" w:hAnsi="Arial" w:cs="Arial"/>
                <w:sz w:val="20"/>
                <w:szCs w:val="20"/>
              </w:rPr>
              <w:t>/22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E77A36">
              <w:rPr>
                <w:rFonts w:ascii="Arial" w:hAnsi="Arial" w:cs="Arial"/>
                <w:sz w:val="20"/>
                <w:szCs w:val="20"/>
              </w:rPr>
              <w:t xml:space="preserve"> Trowbridge Autumn Meet</w:t>
            </w:r>
          </w:p>
        </w:tc>
        <w:tc>
          <w:tcPr>
            <w:tcW w:w="567" w:type="dxa"/>
            <w:shd w:val="clear" w:color="auto" w:fill="auto"/>
          </w:tcPr>
          <w:p w14:paraId="251DA326" w14:textId="61E7B1F3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7D08A6B1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FEFD5DA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19B" w:rsidRPr="00E77A36" w14:paraId="3DE838ED" w14:textId="77777777" w:rsidTr="00640CD0">
        <w:trPr>
          <w:trHeight w:val="224"/>
        </w:trPr>
        <w:tc>
          <w:tcPr>
            <w:tcW w:w="709" w:type="dxa"/>
            <w:shd w:val="clear" w:color="auto" w:fill="auto"/>
          </w:tcPr>
          <w:p w14:paraId="7B3AF50F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FD837AA" w14:textId="3516F9B8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28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5953" w:type="dxa"/>
            <w:shd w:val="clear" w:color="auto" w:fill="auto"/>
          </w:tcPr>
          <w:p w14:paraId="44DC27EF" w14:textId="77777777" w:rsidR="0001519B" w:rsidRPr="00E77A36" w:rsidRDefault="0001519B" w:rsidP="000151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4CF4D7FC" w14:textId="69BA66CF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30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E77A36">
              <w:rPr>
                <w:rFonts w:ascii="Arial" w:hAnsi="Arial" w:cs="Arial"/>
                <w:sz w:val="20"/>
                <w:szCs w:val="20"/>
              </w:rPr>
              <w:t xml:space="preserve"> Salisbury LL4 Club Champs</w:t>
            </w:r>
          </w:p>
        </w:tc>
        <w:tc>
          <w:tcPr>
            <w:tcW w:w="567" w:type="dxa"/>
            <w:shd w:val="clear" w:color="auto" w:fill="auto"/>
          </w:tcPr>
          <w:p w14:paraId="680EC86B" w14:textId="4D60FA2A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LL4</w:t>
            </w:r>
          </w:p>
        </w:tc>
        <w:tc>
          <w:tcPr>
            <w:tcW w:w="851" w:type="dxa"/>
            <w:shd w:val="clear" w:color="auto" w:fill="auto"/>
          </w:tcPr>
          <w:p w14:paraId="1A2BA3F7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73DEE36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19B" w:rsidRPr="00E77A36" w14:paraId="0472F3ED" w14:textId="77777777" w:rsidTr="00640CD0">
        <w:trPr>
          <w:trHeight w:val="224"/>
        </w:trPr>
        <w:tc>
          <w:tcPr>
            <w:tcW w:w="709" w:type="dxa"/>
            <w:shd w:val="clear" w:color="auto" w:fill="auto"/>
          </w:tcPr>
          <w:p w14:paraId="10DCB57E" w14:textId="7AA32B64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lastRenderedPageBreak/>
              <w:t>Dec</w:t>
            </w:r>
          </w:p>
        </w:tc>
        <w:tc>
          <w:tcPr>
            <w:tcW w:w="709" w:type="dxa"/>
            <w:shd w:val="clear" w:color="auto" w:fill="auto"/>
          </w:tcPr>
          <w:p w14:paraId="7E2B4AA2" w14:textId="3AD315F1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5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5953" w:type="dxa"/>
            <w:shd w:val="clear" w:color="auto" w:fill="auto"/>
          </w:tcPr>
          <w:p w14:paraId="5DDB1AF7" w14:textId="77777777" w:rsidR="0001519B" w:rsidRPr="00E77A36" w:rsidRDefault="0001519B" w:rsidP="000151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76E380C5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5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E77A36">
              <w:rPr>
                <w:rFonts w:ascii="Arial" w:hAnsi="Arial" w:cs="Arial"/>
                <w:sz w:val="20"/>
                <w:szCs w:val="20"/>
              </w:rPr>
              <w:t xml:space="preserve"> National Arena League</w:t>
            </w:r>
          </w:p>
          <w:p w14:paraId="39A66826" w14:textId="4D097E51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5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E77A36">
              <w:rPr>
                <w:rFonts w:ascii="Arial" w:hAnsi="Arial" w:cs="Arial"/>
                <w:sz w:val="20"/>
                <w:szCs w:val="20"/>
              </w:rPr>
              <w:t>/6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E77A36">
              <w:rPr>
                <w:rFonts w:ascii="Arial" w:hAnsi="Arial" w:cs="Arial"/>
                <w:sz w:val="20"/>
                <w:szCs w:val="20"/>
              </w:rPr>
              <w:t xml:space="preserve"> Tigersharks Winter Meet Link</w:t>
            </w:r>
          </w:p>
        </w:tc>
        <w:tc>
          <w:tcPr>
            <w:tcW w:w="567" w:type="dxa"/>
            <w:shd w:val="clear" w:color="auto" w:fill="auto"/>
          </w:tcPr>
          <w:p w14:paraId="2B2CC29D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3FF63B4B" w14:textId="6F32DE05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644D7CA4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BB39BF6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19B" w:rsidRPr="00E77A36" w14:paraId="22805D17" w14:textId="77777777" w:rsidTr="00640CD0">
        <w:trPr>
          <w:trHeight w:val="224"/>
        </w:trPr>
        <w:tc>
          <w:tcPr>
            <w:tcW w:w="709" w:type="dxa"/>
            <w:shd w:val="clear" w:color="auto" w:fill="auto"/>
          </w:tcPr>
          <w:p w14:paraId="4904907B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F27A02A" w14:textId="61114F23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12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5953" w:type="dxa"/>
            <w:shd w:val="clear" w:color="auto" w:fill="auto"/>
          </w:tcPr>
          <w:p w14:paraId="3E385129" w14:textId="77777777" w:rsidR="0001519B" w:rsidRPr="00E77A36" w:rsidRDefault="0001519B" w:rsidP="000151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118E6CF0" w14:textId="772FA521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12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E77A36">
              <w:rPr>
                <w:rFonts w:ascii="Arial" w:hAnsi="Arial" w:cs="Arial"/>
                <w:sz w:val="20"/>
                <w:szCs w:val="20"/>
              </w:rPr>
              <w:t>/13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E77A36">
              <w:rPr>
                <w:rFonts w:ascii="Arial" w:hAnsi="Arial" w:cs="Arial"/>
                <w:sz w:val="20"/>
                <w:szCs w:val="20"/>
              </w:rPr>
              <w:t xml:space="preserve"> Corsham Last Chance Meet</w:t>
            </w:r>
          </w:p>
        </w:tc>
        <w:tc>
          <w:tcPr>
            <w:tcW w:w="567" w:type="dxa"/>
            <w:shd w:val="clear" w:color="auto" w:fill="auto"/>
          </w:tcPr>
          <w:p w14:paraId="1FF5DAE7" w14:textId="353FAFB9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35DB8DBC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2D93984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19B" w:rsidRPr="00E77A36" w14:paraId="2A0B091D" w14:textId="77777777" w:rsidTr="00640CD0">
        <w:trPr>
          <w:trHeight w:val="224"/>
        </w:trPr>
        <w:tc>
          <w:tcPr>
            <w:tcW w:w="709" w:type="dxa"/>
            <w:shd w:val="clear" w:color="auto" w:fill="auto"/>
          </w:tcPr>
          <w:p w14:paraId="317FF08E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43C5014" w14:textId="74BC13A3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19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5953" w:type="dxa"/>
            <w:shd w:val="clear" w:color="auto" w:fill="auto"/>
          </w:tcPr>
          <w:p w14:paraId="68D8D698" w14:textId="77777777" w:rsidR="0001519B" w:rsidRPr="00E77A36" w:rsidRDefault="0001519B" w:rsidP="000151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61AD826C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8715714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F267F0C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2E4AE99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19B" w:rsidRPr="00E77A36" w14:paraId="087C21BE" w14:textId="77777777" w:rsidTr="00640CD0">
        <w:trPr>
          <w:trHeight w:val="224"/>
        </w:trPr>
        <w:tc>
          <w:tcPr>
            <w:tcW w:w="709" w:type="dxa"/>
            <w:shd w:val="clear" w:color="auto" w:fill="auto"/>
          </w:tcPr>
          <w:p w14:paraId="046955BC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80AC99D" w14:textId="6676B822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A36">
              <w:rPr>
                <w:rFonts w:ascii="Arial" w:hAnsi="Arial" w:cs="Arial"/>
                <w:sz w:val="20"/>
                <w:szCs w:val="20"/>
              </w:rPr>
              <w:t>26</w:t>
            </w:r>
            <w:r w:rsidRPr="00E77A3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5953" w:type="dxa"/>
            <w:shd w:val="clear" w:color="auto" w:fill="auto"/>
          </w:tcPr>
          <w:p w14:paraId="30E56E58" w14:textId="77777777" w:rsidR="0001519B" w:rsidRPr="00E77A36" w:rsidRDefault="0001519B" w:rsidP="000151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6CC6E56E" w14:textId="77777777" w:rsidR="0001519B" w:rsidRPr="00E77A36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55CA765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E8EA009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09E6B02" w14:textId="77777777" w:rsidR="0001519B" w:rsidRPr="00E77A36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19B" w:rsidRPr="007F7188" w14:paraId="6F2AFBC5" w14:textId="77777777" w:rsidTr="0001519B">
        <w:trPr>
          <w:trHeight w:val="224"/>
        </w:trPr>
        <w:tc>
          <w:tcPr>
            <w:tcW w:w="709" w:type="dxa"/>
          </w:tcPr>
          <w:p w14:paraId="1D272CCC" w14:textId="115358BA" w:rsidR="0001519B" w:rsidRPr="0001519B" w:rsidRDefault="0001519B" w:rsidP="000151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7A36">
              <w:rPr>
                <w:rFonts w:ascii="Arial" w:hAnsi="Arial" w:cs="Arial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709" w:type="dxa"/>
            <w:shd w:val="clear" w:color="auto" w:fill="auto"/>
          </w:tcPr>
          <w:p w14:paraId="02EE5F7C" w14:textId="77777777" w:rsidR="0001519B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</w:tcPr>
          <w:p w14:paraId="0DD1D591" w14:textId="77777777" w:rsidR="0001519B" w:rsidRPr="00DE3C14" w:rsidRDefault="0001519B" w:rsidP="000151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45" w:type="dxa"/>
          </w:tcPr>
          <w:p w14:paraId="45FAD406" w14:textId="77777777" w:rsidR="0001519B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2A4CB70" w14:textId="77777777" w:rsidR="0001519B" w:rsidRPr="007F7188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71D58AF" w14:textId="77777777" w:rsidR="0001519B" w:rsidRPr="007F7188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BE018FA" w14:textId="77777777" w:rsidR="0001519B" w:rsidRPr="007F7188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19B" w:rsidRPr="007F7188" w14:paraId="3C3639FF" w14:textId="77777777" w:rsidTr="0001519B">
        <w:trPr>
          <w:trHeight w:val="224"/>
        </w:trPr>
        <w:tc>
          <w:tcPr>
            <w:tcW w:w="709" w:type="dxa"/>
          </w:tcPr>
          <w:p w14:paraId="5F09A34F" w14:textId="77777777" w:rsidR="0001519B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FCAF986" w14:textId="77777777" w:rsidR="0001519B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</w:tcPr>
          <w:p w14:paraId="78D34BC3" w14:textId="77777777" w:rsidR="0001519B" w:rsidRPr="00DE3C14" w:rsidRDefault="0001519B" w:rsidP="000151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45" w:type="dxa"/>
          </w:tcPr>
          <w:p w14:paraId="5D0E7FFC" w14:textId="77777777" w:rsidR="0001519B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50C20A" w14:textId="77777777" w:rsidR="0001519B" w:rsidRPr="007F7188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530A4CC" w14:textId="77777777" w:rsidR="0001519B" w:rsidRPr="007F7188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62ECB33" w14:textId="77777777" w:rsidR="0001519B" w:rsidRPr="007F7188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19B" w:rsidRPr="007F7188" w14:paraId="7F4847A3" w14:textId="77777777" w:rsidTr="0001519B">
        <w:trPr>
          <w:trHeight w:val="224"/>
        </w:trPr>
        <w:tc>
          <w:tcPr>
            <w:tcW w:w="709" w:type="dxa"/>
          </w:tcPr>
          <w:p w14:paraId="075BB6A5" w14:textId="77777777" w:rsidR="0001519B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47A8499" w14:textId="77777777" w:rsidR="0001519B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</w:tcPr>
          <w:p w14:paraId="4B3DC550" w14:textId="77777777" w:rsidR="0001519B" w:rsidRPr="00DE3C14" w:rsidRDefault="0001519B" w:rsidP="000151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45" w:type="dxa"/>
          </w:tcPr>
          <w:p w14:paraId="1BC75ED6" w14:textId="77777777" w:rsidR="0001519B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8E0A3D" w14:textId="77777777" w:rsidR="0001519B" w:rsidRPr="007F7188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62B9F7A" w14:textId="77777777" w:rsidR="0001519B" w:rsidRPr="007F7188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91D295" w14:textId="77777777" w:rsidR="0001519B" w:rsidRPr="007F7188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19B" w:rsidRPr="007F7188" w14:paraId="76153BF2" w14:textId="77777777" w:rsidTr="0001519B">
        <w:trPr>
          <w:trHeight w:val="224"/>
        </w:trPr>
        <w:tc>
          <w:tcPr>
            <w:tcW w:w="709" w:type="dxa"/>
          </w:tcPr>
          <w:p w14:paraId="12F12A2F" w14:textId="77777777" w:rsidR="0001519B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8EC0B31" w14:textId="77777777" w:rsidR="0001519B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</w:tcPr>
          <w:p w14:paraId="22762088" w14:textId="77777777" w:rsidR="0001519B" w:rsidRPr="00DE3C14" w:rsidRDefault="0001519B" w:rsidP="000151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45" w:type="dxa"/>
          </w:tcPr>
          <w:p w14:paraId="28CAD10F" w14:textId="77777777" w:rsidR="0001519B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C2E327" w14:textId="77777777" w:rsidR="0001519B" w:rsidRPr="007F7188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A90F335" w14:textId="77777777" w:rsidR="0001519B" w:rsidRPr="007F7188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5CF2042" w14:textId="77777777" w:rsidR="0001519B" w:rsidRPr="007F7188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19B" w:rsidRPr="007F7188" w14:paraId="176FE08F" w14:textId="77777777" w:rsidTr="0001519B">
        <w:trPr>
          <w:trHeight w:val="224"/>
        </w:trPr>
        <w:tc>
          <w:tcPr>
            <w:tcW w:w="709" w:type="dxa"/>
          </w:tcPr>
          <w:p w14:paraId="27A9A70E" w14:textId="77777777" w:rsidR="0001519B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27A8C8B" w14:textId="77777777" w:rsidR="0001519B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</w:tcPr>
          <w:p w14:paraId="226E7CC6" w14:textId="77777777" w:rsidR="0001519B" w:rsidRPr="00DE3C14" w:rsidRDefault="0001519B" w:rsidP="000151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45" w:type="dxa"/>
          </w:tcPr>
          <w:p w14:paraId="03B58E53" w14:textId="77777777" w:rsidR="0001519B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21CA2F" w14:textId="77777777" w:rsidR="0001519B" w:rsidRPr="007F7188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6566A95" w14:textId="77777777" w:rsidR="0001519B" w:rsidRPr="007F7188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C439320" w14:textId="77777777" w:rsidR="0001519B" w:rsidRPr="007F7188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19B" w:rsidRPr="007F7188" w14:paraId="2FBFFDBD" w14:textId="77777777" w:rsidTr="0001519B">
        <w:trPr>
          <w:trHeight w:val="224"/>
        </w:trPr>
        <w:tc>
          <w:tcPr>
            <w:tcW w:w="709" w:type="dxa"/>
          </w:tcPr>
          <w:p w14:paraId="3A068EB0" w14:textId="77777777" w:rsidR="0001519B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89CCD61" w14:textId="77777777" w:rsidR="0001519B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</w:tcPr>
          <w:p w14:paraId="227FDB1B" w14:textId="77777777" w:rsidR="0001519B" w:rsidRPr="00DE3C14" w:rsidRDefault="0001519B" w:rsidP="000151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45" w:type="dxa"/>
          </w:tcPr>
          <w:p w14:paraId="1E055E9F" w14:textId="77777777" w:rsidR="0001519B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F0BBBFF" w14:textId="77777777" w:rsidR="0001519B" w:rsidRPr="007F7188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038155C" w14:textId="77777777" w:rsidR="0001519B" w:rsidRPr="007F7188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298173A" w14:textId="77777777" w:rsidR="0001519B" w:rsidRPr="007F7188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19B" w:rsidRPr="007F7188" w14:paraId="1083AA94" w14:textId="77777777" w:rsidTr="0001519B">
        <w:trPr>
          <w:trHeight w:val="224"/>
        </w:trPr>
        <w:tc>
          <w:tcPr>
            <w:tcW w:w="709" w:type="dxa"/>
          </w:tcPr>
          <w:p w14:paraId="73760430" w14:textId="77777777" w:rsidR="0001519B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18B9F0D" w14:textId="77777777" w:rsidR="0001519B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</w:tcPr>
          <w:p w14:paraId="346161B5" w14:textId="77777777" w:rsidR="0001519B" w:rsidRPr="00DE3C14" w:rsidRDefault="0001519B" w:rsidP="000151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45" w:type="dxa"/>
          </w:tcPr>
          <w:p w14:paraId="16EE2822" w14:textId="77777777" w:rsidR="0001519B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866FDA" w14:textId="77777777" w:rsidR="0001519B" w:rsidRPr="007F7188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57DCD52" w14:textId="77777777" w:rsidR="0001519B" w:rsidRPr="007F7188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63A9570" w14:textId="77777777" w:rsidR="0001519B" w:rsidRPr="007F7188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19B" w:rsidRPr="007F7188" w14:paraId="1FFAB9A7" w14:textId="77777777" w:rsidTr="0001519B">
        <w:trPr>
          <w:trHeight w:val="224"/>
        </w:trPr>
        <w:tc>
          <w:tcPr>
            <w:tcW w:w="709" w:type="dxa"/>
          </w:tcPr>
          <w:p w14:paraId="2633AEC8" w14:textId="77777777" w:rsidR="0001519B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7C4FF48" w14:textId="77777777" w:rsidR="0001519B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</w:tcPr>
          <w:p w14:paraId="4B8231B7" w14:textId="77777777" w:rsidR="0001519B" w:rsidRPr="00DE3C14" w:rsidRDefault="0001519B" w:rsidP="000151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45" w:type="dxa"/>
          </w:tcPr>
          <w:p w14:paraId="5CBA1B09" w14:textId="77777777" w:rsidR="0001519B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AAC1523" w14:textId="77777777" w:rsidR="0001519B" w:rsidRPr="007F7188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6B3DCFE" w14:textId="77777777" w:rsidR="0001519B" w:rsidRPr="007F7188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D31F117" w14:textId="77777777" w:rsidR="0001519B" w:rsidRPr="007F7188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19B" w:rsidRPr="007F7188" w14:paraId="31ABA3FC" w14:textId="77777777" w:rsidTr="0001519B">
        <w:trPr>
          <w:trHeight w:val="224"/>
        </w:trPr>
        <w:tc>
          <w:tcPr>
            <w:tcW w:w="709" w:type="dxa"/>
          </w:tcPr>
          <w:p w14:paraId="70B0FB48" w14:textId="77777777" w:rsidR="0001519B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0A4DB29" w14:textId="77777777" w:rsidR="0001519B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</w:tcPr>
          <w:p w14:paraId="5F78A436" w14:textId="77777777" w:rsidR="0001519B" w:rsidRPr="00DE3C14" w:rsidRDefault="0001519B" w:rsidP="000151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45" w:type="dxa"/>
          </w:tcPr>
          <w:p w14:paraId="3240902C" w14:textId="77777777" w:rsidR="0001519B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E7B8AE" w14:textId="77777777" w:rsidR="0001519B" w:rsidRPr="007F7188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1A4DD1A" w14:textId="77777777" w:rsidR="0001519B" w:rsidRPr="007F7188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CC30BE2" w14:textId="77777777" w:rsidR="0001519B" w:rsidRPr="007F7188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19B" w:rsidRPr="007F7188" w14:paraId="425E0F37" w14:textId="77777777" w:rsidTr="0001519B">
        <w:trPr>
          <w:trHeight w:val="224"/>
        </w:trPr>
        <w:tc>
          <w:tcPr>
            <w:tcW w:w="709" w:type="dxa"/>
          </w:tcPr>
          <w:p w14:paraId="20BECDF2" w14:textId="77777777" w:rsidR="0001519B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2EF76C2" w14:textId="77777777" w:rsidR="0001519B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</w:tcPr>
          <w:p w14:paraId="47ABD302" w14:textId="77777777" w:rsidR="0001519B" w:rsidRPr="00DE3C14" w:rsidRDefault="0001519B" w:rsidP="000151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45" w:type="dxa"/>
          </w:tcPr>
          <w:p w14:paraId="25CAC819" w14:textId="77777777" w:rsidR="0001519B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6B2EC9" w14:textId="77777777" w:rsidR="0001519B" w:rsidRPr="007F7188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DEECEB3" w14:textId="77777777" w:rsidR="0001519B" w:rsidRPr="007F7188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D7CA8A1" w14:textId="77777777" w:rsidR="0001519B" w:rsidRPr="007F7188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19B" w:rsidRPr="007F7188" w14:paraId="56BF807A" w14:textId="77777777" w:rsidTr="0001519B">
        <w:trPr>
          <w:trHeight w:val="224"/>
        </w:trPr>
        <w:tc>
          <w:tcPr>
            <w:tcW w:w="709" w:type="dxa"/>
          </w:tcPr>
          <w:p w14:paraId="2D7A8BF2" w14:textId="77777777" w:rsidR="0001519B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1578A05" w14:textId="77777777" w:rsidR="0001519B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</w:tcPr>
          <w:p w14:paraId="2656CA1E" w14:textId="77777777" w:rsidR="0001519B" w:rsidRPr="00DE3C14" w:rsidRDefault="0001519B" w:rsidP="000151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45" w:type="dxa"/>
          </w:tcPr>
          <w:p w14:paraId="6A94B4BE" w14:textId="77777777" w:rsidR="0001519B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E6C0AD" w14:textId="77777777" w:rsidR="0001519B" w:rsidRPr="007F7188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07A9D03" w14:textId="77777777" w:rsidR="0001519B" w:rsidRPr="007F7188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AE67912" w14:textId="77777777" w:rsidR="0001519B" w:rsidRPr="007F7188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19B" w:rsidRPr="007F7188" w14:paraId="270614CD" w14:textId="77777777" w:rsidTr="0001519B">
        <w:trPr>
          <w:trHeight w:val="224"/>
        </w:trPr>
        <w:tc>
          <w:tcPr>
            <w:tcW w:w="709" w:type="dxa"/>
          </w:tcPr>
          <w:p w14:paraId="0BB0B977" w14:textId="77777777" w:rsidR="0001519B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5C7C859" w14:textId="77777777" w:rsidR="0001519B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</w:tcPr>
          <w:p w14:paraId="2C5DC810" w14:textId="77777777" w:rsidR="0001519B" w:rsidRPr="00DE3C14" w:rsidRDefault="0001519B" w:rsidP="000151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45" w:type="dxa"/>
          </w:tcPr>
          <w:p w14:paraId="24D0DD77" w14:textId="77777777" w:rsidR="0001519B" w:rsidRDefault="0001519B" w:rsidP="00015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BCCD4ED" w14:textId="77777777" w:rsidR="0001519B" w:rsidRPr="007F7188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C1178DD" w14:textId="77777777" w:rsidR="0001519B" w:rsidRPr="007F7188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5569E5C" w14:textId="77777777" w:rsidR="0001519B" w:rsidRPr="007F7188" w:rsidRDefault="0001519B" w:rsidP="00015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BF2497" w14:textId="77777777" w:rsidR="00272106" w:rsidRPr="00272106" w:rsidRDefault="00272106">
      <w:pPr>
        <w:rPr>
          <w:sz w:val="22"/>
          <w:szCs w:val="22"/>
          <w:lang w:val="en-GB"/>
        </w:rPr>
      </w:pPr>
    </w:p>
    <w:p w14:paraId="52E4C660" w14:textId="77777777" w:rsidR="00E3129A" w:rsidRPr="00272106" w:rsidRDefault="00E3129A">
      <w:pPr>
        <w:rPr>
          <w:sz w:val="22"/>
          <w:szCs w:val="22"/>
          <w:lang w:val="en-GB"/>
        </w:rPr>
      </w:pPr>
    </w:p>
    <w:sectPr w:rsidR="00E3129A" w:rsidRPr="00272106" w:rsidSect="00FE268B">
      <w:pgSz w:w="16839" w:h="11907" w:orient="landscape" w:code="9"/>
      <w:pgMar w:top="567" w:right="1134" w:bottom="56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A2F26"/>
    <w:multiLevelType w:val="hybridMultilevel"/>
    <w:tmpl w:val="4CF253E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8B6821"/>
    <w:multiLevelType w:val="hybridMultilevel"/>
    <w:tmpl w:val="EC52C59A"/>
    <w:lvl w:ilvl="0" w:tplc="2BA6E410">
      <w:start w:val="5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AA6B11"/>
    <w:multiLevelType w:val="hybridMultilevel"/>
    <w:tmpl w:val="B4C8F6A2"/>
    <w:lvl w:ilvl="0" w:tplc="59B879B6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350A9F"/>
    <w:multiLevelType w:val="hybridMultilevel"/>
    <w:tmpl w:val="9ACE46E2"/>
    <w:lvl w:ilvl="0" w:tplc="1DA8390A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2EC1FB2"/>
    <w:multiLevelType w:val="hybridMultilevel"/>
    <w:tmpl w:val="49AEF742"/>
    <w:lvl w:ilvl="0" w:tplc="D076F1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05E2D"/>
    <w:multiLevelType w:val="hybridMultilevel"/>
    <w:tmpl w:val="FAC290D8"/>
    <w:lvl w:ilvl="0" w:tplc="020C02BA">
      <w:start w:val="4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F2517D"/>
    <w:multiLevelType w:val="hybridMultilevel"/>
    <w:tmpl w:val="D466DE9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900992"/>
    <w:multiLevelType w:val="hybridMultilevel"/>
    <w:tmpl w:val="F1E6C6E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1D172A"/>
    <w:multiLevelType w:val="hybridMultilevel"/>
    <w:tmpl w:val="67E40E4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6F13F1"/>
    <w:multiLevelType w:val="hybridMultilevel"/>
    <w:tmpl w:val="A1E2FA9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1874996">
    <w:abstractNumId w:val="6"/>
  </w:num>
  <w:num w:numId="2" w16cid:durableId="1082797251">
    <w:abstractNumId w:val="8"/>
  </w:num>
  <w:num w:numId="3" w16cid:durableId="1786004007">
    <w:abstractNumId w:val="5"/>
  </w:num>
  <w:num w:numId="4" w16cid:durableId="158233827">
    <w:abstractNumId w:val="1"/>
  </w:num>
  <w:num w:numId="5" w16cid:durableId="220411025">
    <w:abstractNumId w:val="2"/>
  </w:num>
  <w:num w:numId="6" w16cid:durableId="1435786043">
    <w:abstractNumId w:val="9"/>
  </w:num>
  <w:num w:numId="7" w16cid:durableId="1326084842">
    <w:abstractNumId w:val="7"/>
  </w:num>
  <w:num w:numId="8" w16cid:durableId="1410276632">
    <w:abstractNumId w:val="0"/>
  </w:num>
  <w:num w:numId="9" w16cid:durableId="1998223814">
    <w:abstractNumId w:val="3"/>
  </w:num>
  <w:num w:numId="10" w16cid:durableId="10976784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06"/>
    <w:rsid w:val="00005AF3"/>
    <w:rsid w:val="00010BEB"/>
    <w:rsid w:val="00010C90"/>
    <w:rsid w:val="00011416"/>
    <w:rsid w:val="00012220"/>
    <w:rsid w:val="0001519B"/>
    <w:rsid w:val="0001569D"/>
    <w:rsid w:val="00022DFE"/>
    <w:rsid w:val="00022F7D"/>
    <w:rsid w:val="000232DA"/>
    <w:rsid w:val="00026F9C"/>
    <w:rsid w:val="00031121"/>
    <w:rsid w:val="000374C3"/>
    <w:rsid w:val="0003774D"/>
    <w:rsid w:val="000410FF"/>
    <w:rsid w:val="00050935"/>
    <w:rsid w:val="00060A6A"/>
    <w:rsid w:val="00066D43"/>
    <w:rsid w:val="00073451"/>
    <w:rsid w:val="00080AAC"/>
    <w:rsid w:val="0008660A"/>
    <w:rsid w:val="00087C0B"/>
    <w:rsid w:val="00095E0B"/>
    <w:rsid w:val="00097686"/>
    <w:rsid w:val="000A0EBF"/>
    <w:rsid w:val="000B4643"/>
    <w:rsid w:val="000C2960"/>
    <w:rsid w:val="000D0E01"/>
    <w:rsid w:val="000D3243"/>
    <w:rsid w:val="000E593E"/>
    <w:rsid w:val="000E6F2E"/>
    <w:rsid w:val="000E7D73"/>
    <w:rsid w:val="000F6C28"/>
    <w:rsid w:val="001005AC"/>
    <w:rsid w:val="0011043A"/>
    <w:rsid w:val="001119AC"/>
    <w:rsid w:val="00123EC7"/>
    <w:rsid w:val="00126806"/>
    <w:rsid w:val="00143B1A"/>
    <w:rsid w:val="001443C2"/>
    <w:rsid w:val="001651D4"/>
    <w:rsid w:val="0016582A"/>
    <w:rsid w:val="001678DD"/>
    <w:rsid w:val="00173FE4"/>
    <w:rsid w:val="001742B0"/>
    <w:rsid w:val="001A29E7"/>
    <w:rsid w:val="001A3066"/>
    <w:rsid w:val="001B7360"/>
    <w:rsid w:val="001D5BB0"/>
    <w:rsid w:val="001E4A15"/>
    <w:rsid w:val="001F2A8F"/>
    <w:rsid w:val="001F2BB3"/>
    <w:rsid w:val="00200E29"/>
    <w:rsid w:val="0021688D"/>
    <w:rsid w:val="00233591"/>
    <w:rsid w:val="002354D6"/>
    <w:rsid w:val="00243995"/>
    <w:rsid w:val="00253F2A"/>
    <w:rsid w:val="00262B38"/>
    <w:rsid w:val="0026789C"/>
    <w:rsid w:val="00272106"/>
    <w:rsid w:val="002743A8"/>
    <w:rsid w:val="002910FC"/>
    <w:rsid w:val="0029492F"/>
    <w:rsid w:val="00294D9C"/>
    <w:rsid w:val="00295958"/>
    <w:rsid w:val="002B4925"/>
    <w:rsid w:val="002C2BEF"/>
    <w:rsid w:val="002C40B7"/>
    <w:rsid w:val="002D2A3C"/>
    <w:rsid w:val="00306D72"/>
    <w:rsid w:val="00367367"/>
    <w:rsid w:val="00367B79"/>
    <w:rsid w:val="0038249D"/>
    <w:rsid w:val="003844B6"/>
    <w:rsid w:val="0039363D"/>
    <w:rsid w:val="003A0046"/>
    <w:rsid w:val="003A15EC"/>
    <w:rsid w:val="003A4293"/>
    <w:rsid w:val="003B0C45"/>
    <w:rsid w:val="003B2132"/>
    <w:rsid w:val="003D42EF"/>
    <w:rsid w:val="003F3368"/>
    <w:rsid w:val="003F3C9D"/>
    <w:rsid w:val="003F6096"/>
    <w:rsid w:val="003F745D"/>
    <w:rsid w:val="00400FEA"/>
    <w:rsid w:val="00421CF9"/>
    <w:rsid w:val="00422D13"/>
    <w:rsid w:val="00424FE4"/>
    <w:rsid w:val="00432AE1"/>
    <w:rsid w:val="00433F00"/>
    <w:rsid w:val="00435676"/>
    <w:rsid w:val="00452BB1"/>
    <w:rsid w:val="00462C01"/>
    <w:rsid w:val="004635F3"/>
    <w:rsid w:val="0046531C"/>
    <w:rsid w:val="00474F79"/>
    <w:rsid w:val="0047553D"/>
    <w:rsid w:val="00482B73"/>
    <w:rsid w:val="00487CF9"/>
    <w:rsid w:val="00496EA6"/>
    <w:rsid w:val="00497B35"/>
    <w:rsid w:val="004D653C"/>
    <w:rsid w:val="004D6F56"/>
    <w:rsid w:val="004D75B4"/>
    <w:rsid w:val="004E1741"/>
    <w:rsid w:val="004E2073"/>
    <w:rsid w:val="004E7D54"/>
    <w:rsid w:val="0050164C"/>
    <w:rsid w:val="0051016A"/>
    <w:rsid w:val="005130D5"/>
    <w:rsid w:val="00515232"/>
    <w:rsid w:val="00522B0E"/>
    <w:rsid w:val="00531F09"/>
    <w:rsid w:val="005405C7"/>
    <w:rsid w:val="00552C4E"/>
    <w:rsid w:val="005563EB"/>
    <w:rsid w:val="00560186"/>
    <w:rsid w:val="00571C2A"/>
    <w:rsid w:val="00574679"/>
    <w:rsid w:val="005763F0"/>
    <w:rsid w:val="00595E4F"/>
    <w:rsid w:val="005A4DA3"/>
    <w:rsid w:val="005A5AA1"/>
    <w:rsid w:val="005A5F51"/>
    <w:rsid w:val="005A741A"/>
    <w:rsid w:val="005B51C2"/>
    <w:rsid w:val="005C3B29"/>
    <w:rsid w:val="005D249E"/>
    <w:rsid w:val="005D3672"/>
    <w:rsid w:val="005D4BD1"/>
    <w:rsid w:val="005D72C1"/>
    <w:rsid w:val="005E3A8E"/>
    <w:rsid w:val="005E6ACC"/>
    <w:rsid w:val="005F496B"/>
    <w:rsid w:val="005F6908"/>
    <w:rsid w:val="00605A0B"/>
    <w:rsid w:val="00611C8D"/>
    <w:rsid w:val="0062047D"/>
    <w:rsid w:val="00622731"/>
    <w:rsid w:val="006313E4"/>
    <w:rsid w:val="00632CA7"/>
    <w:rsid w:val="00636303"/>
    <w:rsid w:val="00640CD0"/>
    <w:rsid w:val="00653874"/>
    <w:rsid w:val="0066735C"/>
    <w:rsid w:val="00675463"/>
    <w:rsid w:val="0068683D"/>
    <w:rsid w:val="00694170"/>
    <w:rsid w:val="00694C80"/>
    <w:rsid w:val="00694E15"/>
    <w:rsid w:val="006A6238"/>
    <w:rsid w:val="006A6576"/>
    <w:rsid w:val="006B76BD"/>
    <w:rsid w:val="006C1EC6"/>
    <w:rsid w:val="006C3077"/>
    <w:rsid w:val="006C4D29"/>
    <w:rsid w:val="006C4F8E"/>
    <w:rsid w:val="006D7C77"/>
    <w:rsid w:val="006E2955"/>
    <w:rsid w:val="006E355D"/>
    <w:rsid w:val="006E62C1"/>
    <w:rsid w:val="0070272B"/>
    <w:rsid w:val="00707CE6"/>
    <w:rsid w:val="00713441"/>
    <w:rsid w:val="007371CE"/>
    <w:rsid w:val="0074625D"/>
    <w:rsid w:val="00761A57"/>
    <w:rsid w:val="00782963"/>
    <w:rsid w:val="00784DC3"/>
    <w:rsid w:val="007861CA"/>
    <w:rsid w:val="0079035A"/>
    <w:rsid w:val="007A070E"/>
    <w:rsid w:val="007A212F"/>
    <w:rsid w:val="007A4201"/>
    <w:rsid w:val="007A65C8"/>
    <w:rsid w:val="007B7E16"/>
    <w:rsid w:val="007C0A14"/>
    <w:rsid w:val="007C3F49"/>
    <w:rsid w:val="007C4541"/>
    <w:rsid w:val="007D0029"/>
    <w:rsid w:val="007E194D"/>
    <w:rsid w:val="007F586F"/>
    <w:rsid w:val="007F7188"/>
    <w:rsid w:val="007F780C"/>
    <w:rsid w:val="00805490"/>
    <w:rsid w:val="00807301"/>
    <w:rsid w:val="00840515"/>
    <w:rsid w:val="00862508"/>
    <w:rsid w:val="00862DF8"/>
    <w:rsid w:val="00867E92"/>
    <w:rsid w:val="00872DB4"/>
    <w:rsid w:val="00884BEE"/>
    <w:rsid w:val="00896117"/>
    <w:rsid w:val="008A060E"/>
    <w:rsid w:val="008A3049"/>
    <w:rsid w:val="008A71FA"/>
    <w:rsid w:val="008B3D77"/>
    <w:rsid w:val="008B5451"/>
    <w:rsid w:val="008C15AE"/>
    <w:rsid w:val="008C2157"/>
    <w:rsid w:val="008C6D83"/>
    <w:rsid w:val="008D5EE3"/>
    <w:rsid w:val="009138D1"/>
    <w:rsid w:val="009307FF"/>
    <w:rsid w:val="00932479"/>
    <w:rsid w:val="00934836"/>
    <w:rsid w:val="0094446C"/>
    <w:rsid w:val="00944F8B"/>
    <w:rsid w:val="00945676"/>
    <w:rsid w:val="0094614F"/>
    <w:rsid w:val="0095573F"/>
    <w:rsid w:val="00956571"/>
    <w:rsid w:val="00961F40"/>
    <w:rsid w:val="00962C6C"/>
    <w:rsid w:val="009644FA"/>
    <w:rsid w:val="00967E7E"/>
    <w:rsid w:val="009A0B09"/>
    <w:rsid w:val="009A53B3"/>
    <w:rsid w:val="009A63D3"/>
    <w:rsid w:val="009A72C7"/>
    <w:rsid w:val="009B2459"/>
    <w:rsid w:val="009C037D"/>
    <w:rsid w:val="009C2BE1"/>
    <w:rsid w:val="009D3FF6"/>
    <w:rsid w:val="009D7AA7"/>
    <w:rsid w:val="009E3FC7"/>
    <w:rsid w:val="009E5157"/>
    <w:rsid w:val="00A02971"/>
    <w:rsid w:val="00A1063E"/>
    <w:rsid w:val="00A42038"/>
    <w:rsid w:val="00A52636"/>
    <w:rsid w:val="00A52F4B"/>
    <w:rsid w:val="00A70DBE"/>
    <w:rsid w:val="00A740D5"/>
    <w:rsid w:val="00A74292"/>
    <w:rsid w:val="00A774FC"/>
    <w:rsid w:val="00A77DFD"/>
    <w:rsid w:val="00A802A0"/>
    <w:rsid w:val="00A8057F"/>
    <w:rsid w:val="00A80E9B"/>
    <w:rsid w:val="00A82F39"/>
    <w:rsid w:val="00A845C3"/>
    <w:rsid w:val="00A90E03"/>
    <w:rsid w:val="00AB5D43"/>
    <w:rsid w:val="00AC4BCB"/>
    <w:rsid w:val="00AC7FE2"/>
    <w:rsid w:val="00AD0D7F"/>
    <w:rsid w:val="00AD681C"/>
    <w:rsid w:val="00AE493B"/>
    <w:rsid w:val="00AF27D4"/>
    <w:rsid w:val="00AF2B61"/>
    <w:rsid w:val="00B031C5"/>
    <w:rsid w:val="00B26942"/>
    <w:rsid w:val="00B27497"/>
    <w:rsid w:val="00B34303"/>
    <w:rsid w:val="00B47A42"/>
    <w:rsid w:val="00B53192"/>
    <w:rsid w:val="00B64CA1"/>
    <w:rsid w:val="00B66D63"/>
    <w:rsid w:val="00B72D64"/>
    <w:rsid w:val="00B82BA1"/>
    <w:rsid w:val="00BA125F"/>
    <w:rsid w:val="00BA3A24"/>
    <w:rsid w:val="00BB5DE1"/>
    <w:rsid w:val="00BC140D"/>
    <w:rsid w:val="00BD385D"/>
    <w:rsid w:val="00BE6E1C"/>
    <w:rsid w:val="00BF6E04"/>
    <w:rsid w:val="00C11F8B"/>
    <w:rsid w:val="00C16AA2"/>
    <w:rsid w:val="00C27E9A"/>
    <w:rsid w:val="00C3555D"/>
    <w:rsid w:val="00C51E8F"/>
    <w:rsid w:val="00C86805"/>
    <w:rsid w:val="00C97364"/>
    <w:rsid w:val="00CA2E3B"/>
    <w:rsid w:val="00CC0CC4"/>
    <w:rsid w:val="00CC2C35"/>
    <w:rsid w:val="00CD78B7"/>
    <w:rsid w:val="00CD7B5F"/>
    <w:rsid w:val="00CE6EF6"/>
    <w:rsid w:val="00D029EB"/>
    <w:rsid w:val="00D10C5E"/>
    <w:rsid w:val="00D16DD6"/>
    <w:rsid w:val="00D20DE6"/>
    <w:rsid w:val="00D242BA"/>
    <w:rsid w:val="00D26F70"/>
    <w:rsid w:val="00D309D9"/>
    <w:rsid w:val="00D32469"/>
    <w:rsid w:val="00D32565"/>
    <w:rsid w:val="00D3315F"/>
    <w:rsid w:val="00D333E1"/>
    <w:rsid w:val="00D431C3"/>
    <w:rsid w:val="00D46A18"/>
    <w:rsid w:val="00D54A6D"/>
    <w:rsid w:val="00D67A46"/>
    <w:rsid w:val="00D8197F"/>
    <w:rsid w:val="00D81B67"/>
    <w:rsid w:val="00D86562"/>
    <w:rsid w:val="00D92DC4"/>
    <w:rsid w:val="00D92E7D"/>
    <w:rsid w:val="00D93EF6"/>
    <w:rsid w:val="00DB041F"/>
    <w:rsid w:val="00DB51B1"/>
    <w:rsid w:val="00DC3B12"/>
    <w:rsid w:val="00DC4794"/>
    <w:rsid w:val="00DC67CE"/>
    <w:rsid w:val="00DD406E"/>
    <w:rsid w:val="00DD4531"/>
    <w:rsid w:val="00DE31B6"/>
    <w:rsid w:val="00DE3C14"/>
    <w:rsid w:val="00DE40DB"/>
    <w:rsid w:val="00DE7D19"/>
    <w:rsid w:val="00DF19EF"/>
    <w:rsid w:val="00DF4281"/>
    <w:rsid w:val="00E013FB"/>
    <w:rsid w:val="00E10285"/>
    <w:rsid w:val="00E11C28"/>
    <w:rsid w:val="00E14A20"/>
    <w:rsid w:val="00E24479"/>
    <w:rsid w:val="00E2734E"/>
    <w:rsid w:val="00E27B61"/>
    <w:rsid w:val="00E3129A"/>
    <w:rsid w:val="00E35E10"/>
    <w:rsid w:val="00E42F97"/>
    <w:rsid w:val="00E56E27"/>
    <w:rsid w:val="00E638F6"/>
    <w:rsid w:val="00E71751"/>
    <w:rsid w:val="00E72653"/>
    <w:rsid w:val="00E77A36"/>
    <w:rsid w:val="00E82699"/>
    <w:rsid w:val="00E94F30"/>
    <w:rsid w:val="00E97BCE"/>
    <w:rsid w:val="00EA6EE5"/>
    <w:rsid w:val="00EB2939"/>
    <w:rsid w:val="00EB3E8D"/>
    <w:rsid w:val="00EC247D"/>
    <w:rsid w:val="00EC604D"/>
    <w:rsid w:val="00ED4A80"/>
    <w:rsid w:val="00ED4CF6"/>
    <w:rsid w:val="00EE018A"/>
    <w:rsid w:val="00EF1A8E"/>
    <w:rsid w:val="00F24240"/>
    <w:rsid w:val="00F26DEC"/>
    <w:rsid w:val="00F356A3"/>
    <w:rsid w:val="00F42A72"/>
    <w:rsid w:val="00F4563D"/>
    <w:rsid w:val="00F518B9"/>
    <w:rsid w:val="00F536D2"/>
    <w:rsid w:val="00F6120C"/>
    <w:rsid w:val="00F61C52"/>
    <w:rsid w:val="00F61D05"/>
    <w:rsid w:val="00F72AF4"/>
    <w:rsid w:val="00F85CAB"/>
    <w:rsid w:val="00FA2A86"/>
    <w:rsid w:val="00FA4FB8"/>
    <w:rsid w:val="00FC0422"/>
    <w:rsid w:val="00FD1080"/>
    <w:rsid w:val="00FE268B"/>
    <w:rsid w:val="00FF1265"/>
    <w:rsid w:val="00FF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F9A07"/>
  <w15:docId w15:val="{2FD4DFCF-C8D9-456B-81A2-53AEA06DB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D8197F"/>
    <w:pPr>
      <w:keepNext/>
      <w:outlineLvl w:val="0"/>
    </w:pPr>
    <w:rPr>
      <w:b/>
      <w:sz w:val="1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D7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D8197F"/>
    <w:pPr>
      <w:jc w:val="center"/>
    </w:pPr>
    <w:rPr>
      <w:b/>
      <w:sz w:val="16"/>
      <w:szCs w:val="20"/>
      <w:lang w:val="en-GB"/>
    </w:rPr>
  </w:style>
  <w:style w:type="paragraph" w:styleId="BalloonText">
    <w:name w:val="Balloon Text"/>
    <w:basedOn w:val="Normal"/>
    <w:link w:val="BalloonTextChar"/>
    <w:rsid w:val="008B3D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B3D7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D2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Wilts County Amateur Swimming Association</vt:lpstr>
    </vt:vector>
  </TitlesOfParts>
  <Company>Solutions</Company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Wilts County Amateur Swimming Association</dc:title>
  <dc:subject/>
  <dc:creator>Dennis Yeoman</dc:creator>
  <cp:keywords/>
  <dc:description/>
  <cp:lastModifiedBy>Dennis Yeoman</cp:lastModifiedBy>
  <cp:revision>7</cp:revision>
  <cp:lastPrinted>2025-05-05T18:08:00Z</cp:lastPrinted>
  <dcterms:created xsi:type="dcterms:W3CDTF">2025-06-09T14:14:00Z</dcterms:created>
  <dcterms:modified xsi:type="dcterms:W3CDTF">2025-06-10T09:01:00Z</dcterms:modified>
</cp:coreProperties>
</file>