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1"/>
        <w:gridCol w:w="883"/>
        <w:gridCol w:w="3827"/>
        <w:gridCol w:w="851"/>
        <w:gridCol w:w="3402"/>
        <w:gridCol w:w="850"/>
        <w:gridCol w:w="2835"/>
        <w:gridCol w:w="851"/>
        <w:gridCol w:w="1417"/>
      </w:tblGrid>
      <w:tr w:rsidR="00F72486" w:rsidRPr="00F72486" w14:paraId="7FDC186F" w14:textId="77777777" w:rsidTr="00712CF7">
        <w:trPr>
          <w:trHeight w:val="296"/>
        </w:trPr>
        <w:tc>
          <w:tcPr>
            <w:tcW w:w="961" w:type="dxa"/>
            <w:shd w:val="clear" w:color="auto" w:fill="D9D9D9" w:themeFill="background1" w:themeFillShade="D9"/>
          </w:tcPr>
          <w:p w14:paraId="48A507A7" w14:textId="4C4C15C8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Dates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E237937" w14:textId="1A30E06E" w:rsidR="00712CF7" w:rsidRPr="00712CF7" w:rsidRDefault="009A0A63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W/E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1EE343C" w14:textId="4C51468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County/Reg/Swim Eng Dates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1A6A6" w14:textId="69DE7704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56A203" w14:textId="54401E92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Open Meets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B6750" w14:textId="2DE987C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E3753B" w14:textId="1F83DA53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Level 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1A1F" w14:textId="22337385" w:rsidR="00020919" w:rsidRPr="00F72486" w:rsidRDefault="00020919" w:rsidP="00947F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00C03F" w14:textId="5BF69219" w:rsidR="00020919" w:rsidRPr="00F72486" w:rsidRDefault="00020919" w:rsidP="00F7248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Blackout</w:t>
            </w:r>
          </w:p>
        </w:tc>
      </w:tr>
      <w:tr w:rsidR="005825B3" w:rsidRPr="00F72486" w14:paraId="495D5239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  <w:vAlign w:val="center"/>
          </w:tcPr>
          <w:p w14:paraId="3A5E2925" w14:textId="686BA7BD" w:rsidR="005825B3" w:rsidRPr="00F72486" w:rsidRDefault="005825B3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2025</w:t>
            </w:r>
          </w:p>
        </w:tc>
      </w:tr>
      <w:tr w:rsidR="00E70E0B" w:rsidRPr="00F72486" w14:paraId="3550224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54C1ECD" w14:textId="5E79A837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25</w:t>
            </w:r>
          </w:p>
        </w:tc>
        <w:tc>
          <w:tcPr>
            <w:tcW w:w="883" w:type="dxa"/>
            <w:shd w:val="clear" w:color="auto" w:fill="auto"/>
          </w:tcPr>
          <w:p w14:paraId="44467D8F" w14:textId="77D2B444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5F4B9D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0962D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F9D3DF" w14:textId="5E611FB0" w:rsidR="00CE7F35" w:rsidRDefault="008336D3" w:rsidP="00CE7F3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="00CE7F35"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="00CE7F35"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72ED0808" w14:textId="2CE7F3D8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875D22" w14:textId="69D71ED1" w:rsidR="00E70E0B" w:rsidRPr="00F72486" w:rsidRDefault="00CE7F3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3C3F082" w14:textId="552E192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5A035C" w14:textId="46CA239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CEC7429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3A3F9BFE" w14:textId="2FDFB2EF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FA2C82D" w14:textId="77777777" w:rsidTr="00712CF7">
        <w:trPr>
          <w:trHeight w:val="310"/>
        </w:trPr>
        <w:tc>
          <w:tcPr>
            <w:tcW w:w="961" w:type="dxa"/>
          </w:tcPr>
          <w:p w14:paraId="40FAAA1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6B5CC937" w14:textId="695A9175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1A0230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AD14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6D0B60" w14:textId="64EDB9B0" w:rsidR="00291E28" w:rsidRPr="00F72486" w:rsidRDefault="00291E28" w:rsidP="00CE7F3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3CFF0" w14:textId="7CC6222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121EC1" w14:textId="380CC02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A4C6D" w14:textId="1EEE7BD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C32B050" w14:textId="4789C7F0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</w:tc>
      </w:tr>
      <w:tr w:rsidR="00E70E0B" w:rsidRPr="00F72486" w14:paraId="74B570E5" w14:textId="77777777" w:rsidTr="00712CF7">
        <w:trPr>
          <w:trHeight w:val="310"/>
        </w:trPr>
        <w:tc>
          <w:tcPr>
            <w:tcW w:w="961" w:type="dxa"/>
          </w:tcPr>
          <w:p w14:paraId="1C36430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B70643" w14:textId="528B1FF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50782F8D" w14:textId="73C025A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5DBE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C50DB0" w14:textId="1BEB8EE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AD8F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393FE" w14:textId="4ABD002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AEE21" w14:textId="5832B3A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2C604A4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677E55FB" w14:textId="12B68883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Easter Sunday</w:t>
            </w:r>
          </w:p>
        </w:tc>
      </w:tr>
      <w:tr w:rsidR="00E70E0B" w:rsidRPr="00F72486" w14:paraId="6311B82C" w14:textId="77777777" w:rsidTr="00712CF7">
        <w:trPr>
          <w:trHeight w:val="310"/>
        </w:trPr>
        <w:tc>
          <w:tcPr>
            <w:tcW w:w="961" w:type="dxa"/>
          </w:tcPr>
          <w:p w14:paraId="4BBBDF8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7BF84C" w14:textId="1378D01F" w:rsidR="00E70E0B" w:rsidRPr="00D75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757C6150" w14:textId="565700B4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Age Groups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Millfield School</w:t>
            </w:r>
          </w:p>
          <w:p w14:paraId="0BF12772" w14:textId="2566065D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E282E8" w14:textId="42A36B50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3D82FDDB" w14:textId="4563132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487D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17C41" w14:textId="4E215F0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19DCD" w14:textId="53983BC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71F9E8A" w14:textId="629BA00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4A0F6B0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0FA2B73" w14:textId="6613AEF9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7861B1EA" w14:textId="16441492" w:rsidR="00E70E0B" w:rsidRPr="00D75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682FC8B" w14:textId="03161BC1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="00101FCA"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Youths Championship @ Plymouth</w:t>
            </w:r>
          </w:p>
          <w:p w14:paraId="56F367BA" w14:textId="338356E1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0F23B4" w14:textId="71A8C0AE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2DF1F04" w14:textId="00C4B9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4A3C6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8C2121" w14:textId="04F7AA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B5AB20" w14:textId="1239053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872E030" w14:textId="580EF61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38CA3E0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7A8462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D9811C6" w14:textId="7194A33A" w:rsidR="00E70E0B" w:rsidRPr="00D75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802C9F6" w14:textId="0240AA1C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- 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Age Groups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Hengrove Leisure Centre</w:t>
            </w:r>
          </w:p>
          <w:p w14:paraId="1DEE970C" w14:textId="69527A5C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CAE4FA" w14:textId="5714CA0D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257116" w14:textId="305E0198" w:rsidR="00E70E0B" w:rsidRPr="00F72486" w:rsidRDefault="00D75486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Masters @ Link Centre Swindon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146F4DF" w14:textId="216FEBB4" w:rsidR="00E70E0B" w:rsidRPr="00F72486" w:rsidRDefault="00D75486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DC377B3" w14:textId="36FCF4C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704F01" w14:textId="308A38B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793B66D" w14:textId="08FB6F1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73DD89AF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044CDB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A95A5A7" w14:textId="64D9A4C6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D66D295" w14:textId="0F2E8925" w:rsidR="00A77DE2" w:rsidRDefault="00A77DE2" w:rsidP="00A77DE2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A77DE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Wiltshire Master’s Rd 2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Link Centre Pool, Swindon</w:t>
            </w:r>
          </w:p>
          <w:p w14:paraId="7FA8D31C" w14:textId="0CA95AE6" w:rsidR="00A77DE2" w:rsidRDefault="00A77DE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D75A854" w14:textId="13780D74" w:rsidR="00E70E0B" w:rsidRDefault="00CE7F35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8336D3"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Development Meet 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5 Rivers LC, Sailsbury.</w:t>
            </w:r>
          </w:p>
          <w:p w14:paraId="7A00B0FC" w14:textId="267D5802" w:rsidR="000219B1" w:rsidRPr="00A426BB" w:rsidRDefault="000219B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5904A94" w14:textId="025DF3D7" w:rsidR="00A77DE2" w:rsidRDefault="00A77DE2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  <w:p w14:paraId="5FF9E8D9" w14:textId="77777777" w:rsidR="00A77DE2" w:rsidRDefault="00A77DE2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C598C09" w14:textId="77777777" w:rsidR="00A77DE2" w:rsidRDefault="00A77DE2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29D3A4F" w14:textId="1166B5CF" w:rsidR="00E70E0B" w:rsidRPr="00D75486" w:rsidRDefault="008336D3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792B208" w14:textId="60BF369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55C2B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946B2C4" w14:textId="3A2CD78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C48166" w14:textId="4ED4156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AA4EB2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DB791B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B17AF5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76AE5001" w14:textId="5C13620D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40276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A3AF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035848B" w14:textId="04D2B62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C9B90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4F5181C" w14:textId="261CC54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02AC3AD" w14:textId="6844DD9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3A1B55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51870D3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99F81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5CFAF3B" w14:textId="0565B458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B8244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D526D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F84E2F9" w14:textId="7C82ED4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D53F6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6346403" w14:textId="2DCBC87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043FB9" w14:textId="39AABD7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8C5F676" w14:textId="77777777" w:rsidR="00E70E0B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060D912D" w14:textId="03577F53" w:rsidR="00291E28" w:rsidRPr="00B762A1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1AFEF0C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A380348" w14:textId="5A28260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 25</w:t>
            </w:r>
          </w:p>
        </w:tc>
        <w:tc>
          <w:tcPr>
            <w:tcW w:w="883" w:type="dxa"/>
            <w:shd w:val="clear" w:color="auto" w:fill="auto"/>
          </w:tcPr>
          <w:p w14:paraId="41E2A3B1" w14:textId="3E5697E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EAEA2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3D271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F74C073" w14:textId="47698131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5D07BCBD" w14:textId="524726D6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7C9DFE17" w14:textId="1D3FD7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558434" w14:textId="1D4198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D2DD60" w14:textId="77777777" w:rsidR="00E70E0B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Summer Time Trials Series, BOA LC</w:t>
            </w:r>
          </w:p>
          <w:p w14:paraId="06DEEF7D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2F2604" w14:textId="5331E472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8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Tigersharks, Development Time Trials, Wroughton Pool, Swindon</w:t>
            </w:r>
          </w:p>
        </w:tc>
        <w:tc>
          <w:tcPr>
            <w:tcW w:w="851" w:type="dxa"/>
            <w:shd w:val="clear" w:color="auto" w:fill="auto"/>
          </w:tcPr>
          <w:p w14:paraId="29A88985" w14:textId="77777777" w:rsidR="00E70E0B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2B43FECD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16EB86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F25DA9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429AB85" w14:textId="3DC42B66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C5B38A9" w14:textId="77777777" w:rsidR="00291E28" w:rsidRDefault="00291E28" w:rsidP="00291E2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Term Break</w:t>
            </w:r>
          </w:p>
          <w:p w14:paraId="5DA5EE3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A7DFE9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A1A138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56CC3A4" w14:textId="26653C02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F73268B" w14:textId="77777777" w:rsidR="00291E28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13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15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British Masters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Championships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London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Aquatic Centre</w:t>
            </w:r>
          </w:p>
          <w:p w14:paraId="289A45FE" w14:textId="289B85A9" w:rsidR="00A77DE2" w:rsidRPr="00291E28" w:rsidRDefault="00A77DE2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64DA84" w14:textId="77777777" w:rsidR="00E70E0B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4D2B952" w14:textId="696025EB" w:rsidR="00A01A7F" w:rsidRDefault="00A01A7F" w:rsidP="00A77DE2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7BEBD4" w14:textId="1A227A97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12F39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17BDF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DEE1C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895D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C569F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3E3D8A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684F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9B2CE02" w14:textId="1CFB6E89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5B96204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623AA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8713592" w14:textId="74C90DAC" w:rsidR="00E70E0B" w:rsidRPr="00F72486" w:rsidRDefault="00E70E0B" w:rsidP="00A426B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20E326" w14:textId="76D9393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ACAADC3" w14:textId="77777777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5FEBC975" w14:textId="77777777" w:rsidR="00A77DE2" w:rsidRDefault="00A77DE2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AB72317" w14:textId="7361026E" w:rsidR="00A77DE2" w:rsidRPr="00F72486" w:rsidRDefault="00A77DE2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</w:tc>
        <w:tc>
          <w:tcPr>
            <w:tcW w:w="851" w:type="dxa"/>
            <w:shd w:val="clear" w:color="auto" w:fill="auto"/>
          </w:tcPr>
          <w:p w14:paraId="065797B8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417BD72B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EBB143C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EC9ED9E" w14:textId="4341A2FC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3AD8C1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C5BEF8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C7243B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69D21CB" w14:textId="43D22A2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5263FD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6AEAF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C34DD8" w14:textId="0A6AD489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 w:rsidR="0088400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2EE84B2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BC444B2" w14:textId="008E1BA9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8C2108" w14:textId="08C92F0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FA8684F" w14:textId="1CAA0264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30th Marlborough Club Championships Series, Marlborough College Pool, Marlborough</w:t>
            </w:r>
          </w:p>
          <w:p w14:paraId="4FA67814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0B6666" w14:textId="70D22065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2727622F" w14:textId="77777777" w:rsidR="00884005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1DBE481" w14:textId="6BC5A324" w:rsidR="00884005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</w:tc>
        <w:tc>
          <w:tcPr>
            <w:tcW w:w="851" w:type="dxa"/>
            <w:shd w:val="clear" w:color="auto" w:fill="auto"/>
          </w:tcPr>
          <w:p w14:paraId="4BA51D64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025FF90D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8B9420B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5E4561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E45DE5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6B92DA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13EE1D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509A8C5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DA1655" w14:textId="6EBC8F08" w:rsidR="007A2300" w:rsidRPr="00F72486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7897A32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DE9862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54BA74" w14:textId="52E0FB63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C81B3E7" w14:textId="0A4F5E9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6DF94DC" w14:textId="26CC4D2D" w:rsidR="00291E28" w:rsidRPr="00291E28" w:rsidRDefault="00291E28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5EA427" w14:textId="458C9B4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CC12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F584F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D1B8F4" w14:textId="4135131B" w:rsidR="00E70E0B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6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88400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Warminster Club Championships, Warminster LC</w:t>
            </w:r>
          </w:p>
          <w:p w14:paraId="2E3EFB22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F8996E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4386EB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7D4370" w14:textId="67D01B19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4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5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  <w:p w14:paraId="6ED85A67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B3EF7" w14:textId="28821EAB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Championship Series, St Mary’s School Pool, Calne</w:t>
            </w:r>
          </w:p>
          <w:p w14:paraId="7BFBA769" w14:textId="19459B46" w:rsidR="007A2300" w:rsidRPr="00F72486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8E1FA1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7BC6A70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062306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16094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E6186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CFF500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19260C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945E8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38B885A7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66A8BE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CF990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E17C41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526E9E" w14:textId="1B344EC5" w:rsidR="007A2300" w:rsidRPr="00F72486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6A6675" w14:textId="06B980A2" w:rsidR="00E70E0B" w:rsidRPr="00F72486" w:rsidRDefault="00E70E0B" w:rsidP="00291E2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20EE38A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2950F0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B6E1F64" w14:textId="79D999EB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AB6FA5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AFED7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350D9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568E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E5B8BD3" w14:textId="42D2C9B5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11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  <w:p w14:paraId="30644FA7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A4F1F4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Summer Time Trials Series, BOA LC</w:t>
            </w:r>
          </w:p>
          <w:p w14:paraId="33D5178A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FDB106" w14:textId="52847EB2" w:rsidR="007A2300" w:rsidRDefault="00686951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="007A2300"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A230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Championship Series, St Mary’s School Pool, Calne</w:t>
            </w:r>
          </w:p>
          <w:p w14:paraId="12D36F73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A8C8CC" w14:textId="1C666ABE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  <w:p w14:paraId="2489DA79" w14:textId="77777777" w:rsidR="00686951" w:rsidRDefault="00686951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9966326" w14:textId="6787AC3F" w:rsidR="00686951" w:rsidRPr="00F72486" w:rsidRDefault="00686951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ASC /Tigersharks Joint Club Championships, Link Centre, Swindon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DFDAC0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7BAFB2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BEE0E9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7FC6CC9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2B3443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8E5148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C06847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8406A0B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D37ED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177E3F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F46DF33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34BAA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B63841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E6F3A99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3C99D7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84D6DC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9666B44" w14:textId="508F1878" w:rsidR="00686951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2DEDF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FD20F8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61B755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67200F9" w14:textId="50184535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725551" w14:textId="77777777" w:rsidR="00E70E0B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19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to 25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Aquatics GB Next Gen Championships @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Ponds Forge ISC,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Sheffield</w:t>
            </w:r>
          </w:p>
          <w:p w14:paraId="2E9C0CED" w14:textId="545EEED2" w:rsidR="00A01A7F" w:rsidRPr="00F72486" w:rsidRDefault="00A01A7F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8A9FA" w14:textId="4BAFB4DC" w:rsidR="00E70E0B" w:rsidRPr="00F72486" w:rsidRDefault="000F735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8DB967" w14:textId="3D9D5D16" w:rsidR="00E70E0B" w:rsidRPr="00F72486" w:rsidRDefault="00884005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00E9F9A" w14:textId="7CD775EC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C0DA2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2107A0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26AD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EFBB21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8AA714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DC7A1D5" w14:textId="7435A7BC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94AAFC0" w14:textId="07CE7117" w:rsidR="00E70E0B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Open Water Championships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Rother Valley Country Park</w:t>
            </w:r>
          </w:p>
          <w:p w14:paraId="1C94D8D7" w14:textId="77777777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B120D72" w14:textId="77777777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Masters Open Water Championships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Rother Valley Country Park</w:t>
            </w:r>
          </w:p>
          <w:p w14:paraId="2E982C57" w14:textId="0834ABFD" w:rsidR="00A01A7F" w:rsidRPr="00AC63C1" w:rsidRDefault="00A01A7F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82F076" w14:textId="77777777" w:rsidR="00E70E0B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740FC1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BC0D9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93DF5B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E9D5C8" w14:textId="2FEC7F39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BBB1AC6" w14:textId="4D2D881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FECB7D" w14:textId="70D3DF2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0D13EA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5E122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1EBD29E" w14:textId="070A21E1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4A92100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8EB18A2" w14:textId="0190B10C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25</w:t>
            </w:r>
          </w:p>
        </w:tc>
        <w:tc>
          <w:tcPr>
            <w:tcW w:w="883" w:type="dxa"/>
            <w:shd w:val="clear" w:color="auto" w:fill="auto"/>
          </w:tcPr>
          <w:p w14:paraId="2E1CCC41" w14:textId="36D60C2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auto"/>
          </w:tcPr>
          <w:p w14:paraId="2BF6B127" w14:textId="77777777" w:rsidR="00E70E0B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29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3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Swim England National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Summer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Meet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Ponds Forge ISC,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Sheffield</w:t>
            </w:r>
          </w:p>
          <w:p w14:paraId="21D4A571" w14:textId="294ADF52" w:rsidR="00A01A7F" w:rsidRPr="00AC63C1" w:rsidRDefault="00A01A7F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DBB2FE" w14:textId="31F6EAC7" w:rsidR="00E70E0B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086EBD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4C7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36E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13BA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1B1219" w14:textId="277B41F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6E79301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350E3F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1460166" w14:textId="1AF5B7D4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5B08645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1BB1D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83A9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1140B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7ED8C4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055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0789F04" w14:textId="3E9F5776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7725AAC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A3617A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83637E9" w14:textId="0D4B0491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0BC21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2265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90EB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A3D01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73F8D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1E708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2CFC0D7" w14:textId="01EB12F7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21F5F1A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B14A63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239D011" w14:textId="79F906E5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auto"/>
          </w:tcPr>
          <w:p w14:paraId="5EF003A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8F19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E8F21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9D2E9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10E1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9937C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9FCCA9E" w14:textId="3243354B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06F77AB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E5E367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F5B6997" w14:textId="0C377F4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0EE85D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918DF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FFFA5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7754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E30EC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B39F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3AAB53B" w14:textId="5760547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516C85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F2C8A7C" w14:textId="1E5F5DC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AC9B17B" w14:textId="1B0F64B3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6AA8DE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11D48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13B03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5CE28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6B7B9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71E1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DEC65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8BE945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B4FFD0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6ABF46D" w14:textId="0D8E0DC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970DE5" w14:textId="365DCC14" w:rsidR="00686951" w:rsidRPr="00691E50" w:rsidRDefault="00686951" w:rsidP="0068695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League Final – Bath University Pool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, Bath</w:t>
            </w:r>
          </w:p>
          <w:p w14:paraId="1DCCDA7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E67534" w14:textId="1CA01DC3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22B21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24F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AE11D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EE84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B27B70D" w14:textId="77777777" w:rsidR="00686951" w:rsidRPr="00691E50" w:rsidRDefault="00686951" w:rsidP="006869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4B6D3CB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44108B9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4FBE3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11787" w14:textId="7C0599B9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5305DD3" w14:textId="437DF9A7" w:rsidR="00691E50" w:rsidRPr="00F72486" w:rsidRDefault="00691E50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8C41F2" w14:textId="4AD9FB20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CA8FA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F67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CF5D8" w14:textId="3C987085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800m FC  </w:t>
            </w:r>
          </w:p>
          <w:p w14:paraId="2C30357D" w14:textId="77777777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69B8D45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B764B9" w14:textId="00EBF524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09FF9DB" w14:textId="4325F66E" w:rsidR="00691E50" w:rsidRPr="00F72486" w:rsidRDefault="00691E50" w:rsidP="0068695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8F2" w14:paraId="21E46B1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DF863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D11A103" w14:textId="0BA56E86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85AC9AC" w14:textId="52E4066D" w:rsidR="00E70E0B" w:rsidRPr="00291E28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  <w:r w:rsidR="00996A5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Clarendon LC, Trowbridge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7718D" w14:textId="1DB73A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CBEC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30CF9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F1B30F" w14:textId="77777777" w:rsidR="00E70E0B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313A99C6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204222" w14:textId="3F1C6893" w:rsidR="00996A5C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27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Club Champs @ Link Centre, Swindon</w:t>
            </w:r>
          </w:p>
          <w:p w14:paraId="154A2F29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FFE66C" w14:textId="7287B27F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1500m FC  </w:t>
            </w:r>
          </w:p>
          <w:p w14:paraId="4937B5B8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0D01AB2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FB783EA" w14:textId="3C2C2AB4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2598D21D" w14:textId="3D2324DC" w:rsidR="00B242F5" w:rsidRPr="00F72486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8729ED" w14:textId="77777777" w:rsidR="00E70E0B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7F62ABFB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5E69E1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017AFC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3298B3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EB6342" w14:textId="77777777" w:rsidR="00996A5C" w:rsidRDefault="00996A5C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3ACD0801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BA06B4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95BAF16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79C03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50DE3DA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56E6D6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C6C0D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C1587C" w14:textId="65285554" w:rsidR="00B242F5" w:rsidRPr="00F72486" w:rsidRDefault="00B242F5" w:rsidP="00B242F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D41D28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Term</w:t>
            </w:r>
            <w:r w:rsidR="00C23FA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Break</w:t>
            </w:r>
          </w:p>
          <w:p w14:paraId="7E6C757E" w14:textId="70E39B39" w:rsidR="00C23FAD" w:rsidRPr="00F728F2" w:rsidRDefault="00C23FAD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5388A8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2EC5499" w14:textId="2D1C608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25</w:t>
            </w:r>
          </w:p>
        </w:tc>
        <w:tc>
          <w:tcPr>
            <w:tcW w:w="883" w:type="dxa"/>
            <w:shd w:val="clear" w:color="auto" w:fill="auto"/>
          </w:tcPr>
          <w:p w14:paraId="4F766139" w14:textId="3896D55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6F75739" w14:textId="77777777" w:rsidR="00570DA5" w:rsidRPr="00DA0531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  <w:p w14:paraId="0B7CBA47" w14:textId="2668B4AA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02DEDA" w14:textId="1FD77B0D" w:rsidR="00570DA5" w:rsidRPr="00920AA9" w:rsidRDefault="00920AA9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20AA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482C3FB7" w14:textId="7A43DF1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Marlborough College Pool, Marlborough - TBC</w:t>
            </w:r>
          </w:p>
        </w:tc>
        <w:tc>
          <w:tcPr>
            <w:tcW w:w="850" w:type="dxa"/>
            <w:shd w:val="clear" w:color="auto" w:fill="auto"/>
          </w:tcPr>
          <w:p w14:paraId="6495263F" w14:textId="3E5CB5A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ABD53B2" w14:textId="27A3BC36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7909002D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CC0FB46" w14:textId="07DB2924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5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0BCF81C4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E925C3" w14:textId="77777777" w:rsidR="00570DA5" w:rsidRP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E834EEF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9F56B8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1401C6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053A0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99B23C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5A92BE" w14:textId="2BA2C141" w:rsidR="00920AA9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34BC41E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281537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526B6C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93DEAEC" w14:textId="41D91E9E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76A2D48" w14:textId="6C4B9B8A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Arena League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Round 1</w:t>
            </w:r>
          </w:p>
        </w:tc>
        <w:tc>
          <w:tcPr>
            <w:tcW w:w="851" w:type="dxa"/>
            <w:shd w:val="clear" w:color="auto" w:fill="auto"/>
          </w:tcPr>
          <w:p w14:paraId="6F582348" w14:textId="74B25FA2" w:rsidR="00570DA5" w:rsidRPr="00A01A7F" w:rsidRDefault="008056E2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auto"/>
          </w:tcPr>
          <w:p w14:paraId="234E723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0D24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105C10" w14:textId="42F5AD08" w:rsidR="00570DA5" w:rsidRPr="00F72486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</w:tc>
        <w:tc>
          <w:tcPr>
            <w:tcW w:w="851" w:type="dxa"/>
            <w:shd w:val="clear" w:color="auto" w:fill="auto"/>
          </w:tcPr>
          <w:p w14:paraId="1EA8C355" w14:textId="642EAAAF" w:rsidR="00570DA5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4B5A4E7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468F56D" w14:textId="77777777" w:rsidTr="00712CF7">
        <w:trPr>
          <w:trHeight w:val="355"/>
        </w:trPr>
        <w:tc>
          <w:tcPr>
            <w:tcW w:w="961" w:type="dxa"/>
            <w:shd w:val="clear" w:color="auto" w:fill="auto"/>
          </w:tcPr>
          <w:p w14:paraId="166B0DF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4027BA4" w14:textId="731247F1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E4E190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23AC5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58EB54" w14:textId="7E5A1E6A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4B46C002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4983ECF" w14:textId="6A48BFD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AE4890" w14:textId="4202201E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C22B37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4B156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81B77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E35095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99C274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69C5A24" w14:textId="234460AA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94190F7" w14:textId="624DC530" w:rsidR="00570DA5" w:rsidRDefault="00AC63C1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24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-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Masters Championships (25m)</w:t>
            </w:r>
          </w:p>
          <w:p w14:paraId="573ACE26" w14:textId="601BCC14" w:rsidR="00A01A7F" w:rsidRPr="00DA0531" w:rsidRDefault="00A01A7F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03750E" w14:textId="13632FE5" w:rsidR="00570DA5" w:rsidRPr="00F72486" w:rsidRDefault="00A01A7F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DAE471E" w14:textId="28B46A26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EB2A1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BB305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3A4DF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CE378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ED5753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3B50E07" w14:textId="35AA8228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Nov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23E7E2D5" w14:textId="0D830176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FA81FE" w14:textId="33234D69" w:rsidR="00570DA5" w:rsidRPr="00AC63C1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31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11F5D96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782718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  <w:p w14:paraId="1FA1031B" w14:textId="60915BF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61A9E1" w14:textId="57082054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7F00E45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45E7E0" w14:textId="211C065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DD74C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D618E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859C9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B0B862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FEC4C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1D0D633" w14:textId="18072F2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565FAB7" w14:textId="3B33755E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Arena League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Round 2</w:t>
            </w:r>
          </w:p>
          <w:p w14:paraId="0CEA942F" w14:textId="77777777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BCCF11D" w14:textId="77777777" w:rsidR="00570DA5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  <w:p w14:paraId="43B62151" w14:textId="0450055E" w:rsidR="00A01A7F" w:rsidRPr="00A01A7F" w:rsidRDefault="00A01A7F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CF6403A" w14:textId="3BA81CDE" w:rsidR="00570DA5" w:rsidRPr="00A01A7F" w:rsidRDefault="00F00C31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  <w:p w14:paraId="521F3B79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D290282" w14:textId="1339712B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521D2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35388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AC6B1AB" w14:textId="582F1A10" w:rsidR="00570DA5" w:rsidRPr="00F72486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1500m,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9AB50E" w14:textId="2E3817DD" w:rsidR="00570DA5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209B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0EAA4D2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4266DF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154B1CF" w14:textId="7325DDD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936245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1C3AA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F01E7F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2DA2E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6B7A350" w14:textId="22C0DE8D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16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Main Events </w:t>
            </w:r>
          </w:p>
          <w:p w14:paraId="7E013C6E" w14:textId="77777777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4CCFA1D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126E6" w14:textId="50205E71" w:rsidR="00570DA5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BE254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0C9307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5E719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60396076" w14:textId="04622B4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436733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EE27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32D359B" w14:textId="1D23084B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56674C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F58B86" w14:textId="651E7FC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DF6652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92677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98678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835C01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15601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B95BF9D" w14:textId="4D82CF6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E4B8E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78CE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653B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C651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8F1DFB4" w14:textId="77777777" w:rsidR="00570DA5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30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Bradford on Avon Club Championships, BOA LC</w:t>
            </w:r>
          </w:p>
          <w:p w14:paraId="742C84B2" w14:textId="3BD398DD" w:rsidR="000F735B" w:rsidRPr="00F72486" w:rsidRDefault="000F735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EBA309" w14:textId="6525D659" w:rsidR="00570DA5" w:rsidRPr="00F72486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DA929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8302A47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16C5C3" w14:textId="5862B20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25</w:t>
            </w:r>
          </w:p>
        </w:tc>
        <w:tc>
          <w:tcPr>
            <w:tcW w:w="883" w:type="dxa"/>
            <w:shd w:val="clear" w:color="auto" w:fill="auto"/>
          </w:tcPr>
          <w:p w14:paraId="41ADA567" w14:textId="058BDD08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3DAF38E9" w14:textId="7A38447E" w:rsidR="008056E2" w:rsidRPr="00A01A7F" w:rsidRDefault="008056E2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Areana League – Round 3</w:t>
            </w:r>
          </w:p>
        </w:tc>
        <w:tc>
          <w:tcPr>
            <w:tcW w:w="851" w:type="dxa"/>
            <w:shd w:val="clear" w:color="auto" w:fill="auto"/>
          </w:tcPr>
          <w:p w14:paraId="062709FB" w14:textId="545C5568" w:rsidR="008056E2" w:rsidRPr="00A01A7F" w:rsidRDefault="00A01A7F" w:rsidP="00A01A7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</w:t>
            </w:r>
            <w:r w:rsidR="008056E2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A776626" w14:textId="019E8AD5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04502D1C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2B692AA" w14:textId="5196CAB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254B3D" w14:textId="0EE988E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D553E08" w14:textId="5F7906C6" w:rsidR="00EF6AFB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EC447F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08A7CA" w14:textId="1541020C" w:rsidR="00570DA5" w:rsidRPr="00F72486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4619D5E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E37B23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E6D9F1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E7D06A7" w14:textId="70773D74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3732673" w14:textId="17195CC7" w:rsidR="008056E2" w:rsidRDefault="008056E2" w:rsidP="008056E2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GoCardless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 National Winter Championships (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25m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 @ Ponds Forge, Sheffield.</w:t>
            </w:r>
          </w:p>
          <w:p w14:paraId="2D7511A8" w14:textId="0029AD5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331D77" w14:textId="6E661723" w:rsidR="00570DA5" w:rsidRPr="00A01A7F" w:rsidRDefault="00C124ED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66FE4A5A" w14:textId="42A70C8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44773CBB" w14:textId="7FADD82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61AA3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CB3F5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48E9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4A1C0B7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9BC8A9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11DE646" w14:textId="506AC24B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17EB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AC2F4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9E023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C6FE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963E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1B0D4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DA487F" w14:textId="791F60AF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155AF4B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0F10AE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A3C39FA" w14:textId="7F04877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89018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0CDD2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8E039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2C24C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8AA77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46CE7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C0725" w14:textId="2CF84BA2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D66399F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7C32369E" w14:textId="52CC0DDB" w:rsidR="00570DA5" w:rsidRPr="00D319FC" w:rsidRDefault="00570DA5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(All dates are Provisional)</w:t>
            </w:r>
          </w:p>
        </w:tc>
      </w:tr>
      <w:tr w:rsidR="00570DA5" w:rsidRPr="00F72486" w14:paraId="65661C6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5BD43BB" w14:textId="0019AF07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Jan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8DC34E7" w14:textId="015CCA1C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63ED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05651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3286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31BF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7E01F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1D7A2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1E410D2" w14:textId="71B85230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A87DF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95DA77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8EF4618" w14:textId="75DBCEB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90B0AD" w14:textId="0108D948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</w:t>
            </w:r>
            <w:r w:rsidR="00EF6AF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-13yrs,</w:t>
            </w:r>
          </w:p>
          <w:p w14:paraId="1C5C9067" w14:textId="7F7F173F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5 Rivers LC, Salisbury</w:t>
            </w:r>
          </w:p>
          <w:p w14:paraId="4E60DED5" w14:textId="5F6BA22D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518298" w14:textId="46983764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30BECA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8321E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792B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3AE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FC38311" w14:textId="04C4460F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5D2315B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99B86D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E9003E0" w14:textId="0C95AA2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D41CBCA" w14:textId="61D32005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</w:t>
            </w:r>
            <w:r w:rsidR="00EF6AF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Championships 800m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5F17D32" w14:textId="49ABBD84" w:rsidR="00570DA5" w:rsidRPr="000E4E33" w:rsidRDefault="00570DA5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Link Centre, Swindon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(TBC)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5826026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  <w:p w14:paraId="11747C26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5CB251" w14:textId="7312A200" w:rsidR="00570DA5" w:rsidRPr="00A01A7F" w:rsidRDefault="00570DA5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B31AE6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FBC1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3120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D371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4F8856A" w14:textId="4B70DD6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07FE300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5D285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86A1082" w14:textId="64AC8CA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22D17EB" w14:textId="5C325A9A" w:rsidR="00EF6AFB" w:rsidRPr="000E4E33" w:rsidRDefault="00EF6AFB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24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-13yrs,</w:t>
            </w:r>
          </w:p>
          <w:p w14:paraId="573AF077" w14:textId="77777777" w:rsidR="007A6B5E" w:rsidRDefault="00EF6AFB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@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Link Centre, Swindon</w:t>
            </w:r>
          </w:p>
          <w:p w14:paraId="16268A60" w14:textId="77777777" w:rsidR="007A6B5E" w:rsidRDefault="007A6B5E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0C8DFEA" w14:textId="77777777" w:rsidR="007A6B5E" w:rsidRDefault="007A6B5E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</w:t>
            </w:r>
            <w:r w:rsidRPr="007A6B5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 – 100IM &amp; Team Relays, @ Link Centre, Swindon</w:t>
            </w:r>
          </w:p>
          <w:p w14:paraId="28081D0D" w14:textId="2A8AFAEB" w:rsidR="00570DA5" w:rsidRPr="000E4E33" w:rsidRDefault="00EF6AFB" w:rsidP="00EF6AF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7D9D16" w14:textId="77777777" w:rsid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  <w:p w14:paraId="35DB838D" w14:textId="77777777" w:rsidR="007A6B5E" w:rsidRDefault="007A6B5E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38CF199" w14:textId="77777777" w:rsidR="007A6B5E" w:rsidRDefault="007A6B5E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4F3CAF" w14:textId="77320A7B" w:rsidR="007A6B5E" w:rsidRPr="00A01A7F" w:rsidRDefault="007A6B5E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D7F1E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68B7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4A641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EECAC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E52662" w14:textId="43EA9C2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378C89F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855FC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B70F1C" w14:textId="4A9BD1C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CB6E27" w14:textId="0B532086" w:rsidR="00570DA5" w:rsidRPr="000E4E33" w:rsidRDefault="00570DA5" w:rsidP="007A6B5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4DA4DD" w14:textId="32E8455E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9BA6B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C7910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3EB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FF0D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B36FCC9" w14:textId="1A752E9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22E55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59534E0" w14:textId="08661C3E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26</w:t>
            </w:r>
          </w:p>
        </w:tc>
        <w:tc>
          <w:tcPr>
            <w:tcW w:w="883" w:type="dxa"/>
            <w:shd w:val="clear" w:color="auto" w:fill="auto"/>
          </w:tcPr>
          <w:p w14:paraId="681A4A0B" w14:textId="1CC1340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7606F6A" w14:textId="2EECDC51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-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8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</w:t>
            </w:r>
          </w:p>
          <w:p w14:paraId="7E2FEA7F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Bath University Pool</w:t>
            </w:r>
          </w:p>
          <w:p w14:paraId="53976B93" w14:textId="6CB53144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306CF99" w14:textId="3ED20E6C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675721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B40F3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B8863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0313D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1D5A6D" w14:textId="1C88B64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79E005F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FC4D0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C84C020" w14:textId="7EEB955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AF9D649" w14:textId="336577DB" w:rsidR="007A6B5E" w:rsidRDefault="007A6B5E" w:rsidP="007A6B5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Wiltshire Distance – 1500m Freestyle @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Link Centre, Swindon</w:t>
            </w:r>
          </w:p>
          <w:p w14:paraId="1BCB6D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2E2A52" w14:textId="5EA2BFAA" w:rsidR="00570DA5" w:rsidRPr="007A6B5E" w:rsidRDefault="007A6B5E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A6B5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141A80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CD143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8D5B9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FFB95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3B2B1FE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63FD4F6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293E243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 Break</w:t>
            </w:r>
          </w:p>
          <w:p w14:paraId="2B767129" w14:textId="309F6DA1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E36AF4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251A6E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17DB5FA" w14:textId="669E645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3EBB168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5C29A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B7127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4BF91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9F67A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58676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2DBCA" w14:textId="43C501A8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A88E8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E9B001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B5F4155" w14:textId="56CACE1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05A1E9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544FF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8D5B2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EFA51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9D31B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89AC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B039D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0154B25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771AB10" w14:textId="46520155" w:rsidR="00C124ED" w:rsidRPr="009F65F7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3EBC579C" w14:textId="717CFF4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59EA495" w14:textId="20AD33F4" w:rsidR="00C124ED" w:rsidRPr="00291E28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Wiltshire Master’s Rd 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TBC</w:t>
            </w:r>
          </w:p>
          <w:p w14:paraId="5A79CA7F" w14:textId="1588276F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5A4747" w14:textId="2D362C7C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047D062" w14:textId="42EB491E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Spring Meet </w:t>
            </w:r>
          </w:p>
          <w:p w14:paraId="0E1223C9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B6D19C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3B15B" w14:textId="6D0E3963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E37A8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4468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57FB6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B9E0F7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4A096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85843F6" w14:textId="3D509D7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33FD8A" w14:textId="7622FBCD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9245B4" w14:textId="5E18BD4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88CCD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263585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E00B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22515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6AE0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158802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AD299E8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67027E" w14:textId="58B6EED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6D771DE" w14:textId="4E8F4715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38202D" w14:textId="3722D698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E371F9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C4858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6E6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012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F08C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37C88BE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99ABE5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643B0C" w14:textId="7CF6C3C4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3A00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2FDB0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7AF09C9" w14:textId="47340A7D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29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Spring Meet @ Calne LC, Calne</w:t>
            </w:r>
          </w:p>
          <w:p w14:paraId="42F2453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55B56E" w14:textId="3C2B4E4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1E191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B6A42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C39F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A71BB0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60E1781" w14:textId="3C8A7ADD" w:rsidR="00C124ED" w:rsidRPr="000E4E33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26</w:t>
            </w:r>
          </w:p>
        </w:tc>
        <w:tc>
          <w:tcPr>
            <w:tcW w:w="883" w:type="dxa"/>
            <w:shd w:val="clear" w:color="auto" w:fill="auto"/>
          </w:tcPr>
          <w:p w14:paraId="05A8770D" w14:textId="21C11F7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AEBD04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A1906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82E89A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62AB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648CF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7FD4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AAF730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7F02D351" w14:textId="6045E3C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Easter Sunday</w:t>
            </w:r>
          </w:p>
        </w:tc>
      </w:tr>
      <w:tr w:rsidR="00C124ED" w:rsidRPr="00F72486" w14:paraId="09C7F30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0028C7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CD29527" w14:textId="08E16D1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35B0EBA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4D88C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6E022AD" w14:textId="6A76E4F5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12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3C85716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5CED03" w14:textId="54F5D93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5FD6F7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A93CB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325576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158AD2D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64508D8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5BBBA7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DEDCB3C" w14:textId="4B2359DC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569ABE3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97F78A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456FFE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E659B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0D61E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70D3C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66AB84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782C83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5F48A0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4E8028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3B6B777" w14:textId="263B177A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3A8F46D" w14:textId="4562D73A" w:rsidR="00C124ED" w:rsidRPr="00A01A7F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26</w:t>
            </w:r>
            <w:r w:rsidR="00775481" w:rsidRP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 SW Region Age Groups</w:t>
            </w:r>
            <w:r w:rsid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Hengrove Pool, Bristol</w:t>
            </w:r>
          </w:p>
        </w:tc>
        <w:tc>
          <w:tcPr>
            <w:tcW w:w="851" w:type="dxa"/>
            <w:shd w:val="clear" w:color="auto" w:fill="auto"/>
          </w:tcPr>
          <w:p w14:paraId="53B5A2CF" w14:textId="384C3E1B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7A33B54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BECC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C2893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15FEA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75569" w14:textId="4D7A68CF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3B35BD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D47683B" w14:textId="054D4992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776815D" w14:textId="440072E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3E3ECA0" w14:textId="32E4D615" w:rsidR="00C124ED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 Region Youths Championship @ Life Centre, Plymouth</w:t>
            </w:r>
          </w:p>
          <w:p w14:paraId="284DB623" w14:textId="7BAD62CE" w:rsidR="00C124ED" w:rsidRPr="00A01A7F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53409C" w14:textId="1784A68E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  <w:p w14:paraId="48511F07" w14:textId="77B46C7C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201FD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7356B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5D1DCC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0FB0A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7F817BC" w14:textId="45BD1E83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0BDD705B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ABCC53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1CA6E9B" w14:textId="60449148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022412" w14:textId="09DF3579" w:rsidR="00C124ED" w:rsidRPr="00A01A7F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273E2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  <w:r w:rsid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Millfield School Pool, Street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32EB8BC" w14:textId="3CCDE2FB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71B0E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9B847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F36F76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ABDC6D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8113B1" w14:textId="5B6C98E9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69B8BEC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6A9CCF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D0EA498" w14:textId="41866C0B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EEE4D9" w14:textId="77777777" w:rsidR="00C124ED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Swimming – County Development Meet, 5 Rivers LC, Salisbury</w:t>
            </w:r>
          </w:p>
          <w:p w14:paraId="05CD0435" w14:textId="4DAB2D6C" w:rsidR="00775481" w:rsidRPr="00775481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5272672" w14:textId="320FEA65" w:rsidR="00C124ED" w:rsidRPr="00775481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77548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FA97F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A3B8B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CF1245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0CB0E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EB0202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162986DC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577558A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E1971BD" w14:textId="722100E2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2D4676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F4FECC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1DFC18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106E2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5D94C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E22386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1DAE901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80AD8A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A2C99AE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C106A5F" w14:textId="5CEBC99F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CDA742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968CA1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29DED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BABDA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A0A9A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D0D4C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808F6A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B48E84C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C733A10" w14:textId="4AA54358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June 26</w:t>
            </w:r>
          </w:p>
        </w:tc>
        <w:tc>
          <w:tcPr>
            <w:tcW w:w="883" w:type="dxa"/>
            <w:shd w:val="clear" w:color="auto" w:fill="auto"/>
          </w:tcPr>
          <w:p w14:paraId="3B872B70" w14:textId="3A177B78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B9A474C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ADFFC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C19447B" w14:textId="7C52B39E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0064F077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46398473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9B1B00" w14:textId="2256DCF7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467A612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5AB69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1A8ABB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71A1C11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7048693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3AB7C82" w14:textId="6E04B49F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4D46F88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C761E4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003251E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B3E01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A7C2C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E8BEA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E830B8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A32008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7C53D40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4CB7647" w14:textId="120CC884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C8533D9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22CC3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B007520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9A3A4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2EA070" w14:textId="20B828ED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36B952D6" w14:textId="77777777" w:rsidR="00775481" w:rsidRPr="00F72486" w:rsidRDefault="00775481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ABAE4F" w14:textId="24AD9C85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B4B1359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59B4B62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B4BABB6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1074F72" w14:textId="01D83385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07F723A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4DDC30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217BE04" w14:textId="3E363AAA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10FCB5C" w14:textId="35F97FB5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3A04D67F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A5990B" w14:textId="4F741401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6A309E98" w14:textId="77777777" w:rsidR="00775481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  <w:p w14:paraId="6AEBD743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4AE0D7D" w14:textId="2F08B5FC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28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79ED277D" w14:textId="26AD0945" w:rsidR="00DB0A0D" w:rsidRPr="00F72486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F0F3EA" w14:textId="77777777" w:rsidR="00775481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C706F4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75B4ED4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F4D856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A10E737" w14:textId="3D956284" w:rsidR="00DB0A0D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582E5C0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943603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60E5ACD" w14:textId="7385BA3F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FBE2A29" w14:textId="19E28819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D644FDE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58E3EC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92C9A58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29F1F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73576D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91BE5C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E4BB3F4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63EA9FD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8D02B1A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5125299" w14:textId="7D51E805" w:rsidR="00775481" w:rsidRDefault="00712CF7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AF77C5E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6AF23E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DC3B64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DF69B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1C5A93" w14:textId="043A2D90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  <w:p w14:paraId="0CE8152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817548" w14:textId="5C20F172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7D1065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5B151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B041C2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7B904D2" w14:textId="4B659D4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FFAC167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1DA99C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4B6ABF" w14:textId="342B3C9D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18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4B0557" w14:textId="01F1E9EA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18C0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9576A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3F5BF1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7A02CD4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E9E6A11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7E5805C2" w14:textId="1882CE5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1E1DFC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52E2A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3CF240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A6BD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3BAC2C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CEC55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74DF1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DF1CFE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FC1646C" w14:textId="726CE3C0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26</w:t>
            </w:r>
          </w:p>
        </w:tc>
        <w:tc>
          <w:tcPr>
            <w:tcW w:w="883" w:type="dxa"/>
            <w:shd w:val="clear" w:color="auto" w:fill="auto"/>
          </w:tcPr>
          <w:p w14:paraId="49365102" w14:textId="48B03DE5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3CEA865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1F0F6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9E745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E17DCE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EA3FFA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93B63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C2EC5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02F46D8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0C2766A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F459DA5" w14:textId="52388698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CBD9451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EFA4F1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97904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86249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36B5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D571B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790654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39CB87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619AF0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25D609D" w14:textId="7067247E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3503E2D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6E27B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4F5F8AF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5238A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551C4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2B1BD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D7386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84C3C1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E5C90DB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02DF841" w14:textId="0134EB94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E998F2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15DE8E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607AC1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61417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19A05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29EE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6B7E800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24DC1A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FA91983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5449F69" w14:textId="6875C80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A483C4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5FE387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7A8660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5F90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27589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7F307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7400C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2821E15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C0C1AAF" w14:textId="0C70D7C8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Sept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76889B0" w14:textId="4D9B211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076DDCF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B2822D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CE823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66D4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1ED15A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65624A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78A5E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D7696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4C8F32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C2606C0" w14:textId="606C88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DDC1D3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B619FD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B3D829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C807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DCD30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99257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13FF3B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DB2C5DC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9C8F3F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4786A" w14:textId="54A329C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A50C71" w14:textId="06FA5DBB" w:rsidR="0041269F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League Final – Bath University Pool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, Bath</w:t>
            </w:r>
          </w:p>
          <w:p w14:paraId="07A3DB03" w14:textId="77777777" w:rsidR="0041269F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1AF38A8" w14:textId="7AAC1D24" w:rsidR="0041269F" w:rsidRPr="00691E50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41269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SWR Summer Para Champs @ Millfield School Pool, Street.</w:t>
            </w:r>
          </w:p>
          <w:p w14:paraId="36CC5625" w14:textId="27D0D22D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2F3BA1" w14:textId="402A7FBD" w:rsidR="0041269F" w:rsidRPr="0041269F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1269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</w:p>
          <w:p w14:paraId="1744F89B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784A096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11A8E6" w14:textId="63B7946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89692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92EE3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C92B3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BAD2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7E98A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04F406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E5D738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26878B" w14:textId="2C3C8C2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B2AB67D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A7AED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BEAD78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5C229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AB4E996" w14:textId="45379AE3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8A73FE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4AC32D" w14:textId="3FD8881C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2E7BC7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45D29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B65C731" w14:textId="6B5E2AC4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26</w:t>
            </w:r>
          </w:p>
        </w:tc>
        <w:tc>
          <w:tcPr>
            <w:tcW w:w="883" w:type="dxa"/>
            <w:shd w:val="clear" w:color="auto" w:fill="auto"/>
          </w:tcPr>
          <w:p w14:paraId="6A97899A" w14:textId="638B8B43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B915E5B" w14:textId="51EDACA9" w:rsidR="00A57B29" w:rsidRPr="00DA0531" w:rsidRDefault="00A57B29" w:rsidP="00A57B2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County Team Championship @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Ponds Forge Pool, 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Sheffield</w:t>
            </w:r>
          </w:p>
          <w:p w14:paraId="5286BAE0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BC0CBA" w14:textId="44597C07" w:rsidR="0041269F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6A40FDE1" w14:textId="15CBB109" w:rsidR="0041269F" w:rsidRPr="00F72486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- 4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Marlborough College Pool, Marlborough</w:t>
            </w:r>
          </w:p>
        </w:tc>
        <w:tc>
          <w:tcPr>
            <w:tcW w:w="850" w:type="dxa"/>
            <w:shd w:val="clear" w:color="auto" w:fill="auto"/>
          </w:tcPr>
          <w:p w14:paraId="5A58976C" w14:textId="2DC6AAD8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38E354A" w14:textId="3A74E95C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4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3B5FFA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1D4EFB" w14:textId="69CCF985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276BDE8F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1036C8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1ACBF00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B283C3E" w14:textId="54DDD2A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19BD6CF" w14:textId="68196C05" w:rsidR="0041269F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Arena League Round 1</w:t>
            </w:r>
          </w:p>
        </w:tc>
        <w:tc>
          <w:tcPr>
            <w:tcW w:w="851" w:type="dxa"/>
            <w:shd w:val="clear" w:color="auto" w:fill="auto"/>
          </w:tcPr>
          <w:p w14:paraId="028CBD90" w14:textId="6D81C0B7" w:rsidR="0041269F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auto"/>
          </w:tcPr>
          <w:p w14:paraId="6C50E240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04A02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8095C4" w14:textId="4ABCC64D" w:rsidR="0041269F" w:rsidRPr="00F72486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</w:tc>
        <w:tc>
          <w:tcPr>
            <w:tcW w:w="851" w:type="dxa"/>
            <w:shd w:val="clear" w:color="auto" w:fill="auto"/>
          </w:tcPr>
          <w:p w14:paraId="21FE5074" w14:textId="6D377D39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34613A3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B3B7A6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B667BD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5AA8F73" w14:textId="30BC01F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B4DF12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829AF8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69CEAE2" w14:textId="23EF9924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0CEBB0BA" w14:textId="77777777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62407F3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5DA717" w14:textId="676F17AC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6E001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9679C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CA26B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4BD0F5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3D4292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D3C4FB4" w14:textId="54B75ED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DCA9A9D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9A33E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6C70276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B629E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7281B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E6706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72874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916B91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402D7F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C25257B" w14:textId="17C1DE3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0E1A46DC" w14:textId="3C9AA197" w:rsidR="00A57B29" w:rsidRPr="00AC63C1" w:rsidRDefault="00A57B29" w:rsidP="00A57B2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A57B29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SWR Winter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Short Course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Championships @ Millfield School, Street.</w:t>
            </w:r>
          </w:p>
          <w:p w14:paraId="681BC356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21AA90" w14:textId="6827968D" w:rsidR="0041269F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02991482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B46990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4284D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EF208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C058A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A6D7D8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7C6A150" w14:textId="1FE53D95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A272F42" w14:textId="400CC91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4CF5D4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7FB3B6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B12864" w14:textId="0F523698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511E23F5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565BDA" w14:textId="3E7FF71D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0E789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35DE4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39D08F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C33F39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576DFFE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7BF5A7" w14:textId="4C6AF3D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8BF477" w14:textId="19572190" w:rsidR="0041269F" w:rsidRDefault="00B217FC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Arena League Round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2E492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BA3C48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A7769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7D4FED" w14:textId="2FCA19BC" w:rsidR="0041269F" w:rsidRPr="00F72486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1500m,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095FC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4C702577" w14:textId="0E775A28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55A3581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7973AB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5D51B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0158604" w14:textId="601619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4C336CB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1A06C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F42573F" w14:textId="55E9B9FC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22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7183C66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5E6442" w14:textId="0A2BA2E6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B391CE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6BD7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86F0EC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DCEB540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FB373E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739DA5" w14:textId="1BE80C8D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73ACAA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B3DAE9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E1FEB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6F5F67F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AF37DA5" w14:textId="01BE488A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4FE203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EE949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54266253" w14:textId="110EB190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F96F8A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EAAA5D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9872CEE" w14:textId="5E0E9180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26</w:t>
            </w:r>
          </w:p>
        </w:tc>
        <w:tc>
          <w:tcPr>
            <w:tcW w:w="883" w:type="dxa"/>
            <w:shd w:val="clear" w:color="auto" w:fill="auto"/>
          </w:tcPr>
          <w:p w14:paraId="01D39702" w14:textId="08C8D47C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D54D476" w14:textId="49B71302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273E2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Arena League Round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A67773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027A39" w14:textId="1E0D6925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6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1017985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E54E98B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9069A9" w14:textId="7D9ACE52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13275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CDBC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D168B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D97529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3AA25B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176B9AD" w14:textId="67CB6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899DAF" w14:textId="24B92B49" w:rsid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13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GoCardless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SE National Winter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Short Course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Championships @ Ponds Forge, Sheffield.</w:t>
            </w:r>
          </w:p>
          <w:p w14:paraId="42BDD88C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293D45" w14:textId="2AE18229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312026CE" w14:textId="3B73C7B5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13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397D8327" w14:textId="0B52108A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F1D52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F692D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6C4B7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53339E3" w14:textId="77777777" w:rsidTr="00273E21">
        <w:trPr>
          <w:trHeight w:val="310"/>
        </w:trPr>
        <w:tc>
          <w:tcPr>
            <w:tcW w:w="961" w:type="dxa"/>
            <w:shd w:val="clear" w:color="auto" w:fill="auto"/>
          </w:tcPr>
          <w:p w14:paraId="7148668F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shd w:val="clear" w:color="auto" w:fill="auto"/>
          </w:tcPr>
          <w:p w14:paraId="019377E2" w14:textId="73C43CD1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16ADD5D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BBAFE7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5FC124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F92441A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94B405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6EFE122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9CB0B0" w14:textId="04FA60B2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0B236ADE" w14:textId="77777777" w:rsidTr="0041269F">
        <w:trPr>
          <w:trHeight w:val="310"/>
        </w:trPr>
        <w:tc>
          <w:tcPr>
            <w:tcW w:w="961" w:type="dxa"/>
            <w:shd w:val="clear" w:color="auto" w:fill="auto"/>
          </w:tcPr>
          <w:p w14:paraId="29408D29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shd w:val="clear" w:color="auto" w:fill="auto"/>
          </w:tcPr>
          <w:p w14:paraId="2C74339D" w14:textId="4A56C6A5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0ECE0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A5D5B80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0A8BF720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694396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6F6A7A5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2E46F5D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091241D" w14:textId="3E515CBF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2D4E3328" w14:textId="77777777" w:rsidTr="0041269F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261C78AC" w14:textId="5CC294E8" w:rsidR="00273E21" w:rsidRPr="00DB0A0D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</w:p>
        </w:tc>
      </w:tr>
      <w:tr w:rsidR="00273E21" w:rsidRPr="00F72486" w14:paraId="66A5F04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C0D42C0" w14:textId="1A7B287A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27</w:t>
            </w:r>
          </w:p>
        </w:tc>
        <w:tc>
          <w:tcPr>
            <w:tcW w:w="883" w:type="dxa"/>
            <w:shd w:val="clear" w:color="auto" w:fill="auto"/>
          </w:tcPr>
          <w:p w14:paraId="13C68297" w14:textId="077F88D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18C8F3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5FA30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FD054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0C12DB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02CD8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9348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54008D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7A5D2FB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6FF79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1D5EC2F" w14:textId="37468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56D285B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60919F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BF804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A976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3670C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91E69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48727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C3774B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3FCD83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600D574" w14:textId="2DE975A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909CAE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BA2B9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26ABED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9E70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5A29C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02D30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666B8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B2E1ED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685F23E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BAAF2DD" w14:textId="68B97A4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auto"/>
          </w:tcPr>
          <w:p w14:paraId="4833E6E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2EAF0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BFD310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4DB33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E0A2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C486B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71073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1378257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36327B5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DF7044D" w14:textId="3A426B04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786CC4A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C0395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C64AB54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0D7E9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BD84B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98A2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AAF2F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E4E7A3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98FF536" w14:textId="705558B3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27</w:t>
            </w:r>
          </w:p>
        </w:tc>
        <w:tc>
          <w:tcPr>
            <w:tcW w:w="883" w:type="dxa"/>
            <w:shd w:val="clear" w:color="auto" w:fill="auto"/>
          </w:tcPr>
          <w:p w14:paraId="42BED589" w14:textId="43E9AF59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E12B619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E0A1F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B1719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6096C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8575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F70A0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496FB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E5B3E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3B2A00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6B26B3C" w14:textId="01959F2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5C8C13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A8AAA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A79C7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2951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239DC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6997B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EE23F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6E7444C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234BA8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BE3C92B" w14:textId="7F6221E5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CA95C73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4C7BD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380607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4C1E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35141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34FEB4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01DC7B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98346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D7F8E4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1827A70" w14:textId="3F0EA5F6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59FCE2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B4F2ED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ED86DD9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FB127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0164E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689F3A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550471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39666A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F1FF7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857F24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0F5252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9EB02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DD83BA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75690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24C33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6C00A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622E48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69181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BED32EB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5C72CD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50F712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737D4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996CB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ECD8E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4B3FF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E192D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CC01A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ED066E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ECD5CA8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768650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AF7DE9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23DB4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49F9C6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3F764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FA871D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24BB19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2A6E26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5CEB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C0836C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22A7D7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31BD37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8B32AC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023D92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4ECA4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B3754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A6794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6C4B9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7C96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F471BD7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603E22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E077385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E7732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38B392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A4DC82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5051B8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EA2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A71E0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FD8CF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B35A273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3A5D43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BCA416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3BF1F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BBDAF7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0197A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232A9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25F60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5BC76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4E78C2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F16A63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2F28F4E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E704D38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4F4BC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E1B545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7F137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A030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43FF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461D8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3BEC3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F7776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DAD553B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DABA0F6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4ABFD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AE0646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3398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372186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1DD8D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149243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08C35CA" w14:textId="77777777" w:rsidR="00DD1105" w:rsidRPr="00F72486" w:rsidRDefault="00DD1105">
      <w:pPr>
        <w:rPr>
          <w:color w:val="2F5496" w:themeColor="accent1" w:themeShade="BF"/>
        </w:rPr>
      </w:pPr>
    </w:p>
    <w:sectPr w:rsidR="00DD1105" w:rsidRPr="00F72486" w:rsidSect="00323B4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2A4A" w14:textId="77777777" w:rsidR="009363F3" w:rsidRDefault="009363F3" w:rsidP="00947F5F">
      <w:pPr>
        <w:spacing w:after="0" w:line="240" w:lineRule="auto"/>
      </w:pPr>
      <w:r>
        <w:separator/>
      </w:r>
    </w:p>
  </w:endnote>
  <w:endnote w:type="continuationSeparator" w:id="0">
    <w:p w14:paraId="3007BD28" w14:textId="77777777" w:rsidR="009363F3" w:rsidRDefault="009363F3" w:rsidP="009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992B" w14:textId="08725F56" w:rsidR="00D47F7B" w:rsidRPr="00B212C0" w:rsidRDefault="00B212C0" w:rsidP="00D47F7B">
    <w:pPr>
      <w:pStyle w:val="Footer"/>
      <w:jc w:val="right"/>
      <w:rPr>
        <w:color w:val="A6A6A6" w:themeColor="background1" w:themeShade="A6"/>
      </w:rPr>
    </w:pPr>
    <w:r w:rsidRPr="00B212C0">
      <w:rPr>
        <w:color w:val="A6A6A6" w:themeColor="background1" w:themeShade="A6"/>
      </w:rPr>
      <w:t xml:space="preserve">Version 3 dated 9 May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1797" w14:textId="77777777" w:rsidR="009363F3" w:rsidRDefault="009363F3" w:rsidP="00947F5F">
      <w:pPr>
        <w:spacing w:after="0" w:line="240" w:lineRule="auto"/>
      </w:pPr>
      <w:r>
        <w:separator/>
      </w:r>
    </w:p>
  </w:footnote>
  <w:footnote w:type="continuationSeparator" w:id="0">
    <w:p w14:paraId="45646821" w14:textId="77777777" w:rsidR="009363F3" w:rsidRDefault="009363F3" w:rsidP="0094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1980"/>
      <w:gridCol w:w="12332"/>
    </w:tblGrid>
    <w:tr w:rsidR="005C13F2" w14:paraId="5F8E2FA4" w14:textId="77777777" w:rsidTr="005C13F2">
      <w:tc>
        <w:tcPr>
          <w:tcW w:w="1980" w:type="dxa"/>
        </w:tcPr>
        <w:p w14:paraId="076A2F04" w14:textId="77777777" w:rsidR="005C13F2" w:rsidRDefault="005C13F2" w:rsidP="005C13F2">
          <w:r>
            <w:rPr>
              <w:noProof/>
            </w:rPr>
            <w:drawing>
              <wp:inline distT="0" distB="0" distL="0" distR="0" wp14:anchorId="6CC693D2" wp14:editId="1921D90D">
                <wp:extent cx="1066800" cy="1059180"/>
                <wp:effectExtent l="0" t="0" r="0" b="7620"/>
                <wp:docPr id="1360044961" name="Picture 1360044961" descr="A picture containing text, ceramic ware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eramic ware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0F9A56F1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48"/>
              <w:szCs w:val="48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48"/>
              <w:szCs w:val="48"/>
            </w:rPr>
            <w:t>Wiltshire Swimming</w:t>
          </w:r>
        </w:p>
        <w:p w14:paraId="45646BEE" w14:textId="23890E40" w:rsidR="005C13F2" w:rsidRPr="007E7FD2" w:rsidRDefault="005C13F2" w:rsidP="005C13F2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(Wilts County ASA Established 1907)</w:t>
          </w:r>
          <w:r w:rsidRPr="007E7FD2">
            <w:rPr>
              <w:rFonts w:ascii="Arial" w:hAnsi="Arial" w:cs="Arial"/>
              <w:color w:val="2F5496" w:themeColor="accent1" w:themeShade="BF"/>
              <w:sz w:val="24"/>
              <w:szCs w:val="24"/>
            </w:rPr>
            <w:t xml:space="preserve"> </w:t>
          </w:r>
          <w:r w:rsidRPr="005C13F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Associated to Swim England South West Region</w:t>
          </w:r>
        </w:p>
        <w:p w14:paraId="2F060EA7" w14:textId="388D65D9" w:rsidR="005C13F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46ECC52B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23506DBA" w14:textId="3645A745" w:rsidR="005C13F2" w:rsidRPr="005C13F2" w:rsidRDefault="005C13F2" w:rsidP="005C13F2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5C13F2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Meets &amp; Events Calendar 2025</w:t>
          </w:r>
          <w:r w:rsidR="00E7583C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/2026</w:t>
          </w:r>
        </w:p>
      </w:tc>
    </w:tr>
  </w:tbl>
  <w:p w14:paraId="0DEB6D0A" w14:textId="77777777" w:rsidR="005C13F2" w:rsidRDefault="005C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FAA"/>
    <w:multiLevelType w:val="hybridMultilevel"/>
    <w:tmpl w:val="D618D72E"/>
    <w:lvl w:ilvl="0" w:tplc="E7728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01599D"/>
    <w:rsid w:val="00020919"/>
    <w:rsid w:val="000219B1"/>
    <w:rsid w:val="0007613E"/>
    <w:rsid w:val="00087DFE"/>
    <w:rsid w:val="000D3DC9"/>
    <w:rsid w:val="000E4E33"/>
    <w:rsid w:val="000F735B"/>
    <w:rsid w:val="00101FCA"/>
    <w:rsid w:val="00130A5F"/>
    <w:rsid w:val="00175429"/>
    <w:rsid w:val="00184DF8"/>
    <w:rsid w:val="00187DBC"/>
    <w:rsid w:val="001A5EC0"/>
    <w:rsid w:val="001B6FFA"/>
    <w:rsid w:val="001E0211"/>
    <w:rsid w:val="002058B8"/>
    <w:rsid w:val="00273E21"/>
    <w:rsid w:val="00291E28"/>
    <w:rsid w:val="002A30D3"/>
    <w:rsid w:val="002B73E7"/>
    <w:rsid w:val="002C0CCE"/>
    <w:rsid w:val="002F3AAA"/>
    <w:rsid w:val="003025D5"/>
    <w:rsid w:val="00323B4B"/>
    <w:rsid w:val="00332B4F"/>
    <w:rsid w:val="00351A56"/>
    <w:rsid w:val="003A422D"/>
    <w:rsid w:val="003F7F56"/>
    <w:rsid w:val="0041269F"/>
    <w:rsid w:val="00442A78"/>
    <w:rsid w:val="004431FC"/>
    <w:rsid w:val="004547C7"/>
    <w:rsid w:val="00482F24"/>
    <w:rsid w:val="00484511"/>
    <w:rsid w:val="0049455B"/>
    <w:rsid w:val="004C74E6"/>
    <w:rsid w:val="00522C3D"/>
    <w:rsid w:val="00531268"/>
    <w:rsid w:val="0055482E"/>
    <w:rsid w:val="00570DA5"/>
    <w:rsid w:val="00576C46"/>
    <w:rsid w:val="005825B3"/>
    <w:rsid w:val="00592612"/>
    <w:rsid w:val="005C13F2"/>
    <w:rsid w:val="005E6487"/>
    <w:rsid w:val="005F5686"/>
    <w:rsid w:val="00632246"/>
    <w:rsid w:val="006366A4"/>
    <w:rsid w:val="00674D7D"/>
    <w:rsid w:val="00686951"/>
    <w:rsid w:val="00690373"/>
    <w:rsid w:val="00691E50"/>
    <w:rsid w:val="00692E50"/>
    <w:rsid w:val="006B1BAC"/>
    <w:rsid w:val="006E1552"/>
    <w:rsid w:val="006E546E"/>
    <w:rsid w:val="00712CF7"/>
    <w:rsid w:val="007448C3"/>
    <w:rsid w:val="00751282"/>
    <w:rsid w:val="00751DF2"/>
    <w:rsid w:val="007601F5"/>
    <w:rsid w:val="00762DCF"/>
    <w:rsid w:val="00763ED5"/>
    <w:rsid w:val="00775481"/>
    <w:rsid w:val="00775EAE"/>
    <w:rsid w:val="007A2300"/>
    <w:rsid w:val="007A6B5E"/>
    <w:rsid w:val="007D6628"/>
    <w:rsid w:val="008056E2"/>
    <w:rsid w:val="008056EC"/>
    <w:rsid w:val="0081469C"/>
    <w:rsid w:val="008336D3"/>
    <w:rsid w:val="0086022C"/>
    <w:rsid w:val="00880026"/>
    <w:rsid w:val="00884005"/>
    <w:rsid w:val="008D673F"/>
    <w:rsid w:val="00917BCA"/>
    <w:rsid w:val="00920AA9"/>
    <w:rsid w:val="009363F3"/>
    <w:rsid w:val="00942BBA"/>
    <w:rsid w:val="0094334E"/>
    <w:rsid w:val="00947F5F"/>
    <w:rsid w:val="00964C7B"/>
    <w:rsid w:val="009753C1"/>
    <w:rsid w:val="00996A5C"/>
    <w:rsid w:val="009A0A63"/>
    <w:rsid w:val="009A5FC8"/>
    <w:rsid w:val="009B1A1B"/>
    <w:rsid w:val="009D2012"/>
    <w:rsid w:val="009D2A1B"/>
    <w:rsid w:val="009D495E"/>
    <w:rsid w:val="009F1592"/>
    <w:rsid w:val="009F65F7"/>
    <w:rsid w:val="00A01A7F"/>
    <w:rsid w:val="00A426BB"/>
    <w:rsid w:val="00A5284A"/>
    <w:rsid w:val="00A57B29"/>
    <w:rsid w:val="00A61594"/>
    <w:rsid w:val="00A77DE2"/>
    <w:rsid w:val="00AC5273"/>
    <w:rsid w:val="00AC63C1"/>
    <w:rsid w:val="00AF037E"/>
    <w:rsid w:val="00B02879"/>
    <w:rsid w:val="00B037FC"/>
    <w:rsid w:val="00B212C0"/>
    <w:rsid w:val="00B217FC"/>
    <w:rsid w:val="00B242F5"/>
    <w:rsid w:val="00B367BA"/>
    <w:rsid w:val="00B762A1"/>
    <w:rsid w:val="00BA4C97"/>
    <w:rsid w:val="00BF15AE"/>
    <w:rsid w:val="00BF58E2"/>
    <w:rsid w:val="00C041AC"/>
    <w:rsid w:val="00C1109A"/>
    <w:rsid w:val="00C124ED"/>
    <w:rsid w:val="00C17920"/>
    <w:rsid w:val="00C2258F"/>
    <w:rsid w:val="00C23FAD"/>
    <w:rsid w:val="00C938DF"/>
    <w:rsid w:val="00CC6AD2"/>
    <w:rsid w:val="00CE7F35"/>
    <w:rsid w:val="00D319FC"/>
    <w:rsid w:val="00D47F7B"/>
    <w:rsid w:val="00D70033"/>
    <w:rsid w:val="00D75486"/>
    <w:rsid w:val="00DA0531"/>
    <w:rsid w:val="00DB0A0D"/>
    <w:rsid w:val="00DC511C"/>
    <w:rsid w:val="00DD0DFA"/>
    <w:rsid w:val="00DD1105"/>
    <w:rsid w:val="00DF2447"/>
    <w:rsid w:val="00E223BC"/>
    <w:rsid w:val="00E36291"/>
    <w:rsid w:val="00E70E0B"/>
    <w:rsid w:val="00E7583C"/>
    <w:rsid w:val="00E96753"/>
    <w:rsid w:val="00EE328B"/>
    <w:rsid w:val="00EF64FC"/>
    <w:rsid w:val="00EF6AFB"/>
    <w:rsid w:val="00F00C31"/>
    <w:rsid w:val="00F362B5"/>
    <w:rsid w:val="00F5140E"/>
    <w:rsid w:val="00F6378F"/>
    <w:rsid w:val="00F72486"/>
    <w:rsid w:val="00F728F2"/>
    <w:rsid w:val="00F82ACC"/>
    <w:rsid w:val="00FC499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3765"/>
  <w15:chartTrackingRefBased/>
  <w15:docId w15:val="{2DF45962-76CE-4327-9499-4956173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7F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5F"/>
  </w:style>
  <w:style w:type="paragraph" w:styleId="Footer">
    <w:name w:val="footer"/>
    <w:basedOn w:val="Normal"/>
    <w:link w:val="Foot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5F"/>
  </w:style>
  <w:style w:type="paragraph" w:styleId="ListParagraph">
    <w:name w:val="List Paragraph"/>
    <w:basedOn w:val="Normal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9613-D0C9-4688-ABBF-C2DF109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8</cp:revision>
  <cp:lastPrinted>2025-01-17T16:28:00Z</cp:lastPrinted>
  <dcterms:created xsi:type="dcterms:W3CDTF">2025-04-09T14:26:00Z</dcterms:created>
  <dcterms:modified xsi:type="dcterms:W3CDTF">2025-04-11T16:01:00Z</dcterms:modified>
</cp:coreProperties>
</file>