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4BD49" w14:textId="6EA3EF20" w:rsidR="00697FC0" w:rsidRPr="002345EA" w:rsidRDefault="002345EA" w:rsidP="002345EA">
      <w:pPr>
        <w:rPr>
          <w:b/>
          <w:bCs/>
        </w:rPr>
      </w:pPr>
      <w:r w:rsidRPr="002345EA">
        <w:rPr>
          <w:b/>
          <w:bCs/>
        </w:rPr>
        <w:t xml:space="preserve">Wilts County SA – Minutes of the CDDP Meeting held on zoom on </w:t>
      </w:r>
      <w:proofErr w:type="gramStart"/>
      <w:r w:rsidRPr="002345EA">
        <w:rPr>
          <w:b/>
          <w:bCs/>
        </w:rPr>
        <w:t>19/04/23</w:t>
      </w:r>
      <w:proofErr w:type="gramEnd"/>
    </w:p>
    <w:p w14:paraId="4BBE1F09" w14:textId="77777777" w:rsidR="002345EA" w:rsidRDefault="002345EA" w:rsidP="002345EA"/>
    <w:p w14:paraId="01FA7614" w14:textId="1CBA2CF7" w:rsidR="002345EA" w:rsidRDefault="002345EA" w:rsidP="002345EA">
      <w:r>
        <w:t xml:space="preserve">Present: </w:t>
      </w:r>
      <w:proofErr w:type="spellStart"/>
      <w:proofErr w:type="gramStart"/>
      <w:r>
        <w:t>A.Ryczanowski</w:t>
      </w:r>
      <w:proofErr w:type="spellEnd"/>
      <w:proofErr w:type="gramEnd"/>
      <w:r>
        <w:t xml:space="preserve">, </w:t>
      </w:r>
      <w:proofErr w:type="spellStart"/>
      <w:r>
        <w:t>M.Greenan</w:t>
      </w:r>
      <w:proofErr w:type="spellEnd"/>
      <w:r>
        <w:t xml:space="preserve">, </w:t>
      </w:r>
      <w:proofErr w:type="spellStart"/>
      <w:r>
        <w:t>G.Pearce</w:t>
      </w:r>
      <w:proofErr w:type="spellEnd"/>
      <w:r>
        <w:t xml:space="preserve">, </w:t>
      </w:r>
      <w:proofErr w:type="spellStart"/>
      <w:r>
        <w:t>D.Wookey</w:t>
      </w:r>
      <w:proofErr w:type="spellEnd"/>
      <w:r>
        <w:t xml:space="preserve">, </w:t>
      </w:r>
      <w:proofErr w:type="spellStart"/>
      <w:r>
        <w:t>R.Smith</w:t>
      </w:r>
      <w:proofErr w:type="spellEnd"/>
      <w:r>
        <w:t xml:space="preserve">,  </w:t>
      </w:r>
      <w:proofErr w:type="spellStart"/>
      <w:r>
        <w:t>R.Hart</w:t>
      </w:r>
      <w:proofErr w:type="spellEnd"/>
      <w:r>
        <w:t xml:space="preserve">, </w:t>
      </w:r>
      <w:proofErr w:type="spellStart"/>
      <w:r>
        <w:t>L.Leffers</w:t>
      </w:r>
      <w:proofErr w:type="spellEnd"/>
      <w:r>
        <w:t xml:space="preserve">, </w:t>
      </w:r>
      <w:proofErr w:type="spellStart"/>
      <w:r>
        <w:t>D.Lee</w:t>
      </w:r>
      <w:proofErr w:type="spellEnd"/>
      <w:r>
        <w:t xml:space="preserve">, </w:t>
      </w:r>
      <w:proofErr w:type="spellStart"/>
      <w:r>
        <w:t>L.Osman</w:t>
      </w:r>
      <w:proofErr w:type="spellEnd"/>
      <w:r>
        <w:t xml:space="preserve">, </w:t>
      </w:r>
      <w:proofErr w:type="spellStart"/>
      <w:r>
        <w:t>S.Yeoman</w:t>
      </w:r>
      <w:proofErr w:type="spellEnd"/>
      <w:r>
        <w:t xml:space="preserve">, </w:t>
      </w:r>
      <w:proofErr w:type="spellStart"/>
      <w:r>
        <w:t>P.Robbins</w:t>
      </w:r>
      <w:proofErr w:type="spellEnd"/>
      <w:r>
        <w:t xml:space="preserve">, </w:t>
      </w:r>
      <w:proofErr w:type="spellStart"/>
      <w:r>
        <w:t>J.Hart</w:t>
      </w:r>
      <w:proofErr w:type="spellEnd"/>
      <w:r>
        <w:t xml:space="preserve">, Rich Smith, </w:t>
      </w:r>
      <w:proofErr w:type="spellStart"/>
      <w:r>
        <w:t>N.Butler</w:t>
      </w:r>
      <w:proofErr w:type="spellEnd"/>
    </w:p>
    <w:p w14:paraId="575E7883" w14:textId="77777777" w:rsidR="002345EA" w:rsidRDefault="002345EA" w:rsidP="002345EA"/>
    <w:p w14:paraId="2B4E8DD6" w14:textId="4EE0CA39" w:rsidR="002345EA" w:rsidRDefault="002345EA" w:rsidP="002345EA">
      <w:r>
        <w:t xml:space="preserve">23/1 </w:t>
      </w:r>
      <w:proofErr w:type="spellStart"/>
      <w:proofErr w:type="gramStart"/>
      <w:r>
        <w:t>A.Ryczanowski</w:t>
      </w:r>
      <w:proofErr w:type="spellEnd"/>
      <w:proofErr w:type="gramEnd"/>
      <w:r>
        <w:t xml:space="preserve"> was appointed as Chairman</w:t>
      </w:r>
    </w:p>
    <w:p w14:paraId="25EE385B" w14:textId="77777777" w:rsidR="002345EA" w:rsidRDefault="002345EA" w:rsidP="002345EA">
      <w:r>
        <w:t>23/2 Minutes of the last meeting 24/06/</w:t>
      </w:r>
      <w:proofErr w:type="gramStart"/>
      <w:r>
        <w:t>22 .</w:t>
      </w:r>
      <w:proofErr w:type="gramEnd"/>
      <w:r>
        <w:t xml:space="preserve"> There were no matters arising which were not on the agenda.</w:t>
      </w:r>
    </w:p>
    <w:p w14:paraId="510E536F" w14:textId="77777777" w:rsidR="002345EA" w:rsidRDefault="002345EA" w:rsidP="002345EA"/>
    <w:p w14:paraId="67265C53" w14:textId="77777777" w:rsidR="002345EA" w:rsidRDefault="002345EA" w:rsidP="002345EA">
      <w:r>
        <w:t xml:space="preserve">23/3 Development Meet. </w:t>
      </w:r>
    </w:p>
    <w:p w14:paraId="232DA83A" w14:textId="77777777" w:rsidR="002345EA" w:rsidRDefault="002345EA" w:rsidP="002345EA">
      <w:r>
        <w:t>THE 21</w:t>
      </w:r>
      <w:r w:rsidRPr="002345EA">
        <w:rPr>
          <w:vertAlign w:val="superscript"/>
        </w:rPr>
        <w:t>ST</w:t>
      </w:r>
      <w:r>
        <w:t xml:space="preserve"> AND 24</w:t>
      </w:r>
      <w:r w:rsidRPr="002345EA">
        <w:rPr>
          <w:vertAlign w:val="superscript"/>
        </w:rPr>
        <w:t>TH</w:t>
      </w:r>
      <w:r>
        <w:t xml:space="preserve"> September has been booked. Format as event in 2019.Relevant dates were revised for current year, plus changes to Swim England and the new gender sentences need to be </w:t>
      </w:r>
      <w:proofErr w:type="gramStart"/>
      <w:r>
        <w:t>added..</w:t>
      </w:r>
      <w:proofErr w:type="gramEnd"/>
    </w:p>
    <w:p w14:paraId="5F3ACEB3" w14:textId="77777777" w:rsidR="002345EA" w:rsidRDefault="002345EA" w:rsidP="002345EA">
      <w:r>
        <w:t xml:space="preserve">Rule 11 which is the list of events needs to be changed to fit in with revised times. </w:t>
      </w:r>
    </w:p>
    <w:p w14:paraId="40EDD0F7" w14:textId="77777777" w:rsidR="009B6528" w:rsidRDefault="002345EA" w:rsidP="002345EA">
      <w:r>
        <w:t>23/4 Championships/Age Groups 2024</w:t>
      </w:r>
    </w:p>
    <w:p w14:paraId="16331DDA" w14:textId="77777777" w:rsidR="009B6528" w:rsidRDefault="009B6528" w:rsidP="002345EA">
      <w:r>
        <w:t>a) After discussion the condition change, which was on the agenda calling the meeting, was approved.</w:t>
      </w:r>
    </w:p>
    <w:p w14:paraId="70C87C06" w14:textId="564AF634" w:rsidR="009B6528" w:rsidRDefault="009B6528" w:rsidP="002345EA">
      <w:r>
        <w:t xml:space="preserve">This will change the bi-annual allocation system venues. Currently this is Year 1 3 weekends at the Link, Year 2 2 weekends at Link and 1 weekend at Salisbury. It was agreed, for at least 2024 to have 2 weekends at Salisbury and 1 at the link. Arrangements to be continued at the next CDDP Meeting on the </w:t>
      </w:r>
      <w:proofErr w:type="gramStart"/>
      <w:r>
        <w:t>3</w:t>
      </w:r>
      <w:r w:rsidRPr="009B6528">
        <w:rPr>
          <w:vertAlign w:val="superscript"/>
        </w:rPr>
        <w:t>rd</w:t>
      </w:r>
      <w:proofErr w:type="gramEnd"/>
      <w:r>
        <w:t xml:space="preserve"> May.</w:t>
      </w:r>
    </w:p>
    <w:p w14:paraId="3928F17B" w14:textId="081FA839" w:rsidR="002345EA" w:rsidRDefault="009B6528" w:rsidP="002345EA">
      <w:r>
        <w:t xml:space="preserve">AFTER THE MEETING – Gary was asked to go to Salisbury and book pool together with the timings which they have offered for the Development Meet.  </w:t>
      </w:r>
      <w:r w:rsidR="002345EA">
        <w:t xml:space="preserve"> </w:t>
      </w:r>
    </w:p>
    <w:p w14:paraId="4DFDB4B0" w14:textId="03D1F61F" w:rsidR="009B6528" w:rsidRDefault="009B6528" w:rsidP="002345EA">
      <w:r>
        <w:t xml:space="preserve">23/5 County - </w:t>
      </w:r>
      <w:proofErr w:type="spellStart"/>
      <w:r>
        <w:t>Selectors.Andrew</w:t>
      </w:r>
      <w:proofErr w:type="spellEnd"/>
      <w:r>
        <w:t xml:space="preserve"> Higgins has retired as a Selector. Nigel Butler had been proposed and seconded. There were no other nominations. </w:t>
      </w:r>
      <w:proofErr w:type="spellStart"/>
      <w:proofErr w:type="gramStart"/>
      <w:r>
        <w:t>N.Butler</w:t>
      </w:r>
      <w:proofErr w:type="spellEnd"/>
      <w:proofErr w:type="gramEnd"/>
      <w:r>
        <w:t xml:space="preserve"> then elected.</w:t>
      </w:r>
      <w:r w:rsidR="00420FEA">
        <w:t xml:space="preserve"> Thank you to Andrew for his work to be expediated.</w:t>
      </w:r>
    </w:p>
    <w:p w14:paraId="12219863" w14:textId="77777777" w:rsidR="00420FEA" w:rsidRDefault="009B6528" w:rsidP="002345EA">
      <w:r>
        <w:t xml:space="preserve">23/6. The Event Team Wash Up </w:t>
      </w:r>
      <w:r w:rsidR="00420FEA">
        <w:t>meeting minutes were discussed. Will be added as an appendix to the minutes.</w:t>
      </w:r>
    </w:p>
    <w:p w14:paraId="7CB39638" w14:textId="77777777" w:rsidR="00420FEA" w:rsidRDefault="00420FEA" w:rsidP="002345EA"/>
    <w:p w14:paraId="24CA0DFC" w14:textId="2435B275" w:rsidR="009B6528" w:rsidRDefault="00420FEA" w:rsidP="002345EA">
      <w:r>
        <w:t xml:space="preserve">23/7 There was </w:t>
      </w:r>
      <w:proofErr w:type="gramStart"/>
      <w:r>
        <w:t>no  AOB</w:t>
      </w:r>
      <w:proofErr w:type="gramEnd"/>
      <w:r w:rsidR="009B6528">
        <w:t xml:space="preserve">  </w:t>
      </w:r>
    </w:p>
    <w:p w14:paraId="11DB6CDE" w14:textId="77777777" w:rsidR="00420FEA" w:rsidRDefault="00420FEA" w:rsidP="002345EA"/>
    <w:p w14:paraId="56BA71AA" w14:textId="77777777" w:rsidR="00420FEA" w:rsidRDefault="00420FEA" w:rsidP="002345EA"/>
    <w:p w14:paraId="373CC7B8" w14:textId="77777777" w:rsidR="00420FEA" w:rsidRDefault="00420FEA" w:rsidP="002345EA"/>
    <w:p w14:paraId="2C45AB7E" w14:textId="77777777" w:rsidR="00420FEA" w:rsidRDefault="00420FEA" w:rsidP="002345EA"/>
    <w:p w14:paraId="71F24F9E" w14:textId="77777777" w:rsidR="00420FEA" w:rsidRDefault="00420FEA" w:rsidP="002345EA"/>
    <w:p w14:paraId="667E76F3" w14:textId="79505606" w:rsidR="00420FEA" w:rsidRPr="00420FEA" w:rsidRDefault="00420FEA" w:rsidP="002345EA">
      <w:pPr>
        <w:rPr>
          <w:b/>
          <w:bCs/>
        </w:rPr>
      </w:pPr>
      <w:r w:rsidRPr="00420FEA">
        <w:rPr>
          <w:b/>
          <w:bCs/>
        </w:rPr>
        <w:lastRenderedPageBreak/>
        <w:t>Minutes of the CDDP Meeting held at Ridgeway School on Wednesday 3</w:t>
      </w:r>
      <w:r w:rsidRPr="00420FEA">
        <w:rPr>
          <w:b/>
          <w:bCs/>
          <w:vertAlign w:val="superscript"/>
        </w:rPr>
        <w:t>rd</w:t>
      </w:r>
      <w:r w:rsidRPr="00420FEA">
        <w:rPr>
          <w:b/>
          <w:bCs/>
        </w:rPr>
        <w:t xml:space="preserve"> </w:t>
      </w:r>
      <w:proofErr w:type="gramStart"/>
      <w:r w:rsidRPr="00420FEA">
        <w:rPr>
          <w:b/>
          <w:bCs/>
        </w:rPr>
        <w:t>May</w:t>
      </w:r>
      <w:proofErr w:type="gramEnd"/>
    </w:p>
    <w:p w14:paraId="7311DE12" w14:textId="09659566" w:rsidR="00420FEA" w:rsidRDefault="00420FEA" w:rsidP="002345EA">
      <w:r>
        <w:t xml:space="preserve">Present: </w:t>
      </w:r>
      <w:proofErr w:type="spellStart"/>
      <w:proofErr w:type="gramStart"/>
      <w:r>
        <w:t>A.Ryczanowski</w:t>
      </w:r>
      <w:proofErr w:type="spellEnd"/>
      <w:proofErr w:type="gramEnd"/>
      <w:r>
        <w:t xml:space="preserve">. </w:t>
      </w:r>
      <w:proofErr w:type="spellStart"/>
      <w:r>
        <w:t>D.Lee</w:t>
      </w:r>
      <w:proofErr w:type="spellEnd"/>
      <w:r>
        <w:t xml:space="preserve">, </w:t>
      </w:r>
      <w:proofErr w:type="spellStart"/>
      <w:proofErr w:type="gramStart"/>
      <w:r>
        <w:t>L.osman</w:t>
      </w:r>
      <w:proofErr w:type="spellEnd"/>
      <w:proofErr w:type="gramEnd"/>
      <w:r>
        <w:t xml:space="preserve">, Rich Smith, </w:t>
      </w:r>
      <w:proofErr w:type="spellStart"/>
      <w:r>
        <w:t>R.Smith</w:t>
      </w:r>
      <w:proofErr w:type="spellEnd"/>
      <w:r>
        <w:t xml:space="preserve">, </w:t>
      </w:r>
      <w:proofErr w:type="spellStart"/>
      <w:r>
        <w:t>R.Hart</w:t>
      </w:r>
      <w:proofErr w:type="spellEnd"/>
      <w:r>
        <w:t xml:space="preserve">, </w:t>
      </w:r>
      <w:proofErr w:type="spellStart"/>
      <w:r>
        <w:t>J.Hart</w:t>
      </w:r>
      <w:proofErr w:type="spellEnd"/>
      <w:r>
        <w:t xml:space="preserve">, </w:t>
      </w:r>
      <w:proofErr w:type="spellStart"/>
      <w:r>
        <w:t>S.Yeoman</w:t>
      </w:r>
      <w:proofErr w:type="spellEnd"/>
    </w:p>
    <w:p w14:paraId="030DD7F1" w14:textId="2DF01A16" w:rsidR="00420FEA" w:rsidRDefault="00420FEA" w:rsidP="002345EA">
      <w:r>
        <w:t xml:space="preserve">Apologies: </w:t>
      </w:r>
      <w:proofErr w:type="spellStart"/>
      <w:proofErr w:type="gramStart"/>
      <w:r>
        <w:t>P.Robbins</w:t>
      </w:r>
      <w:proofErr w:type="spellEnd"/>
      <w:proofErr w:type="gramEnd"/>
      <w:r>
        <w:t xml:space="preserve">, </w:t>
      </w:r>
      <w:proofErr w:type="spellStart"/>
      <w:r>
        <w:t>M.Greenan</w:t>
      </w:r>
      <w:proofErr w:type="spellEnd"/>
      <w:r>
        <w:t xml:space="preserve">, </w:t>
      </w:r>
      <w:proofErr w:type="spellStart"/>
      <w:r>
        <w:t>G.Pearce</w:t>
      </w:r>
      <w:proofErr w:type="spellEnd"/>
      <w:r>
        <w:t xml:space="preserve">, </w:t>
      </w:r>
      <w:proofErr w:type="spellStart"/>
      <w:r>
        <w:t>M.Sweetnam</w:t>
      </w:r>
      <w:proofErr w:type="spellEnd"/>
      <w:r>
        <w:t xml:space="preserve">, </w:t>
      </w:r>
      <w:proofErr w:type="spellStart"/>
      <w:r>
        <w:t>L.Leffers</w:t>
      </w:r>
      <w:proofErr w:type="spellEnd"/>
      <w:r>
        <w:t xml:space="preserve"> </w:t>
      </w:r>
    </w:p>
    <w:p w14:paraId="26BBB8FA" w14:textId="77777777" w:rsidR="00420FEA" w:rsidRDefault="00420FEA" w:rsidP="002345EA"/>
    <w:p w14:paraId="39249420" w14:textId="7F684007" w:rsidR="00420FEA" w:rsidRDefault="00420FEA" w:rsidP="002345EA">
      <w:r>
        <w:t>23/8 Dates and Venues 2024</w:t>
      </w:r>
    </w:p>
    <w:p w14:paraId="43B33DE4" w14:textId="0E1F452C" w:rsidR="00420FEA" w:rsidRDefault="00420FEA" w:rsidP="002345EA">
      <w:r>
        <w:t>Since the previous meeting we have learnt that Salisbury are not willing for us to hire a second weekend. The weekend we are being allowed has had the timings changed back to the original offer although they are standing by their offer of an early Sunday start for the Development Meet.</w:t>
      </w:r>
    </w:p>
    <w:p w14:paraId="7889CC77" w14:textId="47AFEE1D" w:rsidR="00420FEA" w:rsidRDefault="00420FEA" w:rsidP="002345EA">
      <w:r>
        <w:t>It was agreed that we would try to book the Pool at Bath University</w:t>
      </w:r>
      <w:r w:rsidR="004A7694">
        <w:t xml:space="preserve"> </w:t>
      </w:r>
      <w:r>
        <w:t xml:space="preserve">for the weekend. </w:t>
      </w:r>
    </w:p>
    <w:p w14:paraId="7CD7929E" w14:textId="13108D3F" w:rsidR="00420FEA" w:rsidRDefault="00420FEA" w:rsidP="002345EA">
      <w:r>
        <w:t>Provisional dates are:</w:t>
      </w:r>
    </w:p>
    <w:p w14:paraId="1DFD3150" w14:textId="42929895" w:rsidR="00420FEA" w:rsidRDefault="00420FEA" w:rsidP="002345EA">
      <w:r>
        <w:t>13/14 January</w:t>
      </w:r>
      <w:r>
        <w:tab/>
      </w:r>
      <w:r>
        <w:tab/>
        <w:t>Age Groups</w:t>
      </w:r>
      <w:r>
        <w:tab/>
      </w:r>
      <w:r>
        <w:tab/>
        <w:t>Salisbury</w:t>
      </w:r>
    </w:p>
    <w:p w14:paraId="154F3FE9" w14:textId="265FBA66" w:rsidR="00420FEA" w:rsidRDefault="00420FEA" w:rsidP="002345EA">
      <w:r>
        <w:t>20</w:t>
      </w:r>
      <w:r w:rsidR="004A7694">
        <w:t xml:space="preserve"> Jan</w:t>
      </w:r>
      <w:r w:rsidR="004A7694">
        <w:tab/>
      </w:r>
      <w:r w:rsidR="004A7694">
        <w:tab/>
      </w:r>
      <w:r w:rsidR="004A7694">
        <w:tab/>
        <w:t>800 FS</w:t>
      </w:r>
      <w:r w:rsidR="004A7694">
        <w:tab/>
      </w:r>
      <w:r w:rsidR="004A7694">
        <w:tab/>
      </w:r>
      <w:r w:rsidR="004A7694">
        <w:tab/>
        <w:t>Marlborough</w:t>
      </w:r>
    </w:p>
    <w:p w14:paraId="31C3EB56" w14:textId="592BFDE5" w:rsidR="004A7694" w:rsidRDefault="004A7694" w:rsidP="002345EA">
      <w:r>
        <w:t>27</w:t>
      </w:r>
      <w:r w:rsidRPr="004A7694">
        <w:rPr>
          <w:vertAlign w:val="superscript"/>
        </w:rPr>
        <w:t>th</w:t>
      </w:r>
      <w:r>
        <w:t xml:space="preserve"> </w:t>
      </w:r>
      <w:r>
        <w:tab/>
      </w:r>
      <w:r>
        <w:tab/>
      </w:r>
      <w:r>
        <w:tab/>
        <w:t xml:space="preserve">Age Groups </w:t>
      </w:r>
      <w:r>
        <w:tab/>
      </w:r>
      <w:r>
        <w:tab/>
        <w:t>Link</w:t>
      </w:r>
    </w:p>
    <w:p w14:paraId="6FFCBDCA" w14:textId="77777777" w:rsidR="004A7694" w:rsidRDefault="004A7694" w:rsidP="002345EA">
      <w:r>
        <w:t xml:space="preserve">28th </w:t>
      </w:r>
      <w:r>
        <w:tab/>
      </w:r>
      <w:r>
        <w:tab/>
      </w:r>
      <w:r>
        <w:tab/>
        <w:t xml:space="preserve">(Option to be held </w:t>
      </w:r>
      <w:proofErr w:type="gramStart"/>
      <w:r>
        <w:t>at the moment</w:t>
      </w:r>
      <w:proofErr w:type="gramEnd"/>
      <w:r>
        <w:t>)</w:t>
      </w:r>
    </w:p>
    <w:p w14:paraId="3E5D8875" w14:textId="77777777" w:rsidR="004A7694" w:rsidRDefault="004A7694" w:rsidP="002345EA">
      <w:r>
        <w:t>¾ Feb</w:t>
      </w:r>
      <w:r>
        <w:tab/>
      </w:r>
      <w:r>
        <w:tab/>
      </w:r>
      <w:r>
        <w:tab/>
        <w:t>Championships</w:t>
      </w:r>
      <w:r>
        <w:tab/>
      </w:r>
      <w:r>
        <w:tab/>
        <w:t>Bath Uni</w:t>
      </w:r>
    </w:p>
    <w:p w14:paraId="3CAB9FA8" w14:textId="0DAD2D4F" w:rsidR="004A7694" w:rsidRDefault="004A7694" w:rsidP="002345EA">
      <w:r>
        <w:t>17</w:t>
      </w:r>
      <w:r w:rsidRPr="004A7694">
        <w:rPr>
          <w:vertAlign w:val="superscript"/>
        </w:rPr>
        <w:t>th</w:t>
      </w:r>
      <w:r>
        <w:t xml:space="preserve"> Feb</w:t>
      </w:r>
      <w:r>
        <w:tab/>
      </w:r>
      <w:r>
        <w:tab/>
      </w:r>
      <w:r>
        <w:tab/>
        <w:t xml:space="preserve">1500 </w:t>
      </w:r>
      <w:r>
        <w:tab/>
      </w:r>
      <w:r>
        <w:tab/>
      </w:r>
      <w:r>
        <w:tab/>
        <w:t>Link</w:t>
      </w:r>
      <w:r>
        <w:tab/>
      </w:r>
    </w:p>
    <w:p w14:paraId="3D61883E" w14:textId="77777777" w:rsidR="004A7694" w:rsidRDefault="004A7694" w:rsidP="002345EA"/>
    <w:p w14:paraId="672EB54F" w14:textId="45F93496" w:rsidR="004A7694" w:rsidRDefault="004A7694" w:rsidP="002345EA">
      <w:r>
        <w:t>23/9 Timelines. The timelines for the 3 age group days will need tweaking, due to time change at Salisbury but will need tweaking, together with programme of events. Waiting for confirmation of firm pool bookings.</w:t>
      </w:r>
    </w:p>
    <w:p w14:paraId="6D9D24BD" w14:textId="77777777" w:rsidR="004A7694" w:rsidRDefault="004A7694" w:rsidP="002345EA"/>
    <w:p w14:paraId="085B202D" w14:textId="3EDB018E" w:rsidR="004A7694" w:rsidRDefault="004A7694" w:rsidP="002345EA">
      <w:r>
        <w:t>23/10 After discussion it was agreed that from 2024 onwards we would not be awarding 4</w:t>
      </w:r>
      <w:r w:rsidRPr="004A7694">
        <w:rPr>
          <w:vertAlign w:val="superscript"/>
        </w:rPr>
        <w:t>th</w:t>
      </w:r>
      <w:r>
        <w:t xml:space="preserve"> – 6</w:t>
      </w:r>
      <w:r w:rsidRPr="004A7694">
        <w:rPr>
          <w:vertAlign w:val="superscript"/>
        </w:rPr>
        <w:t>th</w:t>
      </w:r>
      <w:r>
        <w:t xml:space="preserve"> or 4</w:t>
      </w:r>
      <w:r w:rsidRPr="004A7694">
        <w:rPr>
          <w:vertAlign w:val="superscript"/>
        </w:rPr>
        <w:t>th</w:t>
      </w:r>
      <w:r>
        <w:t xml:space="preserve"> -8</w:t>
      </w:r>
      <w:r w:rsidRPr="004A7694">
        <w:rPr>
          <w:vertAlign w:val="superscript"/>
        </w:rPr>
        <w:t>th</w:t>
      </w:r>
      <w:r>
        <w:t xml:space="preserve"> for distance, </w:t>
      </w:r>
      <w:proofErr w:type="gramStart"/>
      <w:r>
        <w:t>championship  medals</w:t>
      </w:r>
      <w:proofErr w:type="gramEnd"/>
      <w:r>
        <w:t xml:space="preserve">. This will give a budget saving of abo£900. </w:t>
      </w:r>
    </w:p>
    <w:p w14:paraId="502E0C5D" w14:textId="77777777" w:rsidR="004A7694" w:rsidRDefault="004A7694" w:rsidP="002345EA"/>
    <w:p w14:paraId="22AB5959" w14:textId="1EE5E3F3" w:rsidR="000677F9" w:rsidRDefault="004A7694" w:rsidP="002345EA">
      <w:r>
        <w:t xml:space="preserve">23/11 Qualifying times. A meeting </w:t>
      </w:r>
      <w:proofErr w:type="gramStart"/>
      <w:r>
        <w:t xml:space="preserve">( </w:t>
      </w:r>
      <w:proofErr w:type="spellStart"/>
      <w:r>
        <w:t>S</w:t>
      </w:r>
      <w:proofErr w:type="gramEnd"/>
      <w:r>
        <w:t>.Yeoman</w:t>
      </w:r>
      <w:proofErr w:type="spellEnd"/>
      <w:r>
        <w:t xml:space="preserve">, Reb Smith and Rich Smith) had been held . A draft 1 sheet of qualifying times and review of 2023 we produced.  Waiting for feedback, Richard came to </w:t>
      </w:r>
      <w:r w:rsidR="000677F9">
        <w:t xml:space="preserve">the CDDP </w:t>
      </w:r>
      <w:r>
        <w:t>meeting</w:t>
      </w:r>
      <w:r w:rsidR="000677F9">
        <w:t xml:space="preserve"> with his suggestions. So another sub – </w:t>
      </w:r>
      <w:proofErr w:type="gramStart"/>
      <w:r w:rsidR="000677F9">
        <w:t>meeting  on</w:t>
      </w:r>
      <w:proofErr w:type="gramEnd"/>
      <w:r w:rsidR="000677F9">
        <w:t xml:space="preserve"> QTs  to be held. </w:t>
      </w:r>
    </w:p>
    <w:p w14:paraId="34F450AC" w14:textId="18340664" w:rsidR="000677F9" w:rsidRDefault="000677F9" w:rsidP="002345EA">
      <w:r>
        <w:t>The CDDP meeting did agree to a start date for times for 2024 to start on 1</w:t>
      </w:r>
      <w:r w:rsidRPr="000677F9">
        <w:rPr>
          <w:vertAlign w:val="superscript"/>
        </w:rPr>
        <w:t>st</w:t>
      </w:r>
      <w:r>
        <w:t xml:space="preserve"> June 2023. QT’s to be out by </w:t>
      </w:r>
      <w:proofErr w:type="gramStart"/>
      <w:r>
        <w:t>then</w:t>
      </w:r>
      <w:proofErr w:type="gramEnd"/>
    </w:p>
    <w:p w14:paraId="53C79439" w14:textId="11EFBA8A" w:rsidR="000677F9" w:rsidRDefault="000677F9" w:rsidP="002345EA">
      <w:r>
        <w:t xml:space="preserve">23/12 Calendar was issued. To go to </w:t>
      </w:r>
      <w:proofErr w:type="spellStart"/>
      <w:proofErr w:type="gramStart"/>
      <w:r>
        <w:t>A.Ryczanowski</w:t>
      </w:r>
      <w:proofErr w:type="spellEnd"/>
      <w:proofErr w:type="gramEnd"/>
      <w:r>
        <w:t xml:space="preserve"> for web site.</w:t>
      </w:r>
    </w:p>
    <w:p w14:paraId="45D30FB3" w14:textId="77777777" w:rsidR="000677F9" w:rsidRDefault="000677F9" w:rsidP="002345EA"/>
    <w:p w14:paraId="3433BEF0" w14:textId="1CE1F5BE" w:rsidR="000677F9" w:rsidRDefault="000677F9" w:rsidP="002345EA">
      <w:r>
        <w:t xml:space="preserve">23/13 It was agreed that for 2024 we would be using </w:t>
      </w:r>
      <w:proofErr w:type="spellStart"/>
      <w:r>
        <w:t>Hiteck</w:t>
      </w:r>
      <w:proofErr w:type="spellEnd"/>
      <w:r>
        <w:t xml:space="preserve"> not Sportsystems.</w:t>
      </w:r>
    </w:p>
    <w:p w14:paraId="2250B4A7" w14:textId="77394622" w:rsidR="000677F9" w:rsidRDefault="000677F9" w:rsidP="002345EA">
      <w:r>
        <w:t xml:space="preserve">23/14 Date of next </w:t>
      </w:r>
      <w:proofErr w:type="gramStart"/>
      <w:r>
        <w:t>meeting  Wed</w:t>
      </w:r>
      <w:proofErr w:type="gramEnd"/>
      <w:r>
        <w:t xml:space="preserve"> . 7</w:t>
      </w:r>
      <w:r w:rsidRPr="000677F9">
        <w:rPr>
          <w:vertAlign w:val="superscript"/>
        </w:rPr>
        <w:t>th</w:t>
      </w:r>
      <w:r>
        <w:t xml:space="preserve"> June at 7.30 - Zoom</w:t>
      </w:r>
    </w:p>
    <w:p w14:paraId="5F494048" w14:textId="77777777" w:rsidR="000677F9" w:rsidRPr="002345EA" w:rsidRDefault="000677F9" w:rsidP="002345EA"/>
    <w:sectPr w:rsidR="000677F9" w:rsidRPr="002345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5EA"/>
    <w:rsid w:val="000677F9"/>
    <w:rsid w:val="001750C4"/>
    <w:rsid w:val="002345EA"/>
    <w:rsid w:val="00420FEA"/>
    <w:rsid w:val="004677C8"/>
    <w:rsid w:val="004A7694"/>
    <w:rsid w:val="00697FC0"/>
    <w:rsid w:val="009B6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A74D5"/>
  <w15:chartTrackingRefBased/>
  <w15:docId w15:val="{39876F97-4105-4E3A-83BB-10525408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Yeoman</dc:creator>
  <cp:keywords/>
  <dc:description/>
  <cp:lastModifiedBy>Dennis Yeoman</cp:lastModifiedBy>
  <cp:revision>1</cp:revision>
  <dcterms:created xsi:type="dcterms:W3CDTF">2023-05-23T16:13:00Z</dcterms:created>
  <dcterms:modified xsi:type="dcterms:W3CDTF">2023-05-23T17:17:00Z</dcterms:modified>
</cp:coreProperties>
</file>