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2F2D" w14:textId="592975D6" w:rsidR="001A0D50" w:rsidRPr="000B0A63" w:rsidRDefault="001A0D50" w:rsidP="00E461CE">
      <w:pPr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Officers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032"/>
      </w:tblGrid>
      <w:tr w:rsidR="001A0D50" w:rsidRPr="0071455F" w14:paraId="5146FB2F" w14:textId="77777777">
        <w:trPr>
          <w:trHeight w:val="443"/>
        </w:trPr>
        <w:tc>
          <w:tcPr>
            <w:tcW w:w="2265" w:type="dxa"/>
          </w:tcPr>
          <w:p w14:paraId="308FA904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65" w:type="dxa"/>
          </w:tcPr>
          <w:p w14:paraId="1253C5DD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Nominee</w:t>
            </w:r>
          </w:p>
        </w:tc>
        <w:tc>
          <w:tcPr>
            <w:tcW w:w="2265" w:type="dxa"/>
          </w:tcPr>
          <w:p w14:paraId="32DA66BC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Proposed By</w:t>
            </w:r>
          </w:p>
        </w:tc>
        <w:tc>
          <w:tcPr>
            <w:tcW w:w="2032" w:type="dxa"/>
          </w:tcPr>
          <w:p w14:paraId="7FA3FDA7" w14:textId="77777777" w:rsidR="001A0D50" w:rsidRPr="0071455F" w:rsidRDefault="001A0D50" w:rsidP="006A38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455F">
              <w:rPr>
                <w:rFonts w:cs="Calibri"/>
                <w:b/>
                <w:bCs/>
                <w:sz w:val="24"/>
                <w:szCs w:val="24"/>
              </w:rPr>
              <w:t>Seconded By</w:t>
            </w:r>
          </w:p>
        </w:tc>
      </w:tr>
      <w:tr w:rsidR="001A0D50" w:rsidRPr="0071455F" w14:paraId="4BB02B65" w14:textId="77777777">
        <w:trPr>
          <w:trHeight w:val="458"/>
        </w:trPr>
        <w:tc>
          <w:tcPr>
            <w:tcW w:w="2265" w:type="dxa"/>
          </w:tcPr>
          <w:p w14:paraId="2B1F1C4F" w14:textId="77777777" w:rsidR="001A0D50" w:rsidRPr="0071455F" w:rsidRDefault="001A0D50" w:rsidP="00681678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President </w:t>
            </w:r>
          </w:p>
        </w:tc>
        <w:tc>
          <w:tcPr>
            <w:tcW w:w="2265" w:type="dxa"/>
          </w:tcPr>
          <w:p w14:paraId="638DBB31" w14:textId="1C2C28DB" w:rsidR="001A0D50" w:rsidRPr="0071455F" w:rsidRDefault="00817924" w:rsidP="0068167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 Sweetman</w:t>
            </w:r>
            <w:r w:rsidR="00693D7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E54F011" w14:textId="15763601" w:rsidR="001A0D50" w:rsidRPr="0071455F" w:rsidRDefault="00817924" w:rsidP="0068167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West Wilts Diving</w:t>
            </w:r>
          </w:p>
        </w:tc>
        <w:tc>
          <w:tcPr>
            <w:tcW w:w="2032" w:type="dxa"/>
          </w:tcPr>
          <w:p w14:paraId="3B8A8229" w14:textId="77777777" w:rsidR="001A0D50" w:rsidRPr="0071455F" w:rsidRDefault="001A0D50" w:rsidP="00681678">
            <w:pPr>
              <w:rPr>
                <w:rFonts w:cs="Calibri"/>
                <w:sz w:val="24"/>
                <w:szCs w:val="24"/>
              </w:rPr>
            </w:pPr>
          </w:p>
        </w:tc>
      </w:tr>
      <w:tr w:rsidR="000C5082" w:rsidRPr="0071455F" w14:paraId="0B42D3D8" w14:textId="77777777" w:rsidTr="00B15FAD">
        <w:trPr>
          <w:trHeight w:val="763"/>
        </w:trPr>
        <w:tc>
          <w:tcPr>
            <w:tcW w:w="2265" w:type="dxa"/>
          </w:tcPr>
          <w:p w14:paraId="02A1E670" w14:textId="247CCDE6" w:rsidR="000C5082" w:rsidRPr="0071455F" w:rsidRDefault="000C5082" w:rsidP="000C508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President Elect </w:t>
            </w:r>
          </w:p>
        </w:tc>
        <w:tc>
          <w:tcPr>
            <w:tcW w:w="2265" w:type="dxa"/>
          </w:tcPr>
          <w:p w14:paraId="1811FD47" w14:textId="7B34CC76" w:rsidR="000C5082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265" w:type="dxa"/>
          </w:tcPr>
          <w:p w14:paraId="052E552E" w14:textId="2417C589" w:rsidR="000C5082" w:rsidDel="00B15FAD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Robins</w:t>
            </w:r>
          </w:p>
        </w:tc>
        <w:tc>
          <w:tcPr>
            <w:tcW w:w="2032" w:type="dxa"/>
          </w:tcPr>
          <w:p w14:paraId="5D867BA8" w14:textId="274E224E" w:rsidR="000C5082" w:rsidDel="00B15FAD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</w:tr>
      <w:tr w:rsidR="000C5082" w:rsidRPr="0071455F" w14:paraId="735FB71C" w14:textId="77777777" w:rsidTr="00261F84">
        <w:trPr>
          <w:trHeight w:val="763"/>
        </w:trPr>
        <w:tc>
          <w:tcPr>
            <w:tcW w:w="2265" w:type="dxa"/>
          </w:tcPr>
          <w:p w14:paraId="407DACFD" w14:textId="77777777" w:rsidR="000C5082" w:rsidRPr="0071455F" w:rsidRDefault="000C5082" w:rsidP="00261F84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Chairman</w:t>
            </w:r>
          </w:p>
          <w:p w14:paraId="306243F2" w14:textId="0C51AD63" w:rsidR="000C5082" w:rsidRPr="0071455F" w:rsidRDefault="000C5082" w:rsidP="00261F84">
            <w:pPr>
              <w:spacing w:after="0"/>
              <w:rPr>
                <w:rFonts w:cs="Calibri"/>
                <w:b/>
              </w:rPr>
            </w:pPr>
            <w:r w:rsidRPr="0071455F">
              <w:rPr>
                <w:rFonts w:cs="Calibri"/>
                <w:b/>
              </w:rPr>
              <w:t>(</w:t>
            </w:r>
            <w:r w:rsidR="00D75E86">
              <w:rPr>
                <w:rFonts w:cs="Calibri"/>
                <w:b/>
              </w:rPr>
              <w:t>3r</w:t>
            </w:r>
            <w:r>
              <w:rPr>
                <w:rFonts w:cs="Calibri"/>
                <w:b/>
              </w:rPr>
              <w:t xml:space="preserve">d </w:t>
            </w:r>
            <w:r w:rsidRPr="0071455F">
              <w:rPr>
                <w:rFonts w:cs="Calibri"/>
                <w:b/>
              </w:rPr>
              <w:t>of a 4-year term</w:t>
            </w:r>
            <w:r>
              <w:rPr>
                <w:rFonts w:cs="Calibri"/>
                <w:b/>
              </w:rPr>
              <w:t xml:space="preserve"> </w:t>
            </w:r>
            <w:r w:rsidR="006C46FF">
              <w:rPr>
                <w:rFonts w:cs="Calibri"/>
                <w:b/>
              </w:rPr>
              <w:t>appointed</w:t>
            </w:r>
            <w:r>
              <w:rPr>
                <w:rFonts w:cs="Calibri"/>
                <w:b/>
              </w:rPr>
              <w:t xml:space="preserve"> 2021</w:t>
            </w:r>
            <w:r w:rsidRPr="0071455F">
              <w:rPr>
                <w:rFonts w:cs="Calibri"/>
                <w:b/>
              </w:rPr>
              <w:t>)</w:t>
            </w:r>
          </w:p>
        </w:tc>
        <w:tc>
          <w:tcPr>
            <w:tcW w:w="2265" w:type="dxa"/>
          </w:tcPr>
          <w:p w14:paraId="44D5732E" w14:textId="7F01460F" w:rsidR="000C5082" w:rsidRPr="0071455F" w:rsidRDefault="000C50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Andrew </w:t>
            </w:r>
            <w:r w:rsidRPr="006A4177">
              <w:rPr>
                <w:rFonts w:cs="Calibri"/>
                <w:sz w:val="24"/>
                <w:szCs w:val="24"/>
              </w:rPr>
              <w:t>Ryczanowski</w:t>
            </w:r>
          </w:p>
        </w:tc>
        <w:tc>
          <w:tcPr>
            <w:tcW w:w="2265" w:type="dxa"/>
          </w:tcPr>
          <w:p w14:paraId="4BB08480" w14:textId="1D510A43" w:rsidR="000C5082" w:rsidRPr="0071455F" w:rsidRDefault="000C5082" w:rsidP="000C50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DD805B4" w14:textId="49037AB7" w:rsidR="000C5082" w:rsidRPr="0071455F" w:rsidRDefault="000C5082" w:rsidP="000C5082">
            <w:pPr>
              <w:rPr>
                <w:rFonts w:cs="Calibri"/>
                <w:sz w:val="24"/>
                <w:szCs w:val="24"/>
              </w:rPr>
            </w:pPr>
          </w:p>
        </w:tc>
      </w:tr>
      <w:tr w:rsidR="000C5082" w:rsidRPr="0071455F" w14:paraId="60A17DBD" w14:textId="77777777">
        <w:trPr>
          <w:trHeight w:val="442"/>
        </w:trPr>
        <w:tc>
          <w:tcPr>
            <w:tcW w:w="2265" w:type="dxa"/>
          </w:tcPr>
          <w:p w14:paraId="5EE18AE4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</w:t>
            </w:r>
          </w:p>
          <w:p w14:paraId="0D9A2F23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0F112D" w14:textId="19507662" w:rsidR="000C5082" w:rsidRPr="0071455F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  <w:tc>
          <w:tcPr>
            <w:tcW w:w="2265" w:type="dxa"/>
          </w:tcPr>
          <w:p w14:paraId="3012E5C8" w14:textId="4FF1766C" w:rsidR="000C5082" w:rsidRPr="0071455F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032" w:type="dxa"/>
          </w:tcPr>
          <w:p w14:paraId="6005FC00" w14:textId="03B04111" w:rsidR="000C5082" w:rsidRPr="0071455F" w:rsidRDefault="008524B6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</w:tc>
      </w:tr>
      <w:tr w:rsidR="000C5082" w:rsidRPr="0071455F" w14:paraId="482C6546" w14:textId="77777777">
        <w:trPr>
          <w:trHeight w:val="902"/>
        </w:trPr>
        <w:tc>
          <w:tcPr>
            <w:tcW w:w="2265" w:type="dxa"/>
          </w:tcPr>
          <w:p w14:paraId="2E61B186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 Treasurer</w:t>
            </w:r>
          </w:p>
          <w:p w14:paraId="74E430CD" w14:textId="77777777" w:rsidR="000C5082" w:rsidRPr="0071455F" w:rsidRDefault="000C5082" w:rsidP="000C508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31217B" w14:textId="01AEFEC1" w:rsidR="000C5082" w:rsidRPr="0071455F" w:rsidRDefault="00DF7F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Karl Mutton</w:t>
            </w:r>
          </w:p>
        </w:tc>
        <w:tc>
          <w:tcPr>
            <w:tcW w:w="2265" w:type="dxa"/>
          </w:tcPr>
          <w:p w14:paraId="04DE5303" w14:textId="1C9E9AFD" w:rsidR="000C5082" w:rsidRPr="0071455F" w:rsidRDefault="00DF7F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032" w:type="dxa"/>
          </w:tcPr>
          <w:p w14:paraId="60236025" w14:textId="7BB01BF9" w:rsidR="000C5082" w:rsidRPr="0071455F" w:rsidRDefault="00DF7F82" w:rsidP="000C50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5B882135" w14:textId="77777777" w:rsidR="004D6464" w:rsidRDefault="004D6464" w:rsidP="00530D26">
      <w:pPr>
        <w:rPr>
          <w:rFonts w:cs="Calibri"/>
          <w:b/>
          <w:bCs/>
          <w:sz w:val="28"/>
          <w:szCs w:val="28"/>
          <w:u w:val="single"/>
        </w:rPr>
      </w:pPr>
    </w:p>
    <w:p w14:paraId="6A36159B" w14:textId="02ADAB0F" w:rsidR="001A0D50" w:rsidRPr="000B0A63" w:rsidRDefault="001A0D50" w:rsidP="00530D26">
      <w:pPr>
        <w:rPr>
          <w:rFonts w:cs="Calibri"/>
          <w:b/>
          <w:bCs/>
          <w:sz w:val="28"/>
          <w:szCs w:val="28"/>
          <w:u w:val="single"/>
        </w:rPr>
      </w:pPr>
      <w:r w:rsidRPr="000B0A63">
        <w:rPr>
          <w:rFonts w:cs="Calibri"/>
          <w:b/>
          <w:bCs/>
          <w:sz w:val="28"/>
          <w:szCs w:val="28"/>
          <w:u w:val="single"/>
        </w:rPr>
        <w:t>Other Executive Appointments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022"/>
      </w:tblGrid>
      <w:tr w:rsidR="00B15FAD" w:rsidRPr="0071455F" w14:paraId="327170E5" w14:textId="77777777" w:rsidTr="00261F84">
        <w:tc>
          <w:tcPr>
            <w:tcW w:w="2254" w:type="dxa"/>
            <w:shd w:val="clear" w:color="auto" w:fill="auto"/>
          </w:tcPr>
          <w:p w14:paraId="2382F673" w14:textId="74D84768" w:rsidR="00B15FAD" w:rsidRPr="0071455F" w:rsidRDefault="00B15FAD" w:rsidP="00B75E3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Regional Board Member </w:t>
            </w:r>
            <w:r w:rsidRPr="00261F84">
              <w:rPr>
                <w:rFonts w:cs="Calibri"/>
                <w:b/>
                <w:sz w:val="20"/>
                <w:szCs w:val="20"/>
              </w:rPr>
              <w:t>(</w:t>
            </w:r>
            <w:r w:rsidR="00D75E86">
              <w:rPr>
                <w:rFonts w:cs="Calibri"/>
                <w:b/>
                <w:sz w:val="20"/>
                <w:szCs w:val="20"/>
              </w:rPr>
              <w:t>4th</w:t>
            </w:r>
            <w:r w:rsidRPr="00261F84">
              <w:rPr>
                <w:rFonts w:cs="Calibri"/>
                <w:b/>
                <w:sz w:val="20"/>
                <w:szCs w:val="20"/>
              </w:rPr>
              <w:t xml:space="preserve"> of a </w:t>
            </w:r>
            <w:proofErr w:type="gramStart"/>
            <w:r w:rsidRPr="00261F84">
              <w:rPr>
                <w:rFonts w:cs="Calibri"/>
                <w:b/>
                <w:sz w:val="20"/>
                <w:szCs w:val="20"/>
              </w:rPr>
              <w:t>4 year</w:t>
            </w:r>
            <w:proofErr w:type="gramEnd"/>
            <w:r w:rsidRPr="00261F84">
              <w:rPr>
                <w:rFonts w:cs="Calibri"/>
                <w:b/>
                <w:sz w:val="20"/>
                <w:szCs w:val="20"/>
              </w:rPr>
              <w:t xml:space="preserve"> Term</w:t>
            </w:r>
            <w:r w:rsidR="000C5082" w:rsidRPr="00261F84">
              <w:rPr>
                <w:rFonts w:cs="Calibri"/>
                <w:b/>
                <w:sz w:val="20"/>
                <w:szCs w:val="20"/>
              </w:rPr>
              <w:t xml:space="preserve"> appointed 20</w:t>
            </w:r>
            <w:r w:rsidR="00D75E86">
              <w:rPr>
                <w:rFonts w:cs="Calibri"/>
                <w:b/>
                <w:sz w:val="20"/>
                <w:szCs w:val="20"/>
              </w:rPr>
              <w:t>20)</w:t>
            </w:r>
          </w:p>
        </w:tc>
        <w:tc>
          <w:tcPr>
            <w:tcW w:w="2254" w:type="dxa"/>
            <w:shd w:val="clear" w:color="auto" w:fill="auto"/>
          </w:tcPr>
          <w:p w14:paraId="723568F9" w14:textId="0B437DB9" w:rsidR="00B15FAD" w:rsidRPr="0071455F" w:rsidRDefault="00B15FAD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</w:tc>
        <w:tc>
          <w:tcPr>
            <w:tcW w:w="2254" w:type="dxa"/>
            <w:shd w:val="clear" w:color="auto" w:fill="auto"/>
          </w:tcPr>
          <w:p w14:paraId="06091870" w14:textId="77777777" w:rsidR="00B15FAD" w:rsidRPr="0071455F" w:rsidRDefault="00B15FAD" w:rsidP="00B75E3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25FB3D75" w14:textId="77777777" w:rsidR="00B15FAD" w:rsidRPr="0071455F" w:rsidRDefault="00B15FAD" w:rsidP="00B75E35">
            <w:pPr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7CB85435" w14:textId="77777777">
        <w:tc>
          <w:tcPr>
            <w:tcW w:w="2254" w:type="dxa"/>
          </w:tcPr>
          <w:p w14:paraId="4E1B6259" w14:textId="65261462" w:rsidR="001A0D50" w:rsidRPr="0071455F" w:rsidRDefault="001A0D50" w:rsidP="00B75E35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Welfare Officer (</w:t>
            </w:r>
            <w:r w:rsidR="000C5082">
              <w:rPr>
                <w:rFonts w:cs="Calibri"/>
                <w:b/>
                <w:sz w:val="24"/>
                <w:szCs w:val="24"/>
              </w:rPr>
              <w:t>x</w:t>
            </w:r>
            <w:r w:rsidRPr="0071455F">
              <w:rPr>
                <w:rFonts w:cs="Calibri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2254" w:type="dxa"/>
          </w:tcPr>
          <w:p w14:paraId="0B98CC46" w14:textId="0E671D61" w:rsidR="001A0D50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Jo Paton</w:t>
            </w:r>
          </w:p>
        </w:tc>
        <w:tc>
          <w:tcPr>
            <w:tcW w:w="2254" w:type="dxa"/>
          </w:tcPr>
          <w:p w14:paraId="7FE14808" w14:textId="728F2575" w:rsidR="001A0D50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Swindon Dolphins</w:t>
            </w:r>
          </w:p>
        </w:tc>
        <w:tc>
          <w:tcPr>
            <w:tcW w:w="2022" w:type="dxa"/>
          </w:tcPr>
          <w:p w14:paraId="00955A5D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2F7AAE92" w14:textId="77777777">
        <w:tc>
          <w:tcPr>
            <w:tcW w:w="2254" w:type="dxa"/>
          </w:tcPr>
          <w:p w14:paraId="46837ED3" w14:textId="77777777" w:rsidR="001A0D50" w:rsidRPr="0071455F" w:rsidRDefault="001A0D50" w:rsidP="00B75E35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Independent Accountant</w:t>
            </w:r>
          </w:p>
        </w:tc>
        <w:tc>
          <w:tcPr>
            <w:tcW w:w="2254" w:type="dxa"/>
          </w:tcPr>
          <w:p w14:paraId="3DA5368D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2A8728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88FCB65" w14:textId="77777777" w:rsidR="001A0D50" w:rsidRPr="0071455F" w:rsidRDefault="001A0D50" w:rsidP="00B75E35">
            <w:pPr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05083B1A" w14:textId="77777777">
        <w:tc>
          <w:tcPr>
            <w:tcW w:w="2254" w:type="dxa"/>
          </w:tcPr>
          <w:p w14:paraId="75BB7461" w14:textId="77777777" w:rsidR="001A0D50" w:rsidRDefault="001A0D50" w:rsidP="00B75E35">
            <w:pPr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Asst. Secretaries (2) </w:t>
            </w:r>
          </w:p>
          <w:p w14:paraId="1087D874" w14:textId="708128CE" w:rsidR="00583B64" w:rsidRPr="0071455F" w:rsidRDefault="00583B64" w:rsidP="00B75E3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Mins Secretary </w:t>
            </w:r>
          </w:p>
        </w:tc>
        <w:tc>
          <w:tcPr>
            <w:tcW w:w="2254" w:type="dxa"/>
          </w:tcPr>
          <w:p w14:paraId="330F553F" w14:textId="77777777" w:rsidR="00583B64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Lesley Leffers </w:t>
            </w:r>
          </w:p>
          <w:p w14:paraId="4687A392" w14:textId="288AAF6A" w:rsidR="00DF7F82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Mike Greenan</w:t>
            </w:r>
          </w:p>
        </w:tc>
        <w:tc>
          <w:tcPr>
            <w:tcW w:w="2254" w:type="dxa"/>
          </w:tcPr>
          <w:p w14:paraId="1EE3D6D6" w14:textId="77777777" w:rsidR="00583B64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5C9AF22D" w14:textId="79561ABF" w:rsidR="00DF7F82" w:rsidRPr="0071455F" w:rsidRDefault="00DF7F82" w:rsidP="00B75E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022" w:type="dxa"/>
          </w:tcPr>
          <w:p w14:paraId="640D0F90" w14:textId="77777777" w:rsidR="00583B64" w:rsidRDefault="00DF7F82" w:rsidP="00C7565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  <w:p w14:paraId="3F4995E5" w14:textId="7352B799" w:rsidR="00DF7F82" w:rsidRPr="0071455F" w:rsidRDefault="00DF7F82" w:rsidP="00C7565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Robbins</w:t>
            </w:r>
          </w:p>
        </w:tc>
      </w:tr>
    </w:tbl>
    <w:p w14:paraId="27CFFDCF" w14:textId="77777777" w:rsidR="001A0D50" w:rsidRDefault="001A0D50">
      <w:pPr>
        <w:rPr>
          <w:rFonts w:cs="Calibri"/>
          <w:b/>
          <w:bCs/>
          <w:sz w:val="28"/>
          <w:szCs w:val="28"/>
          <w:u w:val="single"/>
        </w:rPr>
      </w:pPr>
    </w:p>
    <w:p w14:paraId="7148ABDD" w14:textId="77777777" w:rsidR="001A0D50" w:rsidRDefault="001A0D50">
      <w:pPr>
        <w:rPr>
          <w:rFonts w:cs="Calibri"/>
          <w:b/>
          <w:bCs/>
          <w:sz w:val="28"/>
          <w:szCs w:val="28"/>
          <w:u w:val="single"/>
        </w:rPr>
      </w:pPr>
      <w:r w:rsidRPr="00826ECB">
        <w:rPr>
          <w:rFonts w:cs="Calibri"/>
          <w:b/>
          <w:bCs/>
          <w:sz w:val="28"/>
          <w:szCs w:val="28"/>
          <w:u w:val="single"/>
        </w:rPr>
        <w:t>Sub</w:t>
      </w:r>
      <w:r>
        <w:rPr>
          <w:rFonts w:cs="Calibri"/>
          <w:b/>
          <w:bCs/>
          <w:sz w:val="28"/>
          <w:szCs w:val="28"/>
          <w:u w:val="single"/>
        </w:rPr>
        <w:t>c</w:t>
      </w:r>
      <w:r w:rsidRPr="00826ECB">
        <w:rPr>
          <w:rFonts w:cs="Calibri"/>
          <w:b/>
          <w:bCs/>
          <w:sz w:val="28"/>
          <w:szCs w:val="28"/>
          <w:u w:val="single"/>
        </w:rPr>
        <w:t>ommittee members appointments</w:t>
      </w:r>
      <w:r>
        <w:rPr>
          <w:rFonts w:cs="Calibri"/>
          <w:b/>
          <w:bCs/>
          <w:sz w:val="28"/>
          <w:szCs w:val="28"/>
          <w:u w:val="single"/>
        </w:rPr>
        <w:t xml:space="preserve"> </w:t>
      </w:r>
    </w:p>
    <w:tbl>
      <w:tblPr>
        <w:tblpPr w:leftFromText="181" w:rightFromText="181" w:vertAnchor="text" w:horzAnchor="margin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7C5EB3" w:rsidRPr="0071455F" w14:paraId="35308523" w14:textId="77777777" w:rsidTr="007C5EB3">
        <w:trPr>
          <w:trHeight w:val="416"/>
        </w:trPr>
        <w:tc>
          <w:tcPr>
            <w:tcW w:w="8820" w:type="dxa"/>
            <w:gridSpan w:val="4"/>
          </w:tcPr>
          <w:p w14:paraId="473AC8A7" w14:textId="7602E31B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 </w:t>
            </w:r>
            <w:r w:rsidRPr="0071455F">
              <w:rPr>
                <w:rFonts w:cs="Calibri"/>
                <w:b/>
                <w:sz w:val="28"/>
                <w:szCs w:val="28"/>
              </w:rPr>
              <w:t>Emergency Committee</w:t>
            </w:r>
          </w:p>
        </w:tc>
      </w:tr>
      <w:tr w:rsidR="007C5EB3" w:rsidRPr="0071455F" w14:paraId="4FEEEA70" w14:textId="77777777" w:rsidTr="007C5EB3">
        <w:trPr>
          <w:trHeight w:val="416"/>
        </w:trPr>
        <w:tc>
          <w:tcPr>
            <w:tcW w:w="2205" w:type="dxa"/>
          </w:tcPr>
          <w:p w14:paraId="21705AB8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6E5517DD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51815D04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6ADA334C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7C5EB3" w:rsidRPr="0071455F" w14:paraId="5E9E77C5" w14:textId="77777777" w:rsidTr="007C5EB3">
        <w:trPr>
          <w:trHeight w:val="426"/>
        </w:trPr>
        <w:tc>
          <w:tcPr>
            <w:tcW w:w="2205" w:type="dxa"/>
          </w:tcPr>
          <w:p w14:paraId="1BA4A009" w14:textId="77777777" w:rsidR="007C5EB3" w:rsidRPr="0071455F" w:rsidRDefault="007C5EB3" w:rsidP="007C5E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Committee members (2) </w:t>
            </w:r>
          </w:p>
        </w:tc>
        <w:tc>
          <w:tcPr>
            <w:tcW w:w="2205" w:type="dxa"/>
          </w:tcPr>
          <w:p w14:paraId="234B1430" w14:textId="36E86A29" w:rsidR="007C5EB3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  <w:p w14:paraId="159C287A" w14:textId="3ED9BA2B" w:rsidR="008524B6" w:rsidRPr="0071455F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Dennis Yeoman</w:t>
            </w:r>
          </w:p>
        </w:tc>
        <w:tc>
          <w:tcPr>
            <w:tcW w:w="2205" w:type="dxa"/>
          </w:tcPr>
          <w:p w14:paraId="6F50BCC5" w14:textId="77777777" w:rsidR="007C5EB3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22C9946F" w14:textId="6E29B4FB" w:rsidR="00DF7F82" w:rsidRPr="0071455F" w:rsidRDefault="00DF7F82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05" w:type="dxa"/>
          </w:tcPr>
          <w:p w14:paraId="0FF4183E" w14:textId="77777777" w:rsidR="007C5EB3" w:rsidRDefault="008524B6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  <w:p w14:paraId="2A501E13" w14:textId="32B968A7" w:rsidR="00DF7F82" w:rsidRPr="0071455F" w:rsidRDefault="00DF7F82" w:rsidP="007C5E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0EFA525B" w14:textId="77777777" w:rsidR="007C5EB3" w:rsidRDefault="007C5EB3">
      <w:pPr>
        <w:rPr>
          <w:rFonts w:cs="Calibri"/>
          <w:b/>
          <w:bCs/>
          <w:sz w:val="28"/>
          <w:szCs w:val="28"/>
          <w:u w:val="single"/>
        </w:rPr>
      </w:pPr>
    </w:p>
    <w:p w14:paraId="09D611A8" w14:textId="77777777" w:rsidR="004D6464" w:rsidRDefault="004D6464">
      <w:pPr>
        <w:rPr>
          <w:rFonts w:cs="Calibri"/>
          <w:b/>
          <w:bCs/>
          <w:sz w:val="28"/>
          <w:szCs w:val="28"/>
          <w:u w:val="single"/>
        </w:rPr>
      </w:pPr>
    </w:p>
    <w:p w14:paraId="75960788" w14:textId="362348D4" w:rsidR="007C5EB3" w:rsidRPr="00826ECB" w:rsidRDefault="007C5EB3" w:rsidP="00261F84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7DB377FC" w14:textId="77777777" w:rsidTr="0071455F">
        <w:trPr>
          <w:trHeight w:val="416"/>
        </w:trPr>
        <w:tc>
          <w:tcPr>
            <w:tcW w:w="8820" w:type="dxa"/>
            <w:gridSpan w:val="4"/>
          </w:tcPr>
          <w:p w14:paraId="0BF629EF" w14:textId="342EE6E8" w:rsidR="001A0D50" w:rsidRPr="0071455F" w:rsidRDefault="001A0D50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1455F">
              <w:rPr>
                <w:rFonts w:cs="Calibri"/>
                <w:b/>
                <w:sz w:val="28"/>
                <w:szCs w:val="28"/>
              </w:rPr>
              <w:lastRenderedPageBreak/>
              <w:t xml:space="preserve"> </w:t>
            </w:r>
            <w:r w:rsidR="007C5EB3">
              <w:rPr>
                <w:rFonts w:cs="Calibri"/>
                <w:b/>
                <w:sz w:val="28"/>
                <w:szCs w:val="28"/>
              </w:rPr>
              <w:t xml:space="preserve">13.2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Finance Committee   </w:t>
            </w:r>
          </w:p>
        </w:tc>
      </w:tr>
      <w:tr w:rsidR="001A0D50" w:rsidRPr="0071455F" w14:paraId="1208971A" w14:textId="77777777" w:rsidTr="0071455F">
        <w:trPr>
          <w:trHeight w:val="416"/>
        </w:trPr>
        <w:tc>
          <w:tcPr>
            <w:tcW w:w="2205" w:type="dxa"/>
          </w:tcPr>
          <w:p w14:paraId="690EE74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BCC260C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61DC9996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66FCF9D0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031771" w:rsidRPr="0071455F" w14:paraId="341BC97E" w14:textId="77777777" w:rsidTr="00261F84">
        <w:trPr>
          <w:trHeight w:val="557"/>
        </w:trPr>
        <w:tc>
          <w:tcPr>
            <w:tcW w:w="2205" w:type="dxa"/>
          </w:tcPr>
          <w:p w14:paraId="3279F0EE" w14:textId="3A355664" w:rsidR="00031771" w:rsidRPr="0071455F" w:rsidRDefault="00031771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Minute Secretary</w:t>
            </w:r>
          </w:p>
        </w:tc>
        <w:tc>
          <w:tcPr>
            <w:tcW w:w="2205" w:type="dxa"/>
          </w:tcPr>
          <w:p w14:paraId="0B1CAE89" w14:textId="77777777" w:rsidR="00031771" w:rsidRPr="0071455F" w:rsidRDefault="00031771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660699A" w14:textId="77777777" w:rsidR="00031771" w:rsidRPr="0071455F" w:rsidRDefault="00031771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BC01CC1" w14:textId="77777777" w:rsidR="00031771" w:rsidRPr="0071455F" w:rsidRDefault="00031771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59AC93BA" w14:textId="77777777" w:rsidTr="00261F84">
        <w:trPr>
          <w:trHeight w:val="707"/>
        </w:trPr>
        <w:tc>
          <w:tcPr>
            <w:tcW w:w="2205" w:type="dxa"/>
          </w:tcPr>
          <w:p w14:paraId="21AEE73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Committee members (4)</w:t>
            </w:r>
          </w:p>
        </w:tc>
        <w:tc>
          <w:tcPr>
            <w:tcW w:w="2205" w:type="dxa"/>
          </w:tcPr>
          <w:p w14:paraId="1866FEA5" w14:textId="77777777" w:rsidR="0027513D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Richard Moorhouse </w:t>
            </w:r>
          </w:p>
          <w:p w14:paraId="27E0104F" w14:textId="77777777" w:rsidR="00DF7F82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  <w:p w14:paraId="4DE88A56" w14:textId="1F4A19EA" w:rsidR="00CC79C5" w:rsidRPr="0071455F" w:rsidRDefault="00CC79C5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Andy Brown</w:t>
            </w:r>
          </w:p>
        </w:tc>
        <w:tc>
          <w:tcPr>
            <w:tcW w:w="2205" w:type="dxa"/>
          </w:tcPr>
          <w:p w14:paraId="43F12BFD" w14:textId="77777777" w:rsidR="0027513D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  <w:p w14:paraId="007ECCDA" w14:textId="77777777" w:rsidR="00DF7F82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Geoff Pearce</w:t>
            </w:r>
          </w:p>
          <w:p w14:paraId="1B856CBD" w14:textId="77777777" w:rsidR="00CC79C5" w:rsidRDefault="00CC79C5" w:rsidP="00CC7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Ryczanowski</w:t>
            </w:r>
          </w:p>
          <w:p w14:paraId="6D0FD3EA" w14:textId="2FC1977C" w:rsidR="00CC79C5" w:rsidRPr="0071455F" w:rsidRDefault="00CC79C5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BF772A4" w14:textId="77777777" w:rsidR="0027513D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Ryczanowski</w:t>
            </w:r>
          </w:p>
          <w:p w14:paraId="405DF5C2" w14:textId="77777777" w:rsidR="00DF7F82" w:rsidRDefault="00DF7F8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1341AD93" w14:textId="7D1D0709" w:rsidR="00CC79C5" w:rsidRPr="0071455F" w:rsidRDefault="00CC79C5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 Greenan</w:t>
            </w:r>
          </w:p>
        </w:tc>
      </w:tr>
    </w:tbl>
    <w:p w14:paraId="199E188E" w14:textId="77777777" w:rsidR="00A249BE" w:rsidRDefault="00A249BE" w:rsidP="00A249BE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A249BE" w:rsidRPr="0071455F" w14:paraId="40051D7F" w14:textId="77777777" w:rsidTr="00A249BE">
        <w:trPr>
          <w:trHeight w:val="416"/>
        </w:trPr>
        <w:tc>
          <w:tcPr>
            <w:tcW w:w="8820" w:type="dxa"/>
            <w:gridSpan w:val="4"/>
          </w:tcPr>
          <w:p w14:paraId="02061FF8" w14:textId="57C6F639" w:rsidR="00A249BE" w:rsidRPr="0071455F" w:rsidRDefault="00A249B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13.3 </w:t>
            </w:r>
            <w:r w:rsidRPr="0071455F">
              <w:rPr>
                <w:rFonts w:cs="Calibri"/>
                <w:b/>
                <w:sz w:val="28"/>
                <w:szCs w:val="28"/>
              </w:rPr>
              <w:t>Education and Development</w:t>
            </w:r>
          </w:p>
        </w:tc>
      </w:tr>
      <w:tr w:rsidR="00A249BE" w:rsidRPr="0071455F" w14:paraId="7765CB40" w14:textId="77777777" w:rsidTr="00A249BE">
        <w:trPr>
          <w:trHeight w:val="416"/>
        </w:trPr>
        <w:tc>
          <w:tcPr>
            <w:tcW w:w="2205" w:type="dxa"/>
          </w:tcPr>
          <w:p w14:paraId="1F497805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608E0AFE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44488E6F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2E8D223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A249BE" w:rsidRPr="0071455F" w14:paraId="24D2DF9B" w14:textId="77777777" w:rsidTr="00A249BE">
        <w:trPr>
          <w:trHeight w:val="426"/>
        </w:trPr>
        <w:tc>
          <w:tcPr>
            <w:tcW w:w="2205" w:type="dxa"/>
          </w:tcPr>
          <w:p w14:paraId="17335675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278871E4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885F1D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59AF5C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249BE" w:rsidRPr="0071455F" w14:paraId="77DD511C" w14:textId="77777777" w:rsidTr="00A249BE">
        <w:trPr>
          <w:trHeight w:val="418"/>
        </w:trPr>
        <w:tc>
          <w:tcPr>
            <w:tcW w:w="2205" w:type="dxa"/>
          </w:tcPr>
          <w:p w14:paraId="48D905C4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One rep from each network (4)</w:t>
            </w:r>
          </w:p>
        </w:tc>
        <w:tc>
          <w:tcPr>
            <w:tcW w:w="2205" w:type="dxa"/>
          </w:tcPr>
          <w:p w14:paraId="48BEFC7B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1E8D113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BA9B04D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249BE" w:rsidRPr="0071455F" w14:paraId="00213081" w14:textId="77777777" w:rsidTr="00A249BE">
        <w:trPr>
          <w:trHeight w:val="822"/>
        </w:trPr>
        <w:tc>
          <w:tcPr>
            <w:tcW w:w="2205" w:type="dxa"/>
          </w:tcPr>
          <w:p w14:paraId="007DA8E5" w14:textId="77777777" w:rsidR="00A249BE" w:rsidRPr="0071455F" w:rsidRDefault="00A249BE" w:rsidP="00A249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Sub Committee members (2) </w:t>
            </w:r>
          </w:p>
        </w:tc>
        <w:tc>
          <w:tcPr>
            <w:tcW w:w="2205" w:type="dxa"/>
          </w:tcPr>
          <w:p w14:paraId="6FC50745" w14:textId="30DD2BC4" w:rsidR="00A249BE" w:rsidRPr="0071455F" w:rsidRDefault="00DF7F82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</w:tc>
        <w:tc>
          <w:tcPr>
            <w:tcW w:w="2205" w:type="dxa"/>
          </w:tcPr>
          <w:p w14:paraId="440EE27E" w14:textId="3AEC1E00" w:rsidR="00DF7F82" w:rsidRDefault="00DF7F82" w:rsidP="00DF7F8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Geoff Pearce</w:t>
            </w:r>
          </w:p>
          <w:p w14:paraId="74B4D71A" w14:textId="38CA6BE1" w:rsidR="00A249BE" w:rsidRPr="0071455F" w:rsidRDefault="00A249BE" w:rsidP="00DF7F8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8AD018C" w14:textId="54001193" w:rsidR="00A249BE" w:rsidRPr="0071455F" w:rsidRDefault="00DF7F82" w:rsidP="00A249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5B0857E5" w14:textId="77777777" w:rsidR="00B32B7A" w:rsidRDefault="00B32B7A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B32B7A" w:rsidRPr="0071455F" w14:paraId="65F2F6A3" w14:textId="77777777" w:rsidTr="00330D1E">
        <w:trPr>
          <w:trHeight w:val="416"/>
        </w:trPr>
        <w:tc>
          <w:tcPr>
            <w:tcW w:w="8820" w:type="dxa"/>
            <w:gridSpan w:val="4"/>
          </w:tcPr>
          <w:p w14:paraId="47D588EE" w14:textId="63098902" w:rsidR="00B32B7A" w:rsidRPr="0071455F" w:rsidRDefault="00B32B7A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13.4 Swim Strategy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B32B7A" w:rsidRPr="0071455F" w14:paraId="5545151E" w14:textId="77777777" w:rsidTr="00330D1E">
        <w:trPr>
          <w:trHeight w:val="416"/>
        </w:trPr>
        <w:tc>
          <w:tcPr>
            <w:tcW w:w="2205" w:type="dxa"/>
          </w:tcPr>
          <w:p w14:paraId="34ECC5CC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A6D033D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43223D16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</w:tcPr>
          <w:p w14:paraId="138E4DA3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32B7A" w:rsidRPr="0071455F" w14:paraId="3422C893" w14:textId="77777777" w:rsidTr="00330D1E">
        <w:trPr>
          <w:trHeight w:val="426"/>
        </w:trPr>
        <w:tc>
          <w:tcPr>
            <w:tcW w:w="2205" w:type="dxa"/>
          </w:tcPr>
          <w:p w14:paraId="564814DC" w14:textId="0728493F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</w:t>
            </w:r>
          </w:p>
        </w:tc>
        <w:tc>
          <w:tcPr>
            <w:tcW w:w="2205" w:type="dxa"/>
          </w:tcPr>
          <w:p w14:paraId="26552A85" w14:textId="123E6145" w:rsidR="00B32B7A" w:rsidRPr="0071455F" w:rsidRDefault="004D6464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  <w:tc>
          <w:tcPr>
            <w:tcW w:w="2205" w:type="dxa"/>
          </w:tcPr>
          <w:p w14:paraId="2C4CE7B1" w14:textId="6C98DCEC" w:rsidR="00B32B7A" w:rsidRPr="0071455F" w:rsidRDefault="004D6464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205" w:type="dxa"/>
          </w:tcPr>
          <w:p w14:paraId="1D612DB2" w14:textId="7FF74371" w:rsidR="00B32B7A" w:rsidRPr="0071455F" w:rsidRDefault="004D6464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</w:tbl>
    <w:p w14:paraId="418BAF20" w14:textId="77777777" w:rsidR="00A249BE" w:rsidRDefault="00A249BE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A249BE" w:rsidRPr="0071455F" w14:paraId="1A4E562C" w14:textId="77777777" w:rsidTr="00261F84">
        <w:trPr>
          <w:trHeight w:val="416"/>
        </w:trPr>
        <w:tc>
          <w:tcPr>
            <w:tcW w:w="8820" w:type="dxa"/>
            <w:gridSpan w:val="4"/>
            <w:shd w:val="clear" w:color="auto" w:fill="auto"/>
          </w:tcPr>
          <w:p w14:paraId="46CF5074" w14:textId="3D060A48" w:rsidR="00A249BE" w:rsidRPr="0071455F" w:rsidRDefault="00A249B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</w:t>
            </w:r>
            <w:r w:rsidR="00B32B7A">
              <w:rPr>
                <w:rFonts w:cs="Calibri"/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Competitions </w:t>
            </w:r>
          </w:p>
        </w:tc>
      </w:tr>
      <w:tr w:rsidR="00A249BE" w:rsidRPr="0071455F" w14:paraId="0D922BA8" w14:textId="77777777" w:rsidTr="00261F84">
        <w:trPr>
          <w:trHeight w:val="416"/>
        </w:trPr>
        <w:tc>
          <w:tcPr>
            <w:tcW w:w="2205" w:type="dxa"/>
            <w:shd w:val="clear" w:color="auto" w:fill="auto"/>
          </w:tcPr>
          <w:p w14:paraId="4A4C9C4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  <w:shd w:val="clear" w:color="auto" w:fill="auto"/>
          </w:tcPr>
          <w:p w14:paraId="7813C513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  <w:shd w:val="clear" w:color="auto" w:fill="auto"/>
          </w:tcPr>
          <w:p w14:paraId="297C6B15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  <w:shd w:val="clear" w:color="auto" w:fill="auto"/>
          </w:tcPr>
          <w:p w14:paraId="2524BDCD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249BE" w:rsidRPr="0071455F" w14:paraId="562EFE9F" w14:textId="77777777" w:rsidTr="00261F84">
        <w:trPr>
          <w:trHeight w:val="426"/>
        </w:trPr>
        <w:tc>
          <w:tcPr>
            <w:tcW w:w="2205" w:type="dxa"/>
            <w:shd w:val="clear" w:color="auto" w:fill="auto"/>
          </w:tcPr>
          <w:p w14:paraId="3BA178C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 Competition</w:t>
            </w:r>
          </w:p>
        </w:tc>
        <w:tc>
          <w:tcPr>
            <w:tcW w:w="2205" w:type="dxa"/>
            <w:shd w:val="clear" w:color="auto" w:fill="auto"/>
          </w:tcPr>
          <w:p w14:paraId="3CA2BB8A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205" w:type="dxa"/>
            <w:shd w:val="clear" w:color="auto" w:fill="auto"/>
          </w:tcPr>
          <w:p w14:paraId="4A0169C9" w14:textId="4A9ABA50" w:rsidR="00A249BE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 Competition Meeting</w:t>
            </w:r>
          </w:p>
        </w:tc>
        <w:tc>
          <w:tcPr>
            <w:tcW w:w="2205" w:type="dxa"/>
            <w:shd w:val="clear" w:color="auto" w:fill="auto"/>
          </w:tcPr>
          <w:p w14:paraId="334416E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43AAB80" w14:textId="77777777" w:rsidR="001A0D50" w:rsidRPr="00681678" w:rsidRDefault="001A0D50">
      <w:pPr>
        <w:rPr>
          <w:rFonts w:cs="Calibri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1983"/>
      </w:tblGrid>
      <w:tr w:rsidR="001A0D50" w:rsidRPr="0071455F" w14:paraId="3021D06C" w14:textId="77777777" w:rsidTr="0071455F">
        <w:trPr>
          <w:trHeight w:val="406"/>
        </w:trPr>
        <w:tc>
          <w:tcPr>
            <w:tcW w:w="8784" w:type="dxa"/>
            <w:gridSpan w:val="4"/>
          </w:tcPr>
          <w:p w14:paraId="19D23401" w14:textId="59DBDC36" w:rsidR="001A0D50" w:rsidRPr="0071455F" w:rsidRDefault="00B32B7A" w:rsidP="00261F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13.6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>Competition Development &amp; Performance Planning</w:t>
            </w:r>
          </w:p>
        </w:tc>
      </w:tr>
      <w:tr w:rsidR="001A0D50" w:rsidRPr="0071455F" w14:paraId="763569D8" w14:textId="77777777" w:rsidTr="0071455F">
        <w:trPr>
          <w:trHeight w:val="406"/>
        </w:trPr>
        <w:tc>
          <w:tcPr>
            <w:tcW w:w="2267" w:type="dxa"/>
          </w:tcPr>
          <w:p w14:paraId="1C4592B5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67" w:type="dxa"/>
          </w:tcPr>
          <w:p w14:paraId="3419EA9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67" w:type="dxa"/>
          </w:tcPr>
          <w:p w14:paraId="61489B15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1983" w:type="dxa"/>
          </w:tcPr>
          <w:p w14:paraId="39726FBD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75A630A2" w14:textId="77777777" w:rsidTr="0071455F">
        <w:trPr>
          <w:trHeight w:val="415"/>
        </w:trPr>
        <w:tc>
          <w:tcPr>
            <w:tcW w:w="2267" w:type="dxa"/>
          </w:tcPr>
          <w:p w14:paraId="7A2A688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67" w:type="dxa"/>
          </w:tcPr>
          <w:p w14:paraId="47F99E0C" w14:textId="0E86E421" w:rsidR="001A0D50" w:rsidRPr="0071455F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67" w:type="dxa"/>
          </w:tcPr>
          <w:p w14:paraId="4E310E72" w14:textId="1F508F24" w:rsidR="001A0D50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  <w:tc>
          <w:tcPr>
            <w:tcW w:w="1983" w:type="dxa"/>
          </w:tcPr>
          <w:p w14:paraId="4B040E52" w14:textId="5CDA46AF" w:rsidR="001A0D50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</w:tr>
      <w:tr w:rsidR="001A0D50" w:rsidRPr="0071455F" w14:paraId="7DA8CEC2" w14:textId="77777777" w:rsidTr="0071455F">
        <w:trPr>
          <w:trHeight w:val="408"/>
        </w:trPr>
        <w:tc>
          <w:tcPr>
            <w:tcW w:w="2267" w:type="dxa"/>
          </w:tcPr>
          <w:p w14:paraId="03A4B6AF" w14:textId="7AF1A05C" w:rsidR="001A0D50" w:rsidRPr="0071455F" w:rsidRDefault="00B32B7A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67" w:type="dxa"/>
          </w:tcPr>
          <w:p w14:paraId="745D7C74" w14:textId="77777777" w:rsidR="001A0D50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Richard Smith</w:t>
            </w:r>
          </w:p>
          <w:p w14:paraId="713925CD" w14:textId="77777777" w:rsidR="008524B6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Nigel Butler</w:t>
            </w:r>
          </w:p>
          <w:p w14:paraId="0EBEF3B2" w14:textId="7FD4CE01" w:rsidR="008524B6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Jane Hart</w:t>
            </w:r>
          </w:p>
          <w:p w14:paraId="6101068D" w14:textId="3B093202" w:rsidR="00856A98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Lisa Osman</w:t>
            </w:r>
          </w:p>
        </w:tc>
        <w:tc>
          <w:tcPr>
            <w:tcW w:w="2267" w:type="dxa"/>
          </w:tcPr>
          <w:p w14:paraId="55399624" w14:textId="77777777" w:rsidR="001A0D50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  <w:p w14:paraId="390736CF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  <w:p w14:paraId="29161FFC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Lesley Leffers </w:t>
            </w:r>
          </w:p>
          <w:p w14:paraId="7F654B27" w14:textId="1B642F4A" w:rsidR="00856A98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</w:tc>
        <w:tc>
          <w:tcPr>
            <w:tcW w:w="1983" w:type="dxa"/>
          </w:tcPr>
          <w:p w14:paraId="522B7233" w14:textId="77777777" w:rsidR="001A0D50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  <w:p w14:paraId="071F012E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24C70101" w14:textId="77777777" w:rsidR="00856A98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6C0101A4" w14:textId="6EEC2277" w:rsidR="00856A98" w:rsidRPr="0071455F" w:rsidRDefault="00856A98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  <w:tr w:rsidR="00D75E86" w:rsidRPr="0071455F" w14:paraId="2C564596" w14:textId="77777777" w:rsidTr="0071455F">
        <w:trPr>
          <w:trHeight w:val="802"/>
        </w:trPr>
        <w:tc>
          <w:tcPr>
            <w:tcW w:w="2267" w:type="dxa"/>
          </w:tcPr>
          <w:p w14:paraId="23575715" w14:textId="74F721BC" w:rsidR="00D75E86" w:rsidRPr="0071455F" w:rsidDel="00B32B7A" w:rsidRDefault="00D75E86" w:rsidP="006A417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Swimming Rep</w:t>
            </w:r>
          </w:p>
        </w:tc>
        <w:tc>
          <w:tcPr>
            <w:tcW w:w="2267" w:type="dxa"/>
          </w:tcPr>
          <w:p w14:paraId="68B4790C" w14:textId="1E82860A" w:rsidR="00D75E86" w:rsidRPr="0071455F" w:rsidRDefault="008524B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67" w:type="dxa"/>
          </w:tcPr>
          <w:p w14:paraId="6E94B8F1" w14:textId="6EEC75D6" w:rsidR="00D75E86" w:rsidRDefault="00D75E8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5A87F1DB" w14:textId="77777777" w:rsidR="00D75E86" w:rsidRPr="0071455F" w:rsidRDefault="00D75E8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4177" w:rsidRPr="0071455F" w14:paraId="58183E35" w14:textId="77777777" w:rsidTr="0071455F">
        <w:trPr>
          <w:trHeight w:val="802"/>
        </w:trPr>
        <w:tc>
          <w:tcPr>
            <w:tcW w:w="2267" w:type="dxa"/>
          </w:tcPr>
          <w:p w14:paraId="5010F51E" w14:textId="22A1D446" w:rsidR="006A4177" w:rsidRPr="0071455F" w:rsidRDefault="00B32B7A" w:rsidP="006A417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lastRenderedPageBreak/>
              <w:t xml:space="preserve"> Specialists</w:t>
            </w:r>
          </w:p>
        </w:tc>
        <w:tc>
          <w:tcPr>
            <w:tcW w:w="2267" w:type="dxa"/>
          </w:tcPr>
          <w:p w14:paraId="596895F0" w14:textId="77777777" w:rsidR="006A4177" w:rsidRDefault="008524B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Gary French</w:t>
            </w:r>
          </w:p>
          <w:p w14:paraId="3598577E" w14:textId="49446A91" w:rsidR="008524B6" w:rsidRPr="0071455F" w:rsidRDefault="008524B6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Paul </w:t>
            </w:r>
            <w:r w:rsidR="004D6464">
              <w:rPr>
                <w:rFonts w:cs="Calibri"/>
                <w:sz w:val="24"/>
                <w:szCs w:val="24"/>
              </w:rPr>
              <w:t>Robins</w:t>
            </w:r>
          </w:p>
        </w:tc>
        <w:tc>
          <w:tcPr>
            <w:tcW w:w="2267" w:type="dxa"/>
          </w:tcPr>
          <w:p w14:paraId="30613D37" w14:textId="5147E2E9" w:rsidR="006A4177" w:rsidRPr="0071455F" w:rsidRDefault="00B32B7A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1D76228D" w14:textId="5B109A84" w:rsidR="006A4177" w:rsidRPr="0071455F" w:rsidRDefault="006A4177" w:rsidP="006A41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5175FEE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B32B7A" w:rsidRPr="0071455F" w14:paraId="159303D6" w14:textId="77777777" w:rsidTr="00330D1E">
        <w:trPr>
          <w:trHeight w:val="416"/>
        </w:trPr>
        <w:tc>
          <w:tcPr>
            <w:tcW w:w="8820" w:type="dxa"/>
            <w:gridSpan w:val="4"/>
          </w:tcPr>
          <w:p w14:paraId="757145E3" w14:textId="5332CD39" w:rsidR="00B32B7A" w:rsidRPr="0071455F" w:rsidRDefault="00B32B7A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13.7 Wiltshir</w:t>
            </w:r>
            <w:r w:rsidR="000C5082">
              <w:rPr>
                <w:rFonts w:cs="Calibri"/>
                <w:b/>
                <w:sz w:val="28"/>
                <w:szCs w:val="28"/>
              </w:rPr>
              <w:t>e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 Leagues </w:t>
            </w:r>
          </w:p>
        </w:tc>
      </w:tr>
      <w:tr w:rsidR="00B32B7A" w:rsidRPr="0071455F" w14:paraId="37393BF3" w14:textId="77777777" w:rsidTr="00330D1E">
        <w:trPr>
          <w:trHeight w:val="416"/>
        </w:trPr>
        <w:tc>
          <w:tcPr>
            <w:tcW w:w="2205" w:type="dxa"/>
          </w:tcPr>
          <w:p w14:paraId="4406F1A6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59713D07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683F1992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</w:tcPr>
          <w:p w14:paraId="57C4E2AF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32B7A" w:rsidRPr="0071455F" w14:paraId="37A9E937" w14:textId="77777777" w:rsidTr="00330D1E">
        <w:trPr>
          <w:trHeight w:val="426"/>
        </w:trPr>
        <w:tc>
          <w:tcPr>
            <w:tcW w:w="2205" w:type="dxa"/>
          </w:tcPr>
          <w:p w14:paraId="29BDB418" w14:textId="2944830D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6DB2B5E3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</w:tc>
        <w:tc>
          <w:tcPr>
            <w:tcW w:w="2205" w:type="dxa"/>
          </w:tcPr>
          <w:p w14:paraId="7BF8B601" w14:textId="3A701605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 Competition Meeting</w:t>
            </w:r>
          </w:p>
        </w:tc>
        <w:tc>
          <w:tcPr>
            <w:tcW w:w="2205" w:type="dxa"/>
          </w:tcPr>
          <w:p w14:paraId="20354BCE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2B7A" w:rsidRPr="0071455F" w14:paraId="6716DB5F" w14:textId="77777777" w:rsidTr="00330D1E">
        <w:trPr>
          <w:trHeight w:val="418"/>
        </w:trPr>
        <w:tc>
          <w:tcPr>
            <w:tcW w:w="2205" w:type="dxa"/>
          </w:tcPr>
          <w:p w14:paraId="0C64B27C" w14:textId="08CBD870" w:rsidR="00B32B7A" w:rsidRPr="0071455F" w:rsidRDefault="00B32B7A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0E1FE7D0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Rob Hart </w:t>
            </w:r>
          </w:p>
        </w:tc>
        <w:tc>
          <w:tcPr>
            <w:tcW w:w="2205" w:type="dxa"/>
          </w:tcPr>
          <w:p w14:paraId="790CC2D8" w14:textId="0CCB4BAD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Annual Competition Meeting</w:t>
            </w:r>
          </w:p>
        </w:tc>
        <w:tc>
          <w:tcPr>
            <w:tcW w:w="2205" w:type="dxa"/>
          </w:tcPr>
          <w:p w14:paraId="799BBFB7" w14:textId="77777777" w:rsidR="00B32B7A" w:rsidRPr="0071455F" w:rsidRDefault="00B32B7A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59F42FF" w14:textId="77777777" w:rsidR="001A0D50" w:rsidRPr="004D6464" w:rsidRDefault="001A0D50">
      <w:pPr>
        <w:rPr>
          <w:rFonts w:cs="Calibri"/>
          <w:b/>
          <w:sz w:val="20"/>
          <w:szCs w:val="20"/>
        </w:rPr>
      </w:pPr>
    </w:p>
    <w:tbl>
      <w:tblPr>
        <w:tblpPr w:leftFromText="181" w:rightFromText="18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C43E2E" w:rsidRPr="0071455F" w14:paraId="601547D2" w14:textId="77777777" w:rsidTr="00C43E2E">
        <w:trPr>
          <w:trHeight w:val="416"/>
        </w:trPr>
        <w:tc>
          <w:tcPr>
            <w:tcW w:w="8820" w:type="dxa"/>
            <w:gridSpan w:val="4"/>
          </w:tcPr>
          <w:p w14:paraId="5F5BCEB1" w14:textId="2F1C0ECA" w:rsidR="00C43E2E" w:rsidRPr="0071455F" w:rsidRDefault="00C43E2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13.8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Coaches Committee </w:t>
            </w:r>
          </w:p>
        </w:tc>
      </w:tr>
      <w:tr w:rsidR="00C43E2E" w:rsidRPr="0071455F" w14:paraId="137F3241" w14:textId="77777777" w:rsidTr="00C43E2E">
        <w:trPr>
          <w:trHeight w:val="416"/>
        </w:trPr>
        <w:tc>
          <w:tcPr>
            <w:tcW w:w="2205" w:type="dxa"/>
          </w:tcPr>
          <w:p w14:paraId="2B71363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313A4156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22E95A29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</w:tcPr>
          <w:p w14:paraId="6D34892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43E2E" w:rsidRPr="0071455F" w14:paraId="79B267C9" w14:textId="77777777" w:rsidTr="00C43E2E">
        <w:trPr>
          <w:trHeight w:val="426"/>
        </w:trPr>
        <w:tc>
          <w:tcPr>
            <w:tcW w:w="2205" w:type="dxa"/>
          </w:tcPr>
          <w:p w14:paraId="11B7B65E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4FDBE3F4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  <w:tc>
          <w:tcPr>
            <w:tcW w:w="2205" w:type="dxa"/>
          </w:tcPr>
          <w:p w14:paraId="41C4DD22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455F">
              <w:rPr>
                <w:rFonts w:cs="Calibri"/>
                <w:sz w:val="24"/>
                <w:szCs w:val="24"/>
              </w:rPr>
              <w:t xml:space="preserve">Coaches committee </w:t>
            </w:r>
          </w:p>
        </w:tc>
        <w:tc>
          <w:tcPr>
            <w:tcW w:w="2205" w:type="dxa"/>
          </w:tcPr>
          <w:p w14:paraId="386444D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C5082" w:rsidRPr="0071455F" w14:paraId="5B1CC69C" w14:textId="77777777" w:rsidTr="00C43E2E">
        <w:trPr>
          <w:trHeight w:val="426"/>
        </w:trPr>
        <w:tc>
          <w:tcPr>
            <w:tcW w:w="2205" w:type="dxa"/>
          </w:tcPr>
          <w:p w14:paraId="26621E34" w14:textId="01A62DCB" w:rsidR="000C5082" w:rsidRPr="0071455F" w:rsidRDefault="000C5082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1D2D7F32" w14:textId="03826020" w:rsidR="000C5082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Richard Smith</w:t>
            </w:r>
          </w:p>
        </w:tc>
        <w:tc>
          <w:tcPr>
            <w:tcW w:w="2205" w:type="dxa"/>
          </w:tcPr>
          <w:p w14:paraId="75756486" w14:textId="707C7052" w:rsidR="000C5082" w:rsidRPr="0071455F" w:rsidRDefault="00CA54B7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339E4DD5" w14:textId="77777777" w:rsidR="000C5082" w:rsidRPr="0071455F" w:rsidRDefault="000C5082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DD096B6" w14:textId="77777777" w:rsidR="00B32B7A" w:rsidRPr="004D6464" w:rsidRDefault="00B32B7A">
      <w:pPr>
        <w:rPr>
          <w:rFonts w:cs="Calibri"/>
          <w:b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1983"/>
      </w:tblGrid>
      <w:tr w:rsidR="00A249BE" w:rsidRPr="0071455F" w14:paraId="216D2585" w14:textId="77777777" w:rsidTr="00330D1E">
        <w:trPr>
          <w:trHeight w:val="406"/>
        </w:trPr>
        <w:tc>
          <w:tcPr>
            <w:tcW w:w="8784" w:type="dxa"/>
            <w:gridSpan w:val="4"/>
          </w:tcPr>
          <w:p w14:paraId="07DF6D34" w14:textId="3C928FB0" w:rsidR="00A249BE" w:rsidRPr="0071455F" w:rsidRDefault="00C43E2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13.9 </w:t>
            </w:r>
            <w:r w:rsidR="00A249BE" w:rsidRPr="0071455F">
              <w:rPr>
                <w:rFonts w:cs="Calibri"/>
                <w:b/>
                <w:sz w:val="28"/>
                <w:szCs w:val="28"/>
              </w:rPr>
              <w:t>Officials Panel</w:t>
            </w:r>
          </w:p>
        </w:tc>
      </w:tr>
      <w:tr w:rsidR="00A249BE" w:rsidRPr="0071455F" w14:paraId="358A2FE6" w14:textId="77777777" w:rsidTr="00330D1E">
        <w:trPr>
          <w:trHeight w:val="406"/>
        </w:trPr>
        <w:tc>
          <w:tcPr>
            <w:tcW w:w="2267" w:type="dxa"/>
          </w:tcPr>
          <w:p w14:paraId="73452E64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67" w:type="dxa"/>
          </w:tcPr>
          <w:p w14:paraId="4011ABCA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67" w:type="dxa"/>
          </w:tcPr>
          <w:p w14:paraId="00F828CC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1983" w:type="dxa"/>
          </w:tcPr>
          <w:p w14:paraId="4B41C75E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A249BE" w:rsidRPr="0071455F" w14:paraId="619E6687" w14:textId="77777777" w:rsidTr="00330D1E">
        <w:trPr>
          <w:trHeight w:val="415"/>
        </w:trPr>
        <w:tc>
          <w:tcPr>
            <w:tcW w:w="2267" w:type="dxa"/>
          </w:tcPr>
          <w:p w14:paraId="115C6C30" w14:textId="77777777" w:rsidR="00A249BE" w:rsidRPr="0071455F" w:rsidRDefault="00A249B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67" w:type="dxa"/>
          </w:tcPr>
          <w:p w14:paraId="21AF3AEA" w14:textId="75A49566" w:rsidR="00A249BE" w:rsidRPr="0071455F" w:rsidRDefault="008524B6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David Jones</w:t>
            </w:r>
          </w:p>
        </w:tc>
        <w:tc>
          <w:tcPr>
            <w:tcW w:w="2267" w:type="dxa"/>
          </w:tcPr>
          <w:p w14:paraId="5A73F5CD" w14:textId="4091A9AD" w:rsidR="00A249BE" w:rsidRPr="0071455F" w:rsidRDefault="008524B6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1983" w:type="dxa"/>
          </w:tcPr>
          <w:p w14:paraId="2DA9AEA9" w14:textId="25617B3D" w:rsidR="00A249BE" w:rsidRPr="0071455F" w:rsidRDefault="008524B6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</w:tr>
      <w:tr w:rsidR="00A249BE" w:rsidRPr="0071455F" w14:paraId="2E396370" w14:textId="77777777" w:rsidTr="00330D1E">
        <w:trPr>
          <w:trHeight w:val="408"/>
        </w:trPr>
        <w:tc>
          <w:tcPr>
            <w:tcW w:w="2267" w:type="dxa"/>
          </w:tcPr>
          <w:p w14:paraId="14D040C8" w14:textId="55D71660" w:rsidR="00A249BE" w:rsidRPr="0071455F" w:rsidRDefault="00C43E2E" w:rsidP="00330D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67" w:type="dxa"/>
          </w:tcPr>
          <w:p w14:paraId="334CF306" w14:textId="77777777" w:rsidR="00A249BE" w:rsidRDefault="0016638F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Richard Moorhouse</w:t>
            </w:r>
          </w:p>
          <w:p w14:paraId="1451F62D" w14:textId="6389055E" w:rsidR="00CC79C5" w:rsidRPr="0071455F" w:rsidRDefault="00CC79C5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Andy Brown </w:t>
            </w:r>
          </w:p>
        </w:tc>
        <w:tc>
          <w:tcPr>
            <w:tcW w:w="2267" w:type="dxa"/>
          </w:tcPr>
          <w:p w14:paraId="0310DE28" w14:textId="77777777" w:rsidR="00A249BE" w:rsidRDefault="0016638F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Andrea Christmas</w:t>
            </w:r>
          </w:p>
          <w:p w14:paraId="17220816" w14:textId="77777777" w:rsidR="00CC79C5" w:rsidRDefault="00CC79C5" w:rsidP="00CC7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Ryczanowski</w:t>
            </w:r>
          </w:p>
          <w:p w14:paraId="275DD4B2" w14:textId="6DC6D3E4" w:rsidR="00CC79C5" w:rsidRPr="0071455F" w:rsidRDefault="00CC79C5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FBBB4A8" w14:textId="77777777" w:rsidR="0016638F" w:rsidRDefault="0016638F" w:rsidP="0016638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Ryczanowski</w:t>
            </w:r>
          </w:p>
          <w:p w14:paraId="55B57AEB" w14:textId="0DC4B5A7" w:rsidR="00A249BE" w:rsidRPr="0071455F" w:rsidRDefault="00CC79C5" w:rsidP="00330D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 Greenan</w:t>
            </w:r>
          </w:p>
        </w:tc>
      </w:tr>
      <w:tr w:rsidR="00C43E2E" w:rsidRPr="0071455F" w14:paraId="4B3F3EB7" w14:textId="77777777" w:rsidTr="00330D1E">
        <w:trPr>
          <w:trHeight w:val="802"/>
        </w:trPr>
        <w:tc>
          <w:tcPr>
            <w:tcW w:w="2267" w:type="dxa"/>
          </w:tcPr>
          <w:p w14:paraId="6AA87FE6" w14:textId="7EA23566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Specialists </w:t>
            </w:r>
          </w:p>
        </w:tc>
        <w:tc>
          <w:tcPr>
            <w:tcW w:w="2267" w:type="dxa"/>
          </w:tcPr>
          <w:p w14:paraId="48536084" w14:textId="77777777" w:rsidR="00C43E2E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Gary French</w:t>
            </w:r>
          </w:p>
          <w:p w14:paraId="5D3F8DF1" w14:textId="4DCDB225" w:rsidR="008524B6" w:rsidRPr="0071455F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Sandra Yeoman</w:t>
            </w:r>
          </w:p>
        </w:tc>
        <w:tc>
          <w:tcPr>
            <w:tcW w:w="2267" w:type="dxa"/>
          </w:tcPr>
          <w:p w14:paraId="646AF5A5" w14:textId="77777777" w:rsidR="00C43E2E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  <w:p w14:paraId="6A354C43" w14:textId="7CB700CA" w:rsidR="008524B6" w:rsidRPr="0071455F" w:rsidRDefault="008524B6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1983" w:type="dxa"/>
          </w:tcPr>
          <w:p w14:paraId="17B08AB7" w14:textId="77777777" w:rsidR="00C43E2E" w:rsidRDefault="00E83459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Diane Lee</w:t>
            </w:r>
          </w:p>
          <w:p w14:paraId="19BB8DE5" w14:textId="34156019" w:rsidR="00E83459" w:rsidRPr="0071455F" w:rsidRDefault="00E83459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Robbins</w:t>
            </w:r>
          </w:p>
        </w:tc>
      </w:tr>
      <w:tr w:rsidR="00C43E2E" w:rsidRPr="0071455F" w14:paraId="2EE0680B" w14:textId="77777777" w:rsidTr="00330D1E">
        <w:trPr>
          <w:trHeight w:val="802"/>
        </w:trPr>
        <w:tc>
          <w:tcPr>
            <w:tcW w:w="2267" w:type="dxa"/>
          </w:tcPr>
          <w:p w14:paraId="6439DFB4" w14:textId="6B74F9F1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Officials Organiser</w:t>
            </w:r>
          </w:p>
        </w:tc>
        <w:tc>
          <w:tcPr>
            <w:tcW w:w="2267" w:type="dxa"/>
          </w:tcPr>
          <w:p w14:paraId="1B47DE1A" w14:textId="01B124A4" w:rsidR="00C43E2E" w:rsidRPr="0071455F" w:rsidRDefault="00CA54B7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Trevithick</w:t>
            </w:r>
          </w:p>
        </w:tc>
        <w:tc>
          <w:tcPr>
            <w:tcW w:w="2267" w:type="dxa"/>
          </w:tcPr>
          <w:p w14:paraId="2F203987" w14:textId="1845F2FE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024BBEB9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E2E" w:rsidRPr="0071455F" w14:paraId="18D025D3" w14:textId="77777777" w:rsidTr="00330D1E">
        <w:trPr>
          <w:trHeight w:val="802"/>
        </w:trPr>
        <w:tc>
          <w:tcPr>
            <w:tcW w:w="2267" w:type="dxa"/>
          </w:tcPr>
          <w:p w14:paraId="68E45534" w14:textId="6A8AE11B" w:rsidR="00C43E2E" w:rsidRPr="0071455F" w:rsidRDefault="00CA54B7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Technical Officials Training &amp; Dev Co-Ordinator</w:t>
            </w:r>
          </w:p>
        </w:tc>
        <w:tc>
          <w:tcPr>
            <w:tcW w:w="2267" w:type="dxa"/>
          </w:tcPr>
          <w:p w14:paraId="1AA5A55A" w14:textId="5F179B1B" w:rsidR="00C43E2E" w:rsidRPr="0071455F" w:rsidRDefault="00CA54B7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 Robins</w:t>
            </w:r>
          </w:p>
        </w:tc>
        <w:tc>
          <w:tcPr>
            <w:tcW w:w="2267" w:type="dxa"/>
          </w:tcPr>
          <w:p w14:paraId="5FC53207" w14:textId="68A17FFA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1983" w:type="dxa"/>
          </w:tcPr>
          <w:p w14:paraId="2B1D298F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9DA151E" w14:textId="32FBF088" w:rsidR="001A0D50" w:rsidRPr="004D6464" w:rsidRDefault="001A0D50">
      <w:pPr>
        <w:rPr>
          <w:rFonts w:cs="Calibri"/>
          <w:b/>
          <w:sz w:val="20"/>
          <w:szCs w:val="20"/>
        </w:rPr>
      </w:pPr>
    </w:p>
    <w:tbl>
      <w:tblPr>
        <w:tblpPr w:leftFromText="181" w:rightFromText="181" w:vertAnchor="text" w:horzAnchor="margin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C43E2E" w:rsidRPr="0071455F" w14:paraId="17B692D7" w14:textId="77777777" w:rsidTr="00C43E2E">
        <w:trPr>
          <w:trHeight w:val="416"/>
        </w:trPr>
        <w:tc>
          <w:tcPr>
            <w:tcW w:w="8820" w:type="dxa"/>
            <w:gridSpan w:val="4"/>
          </w:tcPr>
          <w:p w14:paraId="111CC4CC" w14:textId="5BA20BA8" w:rsidR="00C43E2E" w:rsidRPr="0071455F" w:rsidRDefault="00C43E2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13.10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Open Water </w:t>
            </w:r>
          </w:p>
        </w:tc>
      </w:tr>
      <w:tr w:rsidR="00C43E2E" w:rsidRPr="0071455F" w14:paraId="5B29A049" w14:textId="77777777" w:rsidTr="00C43E2E">
        <w:trPr>
          <w:trHeight w:val="416"/>
        </w:trPr>
        <w:tc>
          <w:tcPr>
            <w:tcW w:w="2205" w:type="dxa"/>
          </w:tcPr>
          <w:p w14:paraId="522BF595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B7926CC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71D25FDC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2EB46F96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C43E2E" w:rsidRPr="0071455F" w14:paraId="1507B97E" w14:textId="77777777" w:rsidTr="00C43E2E">
        <w:trPr>
          <w:trHeight w:val="426"/>
        </w:trPr>
        <w:tc>
          <w:tcPr>
            <w:tcW w:w="2205" w:type="dxa"/>
          </w:tcPr>
          <w:p w14:paraId="66F705B5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2DA2CDE4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9C17533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DBA0967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E2E" w:rsidRPr="0071455F" w14:paraId="032BED20" w14:textId="77777777" w:rsidTr="00261F84">
        <w:trPr>
          <w:trHeight w:val="973"/>
        </w:trPr>
        <w:tc>
          <w:tcPr>
            <w:tcW w:w="2205" w:type="dxa"/>
          </w:tcPr>
          <w:p w14:paraId="6463E107" w14:textId="064772AB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Sub Committee members (4) </w:t>
            </w:r>
          </w:p>
        </w:tc>
        <w:tc>
          <w:tcPr>
            <w:tcW w:w="2205" w:type="dxa"/>
          </w:tcPr>
          <w:p w14:paraId="66BCA39B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DDD57E2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F816C7D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4E3B44BA" w14:textId="77777777" w:rsidTr="00C43E2E">
        <w:trPr>
          <w:trHeight w:val="559"/>
        </w:trPr>
        <w:tc>
          <w:tcPr>
            <w:tcW w:w="2205" w:type="dxa"/>
          </w:tcPr>
          <w:p w14:paraId="197B95DF" w14:textId="6635656B" w:rsidR="00122FA2" w:rsidRPr="0071455F" w:rsidDel="00C43E2E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Regional Rep</w:t>
            </w:r>
          </w:p>
        </w:tc>
        <w:tc>
          <w:tcPr>
            <w:tcW w:w="2205" w:type="dxa"/>
          </w:tcPr>
          <w:p w14:paraId="35314CAD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F575952" w14:textId="2980B8E0" w:rsidR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150A7BC7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3E2E" w:rsidRPr="0071455F" w14:paraId="6721E2E2" w14:textId="77777777" w:rsidTr="00261F84">
        <w:trPr>
          <w:trHeight w:val="559"/>
        </w:trPr>
        <w:tc>
          <w:tcPr>
            <w:tcW w:w="2205" w:type="dxa"/>
          </w:tcPr>
          <w:p w14:paraId="4734A5D0" w14:textId="7E06B4C0" w:rsidR="00C43E2E" w:rsidRPr="0071455F" w:rsidRDefault="00C43E2E" w:rsidP="00C43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</w:p>
        </w:tc>
        <w:tc>
          <w:tcPr>
            <w:tcW w:w="2205" w:type="dxa"/>
          </w:tcPr>
          <w:p w14:paraId="49C9F774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426F448" w14:textId="4F3F5F0A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45765183" w14:textId="77777777" w:rsidR="00C43E2E" w:rsidRPr="0071455F" w:rsidRDefault="00C43E2E" w:rsidP="00C43E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7B4CE74" w14:textId="77777777" w:rsidR="00C43E2E" w:rsidRPr="00681678" w:rsidRDefault="00C43E2E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2E813CC7" w14:textId="77777777" w:rsidTr="0071455F">
        <w:trPr>
          <w:trHeight w:val="416"/>
        </w:trPr>
        <w:tc>
          <w:tcPr>
            <w:tcW w:w="8820" w:type="dxa"/>
            <w:gridSpan w:val="4"/>
          </w:tcPr>
          <w:p w14:paraId="09D79524" w14:textId="293E3111" w:rsidR="001A0D50" w:rsidRPr="0071455F" w:rsidRDefault="00C43E2E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13.11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 xml:space="preserve">Masters </w:t>
            </w:r>
          </w:p>
        </w:tc>
      </w:tr>
      <w:tr w:rsidR="001A0D50" w:rsidRPr="0071455F" w14:paraId="26F6A251" w14:textId="77777777" w:rsidTr="0071455F">
        <w:trPr>
          <w:trHeight w:val="416"/>
        </w:trPr>
        <w:tc>
          <w:tcPr>
            <w:tcW w:w="2205" w:type="dxa"/>
          </w:tcPr>
          <w:p w14:paraId="2F0568B3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D8E5CA9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5985C417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7BC09A9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658C123C" w14:textId="77777777" w:rsidTr="0071455F">
        <w:trPr>
          <w:trHeight w:val="426"/>
        </w:trPr>
        <w:tc>
          <w:tcPr>
            <w:tcW w:w="2205" w:type="dxa"/>
          </w:tcPr>
          <w:p w14:paraId="5EBDB7C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2F40D3B1" w14:textId="1D5520F2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5060B2F" w14:textId="6C3DE3B2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3E7FAC4" w14:textId="25453CE5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2AF15935" w14:textId="77777777" w:rsidTr="00261F84">
        <w:trPr>
          <w:trHeight w:val="834"/>
        </w:trPr>
        <w:tc>
          <w:tcPr>
            <w:tcW w:w="2205" w:type="dxa"/>
          </w:tcPr>
          <w:p w14:paraId="49A46A41" w14:textId="62513783" w:rsidR="001A0D50" w:rsidRPr="0071455F" w:rsidRDefault="00C43E2E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05" w:type="dxa"/>
          </w:tcPr>
          <w:p w14:paraId="438D0D0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5391E49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B4B831A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6E79DC29" w14:textId="77777777" w:rsidTr="00C43E2E">
        <w:trPr>
          <w:trHeight w:val="516"/>
        </w:trPr>
        <w:tc>
          <w:tcPr>
            <w:tcW w:w="2205" w:type="dxa"/>
          </w:tcPr>
          <w:p w14:paraId="3BFD5AC9" w14:textId="5F6BB380" w:rsidR="00122FA2" w:rsidRPr="0071455F" w:rsidDel="00C43E2E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0190A47E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5033697" w14:textId="41D22D16" w:rsidR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0751F6E8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1058A3F1" w14:textId="77777777" w:rsidTr="00261F84">
        <w:trPr>
          <w:trHeight w:val="516"/>
        </w:trPr>
        <w:tc>
          <w:tcPr>
            <w:tcW w:w="2205" w:type="dxa"/>
          </w:tcPr>
          <w:p w14:paraId="07F81B27" w14:textId="60CB8FE7" w:rsidR="00122FA2" w:rsidRPr="0071455F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</w:p>
        </w:tc>
        <w:tc>
          <w:tcPr>
            <w:tcW w:w="2205" w:type="dxa"/>
          </w:tcPr>
          <w:p w14:paraId="543652ED" w14:textId="05285435" w:rsidR="00122FA2" w:rsidRPr="0071455F" w:rsidRDefault="008524B6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Rebecca Smith</w:t>
            </w:r>
          </w:p>
        </w:tc>
        <w:tc>
          <w:tcPr>
            <w:tcW w:w="2205" w:type="dxa"/>
          </w:tcPr>
          <w:p w14:paraId="43182AEF" w14:textId="6C9B67EE" w:rsidR="00122FA2" w:rsidRPr="0071455F" w:rsidRDefault="008524B6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Michele Greenan</w:t>
            </w:r>
          </w:p>
        </w:tc>
        <w:tc>
          <w:tcPr>
            <w:tcW w:w="2205" w:type="dxa"/>
          </w:tcPr>
          <w:p w14:paraId="1133EEB1" w14:textId="741F8C2E" w:rsidR="00122FA2" w:rsidRPr="0071455F" w:rsidRDefault="008524B6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Lesley Leffers</w:t>
            </w:r>
          </w:p>
        </w:tc>
      </w:tr>
    </w:tbl>
    <w:p w14:paraId="33960B66" w14:textId="77777777" w:rsidR="001A0D50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905DC3" w:rsidRPr="0071455F" w14:paraId="3BC90E94" w14:textId="77777777" w:rsidTr="00905DC3">
        <w:trPr>
          <w:trHeight w:val="416"/>
        </w:trPr>
        <w:tc>
          <w:tcPr>
            <w:tcW w:w="8820" w:type="dxa"/>
            <w:gridSpan w:val="4"/>
          </w:tcPr>
          <w:p w14:paraId="7178A118" w14:textId="284E0A23" w:rsidR="00905DC3" w:rsidRPr="0071455F" w:rsidRDefault="00905DC3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13.12 </w:t>
            </w:r>
            <w:r w:rsidRPr="0071455F">
              <w:rPr>
                <w:rFonts w:cs="Calibri"/>
                <w:b/>
                <w:sz w:val="28"/>
                <w:szCs w:val="28"/>
              </w:rPr>
              <w:t xml:space="preserve">Diving </w:t>
            </w:r>
          </w:p>
        </w:tc>
      </w:tr>
      <w:tr w:rsidR="00905DC3" w:rsidRPr="0071455F" w14:paraId="0484AAE7" w14:textId="77777777" w:rsidTr="00905DC3">
        <w:trPr>
          <w:trHeight w:val="416"/>
        </w:trPr>
        <w:tc>
          <w:tcPr>
            <w:tcW w:w="2205" w:type="dxa"/>
          </w:tcPr>
          <w:p w14:paraId="2B411D28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C0855C1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66CEBF3A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248B067D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905DC3" w:rsidRPr="0071455F" w14:paraId="1754C6AA" w14:textId="77777777" w:rsidTr="00905DC3">
        <w:trPr>
          <w:trHeight w:val="426"/>
        </w:trPr>
        <w:tc>
          <w:tcPr>
            <w:tcW w:w="2205" w:type="dxa"/>
          </w:tcPr>
          <w:p w14:paraId="709D09F3" w14:textId="77777777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5393ABA8" w14:textId="2FF75A94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 Sweetman</w:t>
            </w:r>
          </w:p>
        </w:tc>
        <w:tc>
          <w:tcPr>
            <w:tcW w:w="2205" w:type="dxa"/>
          </w:tcPr>
          <w:p w14:paraId="632D39F3" w14:textId="53814FA9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Irene Aldridge </w:t>
            </w:r>
          </w:p>
        </w:tc>
        <w:tc>
          <w:tcPr>
            <w:tcW w:w="2205" w:type="dxa"/>
          </w:tcPr>
          <w:p w14:paraId="59150B06" w14:textId="38123818" w:rsidR="00905DC3" w:rsidRPr="0071455F" w:rsidRDefault="00DD533D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Sophie Alderson</w:t>
            </w:r>
          </w:p>
        </w:tc>
      </w:tr>
      <w:tr w:rsidR="00905DC3" w:rsidRPr="0071455F" w14:paraId="263D212B" w14:textId="77777777" w:rsidTr="00261F84">
        <w:trPr>
          <w:trHeight w:val="838"/>
        </w:trPr>
        <w:tc>
          <w:tcPr>
            <w:tcW w:w="2205" w:type="dxa"/>
          </w:tcPr>
          <w:p w14:paraId="2A56274C" w14:textId="7C5C7FA9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Sub Committee members (4) </w:t>
            </w:r>
          </w:p>
        </w:tc>
        <w:tc>
          <w:tcPr>
            <w:tcW w:w="2205" w:type="dxa"/>
          </w:tcPr>
          <w:p w14:paraId="3934AF04" w14:textId="77777777" w:rsidR="00905DC3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Colin Nicola</w:t>
            </w:r>
          </w:p>
          <w:p w14:paraId="0AE6169F" w14:textId="77777777" w:rsidR="00EA4205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Sophie Alderson</w:t>
            </w:r>
          </w:p>
          <w:p w14:paraId="462E69A6" w14:textId="3B043982" w:rsidR="00EA4205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Oscar Lippiatt</w:t>
            </w:r>
          </w:p>
        </w:tc>
        <w:tc>
          <w:tcPr>
            <w:tcW w:w="2205" w:type="dxa"/>
          </w:tcPr>
          <w:p w14:paraId="7D97D360" w14:textId="62BDE9E4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Mel Sweetman</w:t>
            </w:r>
          </w:p>
        </w:tc>
        <w:tc>
          <w:tcPr>
            <w:tcW w:w="2205" w:type="dxa"/>
          </w:tcPr>
          <w:p w14:paraId="4495146B" w14:textId="13D3A472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Irene Aldridge </w:t>
            </w:r>
          </w:p>
        </w:tc>
      </w:tr>
      <w:tr w:rsidR="00905DC3" w:rsidRPr="0071455F" w14:paraId="448B1C6C" w14:textId="77777777" w:rsidTr="00261F84">
        <w:trPr>
          <w:trHeight w:val="411"/>
        </w:trPr>
        <w:tc>
          <w:tcPr>
            <w:tcW w:w="2205" w:type="dxa"/>
          </w:tcPr>
          <w:p w14:paraId="122E2F5D" w14:textId="039A6212" w:rsidR="00905DC3" w:rsidRPr="0071455F" w:rsidRDefault="00905DC3" w:rsidP="00905D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  <w:r w:rsidRPr="0071455F" w:rsidDel="00905D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10DBB3DE" w14:textId="1C2A5B8C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Irene Aldridge </w:t>
            </w:r>
          </w:p>
        </w:tc>
        <w:tc>
          <w:tcPr>
            <w:tcW w:w="2205" w:type="dxa"/>
          </w:tcPr>
          <w:p w14:paraId="578FFE26" w14:textId="55FFC24D" w:rsidR="00905DC3" w:rsidRPr="0071455F" w:rsidRDefault="00905DC3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4A15E1FA" w14:textId="1DB114A8" w:rsidR="00905DC3" w:rsidRPr="0071455F" w:rsidRDefault="00EA4205" w:rsidP="00905D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 Sweetma</w:t>
            </w:r>
            <w:r w:rsidR="00DA309C">
              <w:rPr>
                <w:rFonts w:cs="Calibri"/>
                <w:sz w:val="24"/>
                <w:szCs w:val="24"/>
              </w:rPr>
              <w:t>n</w:t>
            </w:r>
          </w:p>
        </w:tc>
      </w:tr>
    </w:tbl>
    <w:p w14:paraId="1E402066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148FF4DD" w14:textId="77777777" w:rsidTr="0071455F">
        <w:trPr>
          <w:trHeight w:val="416"/>
        </w:trPr>
        <w:tc>
          <w:tcPr>
            <w:tcW w:w="8820" w:type="dxa"/>
            <w:gridSpan w:val="4"/>
          </w:tcPr>
          <w:p w14:paraId="1D27A274" w14:textId="54B100C3" w:rsidR="001A0D50" w:rsidRPr="0071455F" w:rsidRDefault="00905DC3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13.13 </w:t>
            </w:r>
            <w:r w:rsidR="001A0D50" w:rsidRPr="0071455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Artistic</w:t>
            </w:r>
            <w:r w:rsidR="001A0D50" w:rsidRPr="0071455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>Swimming</w:t>
            </w:r>
          </w:p>
        </w:tc>
      </w:tr>
      <w:tr w:rsidR="001A0D50" w:rsidRPr="0071455F" w14:paraId="503587C5" w14:textId="77777777" w:rsidTr="0071455F">
        <w:trPr>
          <w:trHeight w:val="416"/>
        </w:trPr>
        <w:tc>
          <w:tcPr>
            <w:tcW w:w="2205" w:type="dxa"/>
          </w:tcPr>
          <w:p w14:paraId="71B1890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42E24A46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7E4847F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35FD446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37D615CF" w14:textId="77777777" w:rsidTr="0071455F">
        <w:trPr>
          <w:trHeight w:val="426"/>
        </w:trPr>
        <w:tc>
          <w:tcPr>
            <w:tcW w:w="2205" w:type="dxa"/>
          </w:tcPr>
          <w:p w14:paraId="30A6696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7B278B22" w14:textId="00ABEA04" w:rsidR="001A0D50" w:rsidRPr="0071455F" w:rsidRDefault="005E7D77" w:rsidP="0071455F">
            <w:pPr>
              <w:spacing w:after="0" w:line="240" w:lineRule="auto"/>
            </w:pPr>
            <w:r>
              <w:t>Clair Murphy</w:t>
            </w:r>
          </w:p>
        </w:tc>
        <w:tc>
          <w:tcPr>
            <w:tcW w:w="2205" w:type="dxa"/>
          </w:tcPr>
          <w:p w14:paraId="37117FF4" w14:textId="35C12D8B" w:rsidR="001A0D50" w:rsidRPr="0071455F" w:rsidRDefault="005E7D77" w:rsidP="0071455F">
            <w:pPr>
              <w:spacing w:after="0" w:line="240" w:lineRule="auto"/>
            </w:pPr>
            <w:r>
              <w:t>Jo Giddings</w:t>
            </w:r>
          </w:p>
        </w:tc>
        <w:tc>
          <w:tcPr>
            <w:tcW w:w="2205" w:type="dxa"/>
          </w:tcPr>
          <w:p w14:paraId="35667CFF" w14:textId="79D6329B" w:rsidR="001A0D50" w:rsidRPr="0071455F" w:rsidRDefault="005E7D77" w:rsidP="0071455F">
            <w:pPr>
              <w:spacing w:after="0" w:line="240" w:lineRule="auto"/>
            </w:pPr>
            <w:r>
              <w:t>Adele Rahn</w:t>
            </w:r>
          </w:p>
        </w:tc>
      </w:tr>
      <w:tr w:rsidR="001A0D50" w:rsidRPr="0071455F" w14:paraId="74DCA746" w14:textId="77777777" w:rsidTr="00261F84">
        <w:trPr>
          <w:trHeight w:val="833"/>
        </w:trPr>
        <w:tc>
          <w:tcPr>
            <w:tcW w:w="2205" w:type="dxa"/>
          </w:tcPr>
          <w:p w14:paraId="2B0F7181" w14:textId="257729D5" w:rsidR="001A0D50" w:rsidRPr="0071455F" w:rsidRDefault="00905DC3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  <w:r w:rsidR="001A0D50" w:rsidRPr="0071455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2FE5C42B" w14:textId="77777777" w:rsidR="005E7D77" w:rsidRDefault="005E7D77" w:rsidP="005E7D77">
            <w:pPr>
              <w:spacing w:after="0"/>
            </w:pPr>
            <w:r>
              <w:t>Lynda Hutton</w:t>
            </w:r>
          </w:p>
          <w:p w14:paraId="1CA37B31" w14:textId="77777777" w:rsidR="005E7D77" w:rsidRDefault="005E7D77" w:rsidP="005E7D77">
            <w:pPr>
              <w:spacing w:after="0"/>
            </w:pPr>
            <w:r>
              <w:t>Lynne Eddy</w:t>
            </w:r>
          </w:p>
          <w:p w14:paraId="46B9CAE9" w14:textId="77777777" w:rsidR="005E7D77" w:rsidRDefault="005E7D77" w:rsidP="005E7D77">
            <w:pPr>
              <w:spacing w:after="0"/>
            </w:pPr>
            <w:r>
              <w:t>Jo Giddings</w:t>
            </w:r>
          </w:p>
          <w:p w14:paraId="0A822A66" w14:textId="60AA2AC1" w:rsidR="001A0D50" w:rsidRPr="0071455F" w:rsidRDefault="005E7D77" w:rsidP="005E7D77">
            <w:pPr>
              <w:spacing w:after="0" w:line="240" w:lineRule="auto"/>
            </w:pPr>
            <w:r>
              <w:t>Adele Rahn</w:t>
            </w:r>
          </w:p>
        </w:tc>
        <w:tc>
          <w:tcPr>
            <w:tcW w:w="2205" w:type="dxa"/>
          </w:tcPr>
          <w:p w14:paraId="3EA137F0" w14:textId="081CF155" w:rsidR="001A0D50" w:rsidRPr="0071455F" w:rsidRDefault="005E7D77" w:rsidP="0071455F">
            <w:pPr>
              <w:spacing w:after="0" w:line="240" w:lineRule="auto"/>
            </w:pPr>
            <w:r>
              <w:t>Clair Murphy</w:t>
            </w:r>
          </w:p>
        </w:tc>
        <w:tc>
          <w:tcPr>
            <w:tcW w:w="2205" w:type="dxa"/>
          </w:tcPr>
          <w:p w14:paraId="49EBC475" w14:textId="66C06C5B" w:rsidR="001A0D50" w:rsidRPr="0071455F" w:rsidRDefault="005E7D77" w:rsidP="0071455F">
            <w:pPr>
              <w:spacing w:after="0" w:line="240" w:lineRule="auto"/>
            </w:pPr>
            <w:r>
              <w:t>Ruth Jackson</w:t>
            </w:r>
          </w:p>
        </w:tc>
      </w:tr>
      <w:tr w:rsidR="00122FA2" w:rsidRPr="0071455F" w14:paraId="38FD07E0" w14:textId="77777777" w:rsidTr="00261F84">
        <w:trPr>
          <w:trHeight w:val="547"/>
        </w:trPr>
        <w:tc>
          <w:tcPr>
            <w:tcW w:w="2205" w:type="dxa"/>
          </w:tcPr>
          <w:p w14:paraId="54726FDF" w14:textId="5A75E031" w:rsidR="00122FA2" w:rsidRPr="0071455F" w:rsidRDefault="00122FA2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453AB154" w14:textId="715C366F" w:rsidR="00122FA2" w:rsidRPr="0071455F" w:rsidRDefault="005E7D77" w:rsidP="0071455F">
            <w:pPr>
              <w:spacing w:after="0" w:line="240" w:lineRule="auto"/>
            </w:pPr>
            <w:r>
              <w:t>Clair Murphy</w:t>
            </w:r>
          </w:p>
        </w:tc>
        <w:tc>
          <w:tcPr>
            <w:tcW w:w="2205" w:type="dxa"/>
          </w:tcPr>
          <w:p w14:paraId="77B1ABE5" w14:textId="777F70FC" w:rsidR="00122FA2" w:rsidRPr="0071455F" w:rsidRDefault="00122FA2" w:rsidP="0071455F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761C5BDC" w14:textId="77777777" w:rsidR="00122FA2" w:rsidRPr="0071455F" w:rsidRDefault="00122FA2" w:rsidP="0071455F">
            <w:pPr>
              <w:spacing w:after="0" w:line="240" w:lineRule="auto"/>
            </w:pPr>
          </w:p>
        </w:tc>
      </w:tr>
      <w:tr w:rsidR="00DE2327" w:rsidRPr="0071455F" w14:paraId="7E12D553" w14:textId="77777777" w:rsidTr="00261F84">
        <w:trPr>
          <w:trHeight w:val="689"/>
        </w:trPr>
        <w:tc>
          <w:tcPr>
            <w:tcW w:w="2205" w:type="dxa"/>
          </w:tcPr>
          <w:p w14:paraId="500A226A" w14:textId="678CA6EB" w:rsidR="00DE2327" w:rsidRPr="0071455F" w:rsidRDefault="00905DC3" w:rsidP="00DE232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Specialists</w:t>
            </w:r>
            <w:r w:rsidRPr="0071455F" w:rsidDel="00905D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2FD70B42" w14:textId="1FFA3B0C" w:rsidR="00DE2327" w:rsidRPr="0071455F" w:rsidRDefault="00DE2327" w:rsidP="00DE2327">
            <w:pPr>
              <w:spacing w:after="0" w:line="240" w:lineRule="auto"/>
            </w:pPr>
          </w:p>
        </w:tc>
        <w:tc>
          <w:tcPr>
            <w:tcW w:w="2205" w:type="dxa"/>
          </w:tcPr>
          <w:p w14:paraId="67D7B924" w14:textId="09759832" w:rsidR="00DE2327" w:rsidRPr="0071455F" w:rsidRDefault="00905DC3" w:rsidP="00DE2327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59E695EF" w14:textId="32664F64" w:rsidR="00DE2327" w:rsidRPr="0071455F" w:rsidRDefault="00DE2327" w:rsidP="00DE2327">
            <w:pPr>
              <w:spacing w:after="0" w:line="240" w:lineRule="auto"/>
            </w:pPr>
          </w:p>
        </w:tc>
      </w:tr>
    </w:tbl>
    <w:p w14:paraId="338ED9BF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7A3D4FF2" w14:textId="77777777" w:rsidTr="0071455F">
        <w:trPr>
          <w:trHeight w:val="416"/>
        </w:trPr>
        <w:tc>
          <w:tcPr>
            <w:tcW w:w="8820" w:type="dxa"/>
            <w:gridSpan w:val="4"/>
          </w:tcPr>
          <w:p w14:paraId="0A445353" w14:textId="1CD3DF66" w:rsidR="001A0D50" w:rsidRPr="0071455F" w:rsidRDefault="00905DC3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 xml:space="preserve">13.14 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 xml:space="preserve">Water Polo </w:t>
            </w:r>
          </w:p>
        </w:tc>
      </w:tr>
      <w:tr w:rsidR="001A0D50" w:rsidRPr="0071455F" w14:paraId="3CFF269E" w14:textId="77777777" w:rsidTr="0071455F">
        <w:trPr>
          <w:trHeight w:val="416"/>
        </w:trPr>
        <w:tc>
          <w:tcPr>
            <w:tcW w:w="2205" w:type="dxa"/>
          </w:tcPr>
          <w:p w14:paraId="1D30EAF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78B36098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148D9704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2205" w:type="dxa"/>
          </w:tcPr>
          <w:p w14:paraId="16E7283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Seconded By </w:t>
            </w:r>
          </w:p>
        </w:tc>
      </w:tr>
      <w:tr w:rsidR="001A0D50" w:rsidRPr="0071455F" w14:paraId="0BD32EFB" w14:textId="77777777" w:rsidTr="0071455F">
        <w:trPr>
          <w:trHeight w:val="426"/>
        </w:trPr>
        <w:tc>
          <w:tcPr>
            <w:tcW w:w="2205" w:type="dxa"/>
          </w:tcPr>
          <w:p w14:paraId="2379444E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Secretary </w:t>
            </w:r>
          </w:p>
        </w:tc>
        <w:tc>
          <w:tcPr>
            <w:tcW w:w="2205" w:type="dxa"/>
          </w:tcPr>
          <w:p w14:paraId="7E3E340E" w14:textId="66AAF79F" w:rsidR="001A0D50" w:rsidRPr="0071455F" w:rsidRDefault="008524B6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Chris Selby</w:t>
            </w:r>
          </w:p>
        </w:tc>
        <w:tc>
          <w:tcPr>
            <w:tcW w:w="2205" w:type="dxa"/>
          </w:tcPr>
          <w:p w14:paraId="3360077B" w14:textId="736B7D30" w:rsidR="001A0D50" w:rsidRPr="0071455F" w:rsidRDefault="00E83459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Swindon dolphins</w:t>
            </w:r>
          </w:p>
        </w:tc>
        <w:tc>
          <w:tcPr>
            <w:tcW w:w="2205" w:type="dxa"/>
          </w:tcPr>
          <w:p w14:paraId="060BC00C" w14:textId="4745E14B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0A65480C" w14:textId="77777777" w:rsidTr="00261F84">
        <w:trPr>
          <w:trHeight w:val="835"/>
        </w:trPr>
        <w:tc>
          <w:tcPr>
            <w:tcW w:w="2205" w:type="dxa"/>
          </w:tcPr>
          <w:p w14:paraId="3FBE0383" w14:textId="19EC7DB5" w:rsidR="001A0D50" w:rsidRPr="0071455F" w:rsidRDefault="00905DC3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05" w:type="dxa"/>
          </w:tcPr>
          <w:p w14:paraId="7799987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A7C2D28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8DD3C75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4FCF82FE" w14:textId="77777777" w:rsidTr="00261F84">
        <w:trPr>
          <w:trHeight w:val="685"/>
        </w:trPr>
        <w:tc>
          <w:tcPr>
            <w:tcW w:w="2205" w:type="dxa"/>
          </w:tcPr>
          <w:p w14:paraId="10BCFF69" w14:textId="7354F0E5" w:rsidR="00122FA2" w:rsidRPr="0071455F" w:rsidRDefault="00122FA2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3D9F2534" w14:textId="475007A1" w:rsidR="00122FA2" w:rsidRPr="0071455F" w:rsidRDefault="005E7D77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Chris Selby</w:t>
            </w:r>
          </w:p>
        </w:tc>
        <w:tc>
          <w:tcPr>
            <w:tcW w:w="2205" w:type="dxa"/>
          </w:tcPr>
          <w:p w14:paraId="1D630F5D" w14:textId="18061692" w:rsidR="00122FA2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7C512398" w14:textId="77777777" w:rsidR="00122FA2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A0D50" w:rsidRPr="0071455F" w14:paraId="23E42162" w14:textId="77777777" w:rsidTr="00261F84">
        <w:trPr>
          <w:trHeight w:val="692"/>
        </w:trPr>
        <w:tc>
          <w:tcPr>
            <w:tcW w:w="2205" w:type="dxa"/>
          </w:tcPr>
          <w:p w14:paraId="6A89AB48" w14:textId="209F57A8" w:rsidR="001A0D50" w:rsidRPr="0071455F" w:rsidRDefault="00905DC3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Specialists </w:t>
            </w:r>
          </w:p>
        </w:tc>
        <w:tc>
          <w:tcPr>
            <w:tcW w:w="2205" w:type="dxa"/>
          </w:tcPr>
          <w:p w14:paraId="3E7CC877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42358DE" w14:textId="11ADAEF6" w:rsidR="001A0D50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6B151C1B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74A2D20" w14:textId="77777777" w:rsidR="00AC285F" w:rsidRPr="00681678" w:rsidRDefault="00AC285F">
      <w:pPr>
        <w:rPr>
          <w:rFonts w:cs="Calibri"/>
          <w:b/>
          <w:sz w:val="28"/>
          <w:szCs w:val="28"/>
        </w:rPr>
      </w:pPr>
    </w:p>
    <w:p w14:paraId="2ABB9E32" w14:textId="77777777" w:rsidR="001A0D50" w:rsidRPr="00681678" w:rsidRDefault="001A0D50">
      <w:pPr>
        <w:rPr>
          <w:rFonts w:cs="Calibri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1A0D50" w:rsidRPr="0071455F" w14:paraId="6634638A" w14:textId="77777777" w:rsidTr="0071455F">
        <w:trPr>
          <w:trHeight w:val="416"/>
        </w:trPr>
        <w:tc>
          <w:tcPr>
            <w:tcW w:w="8820" w:type="dxa"/>
            <w:gridSpan w:val="4"/>
          </w:tcPr>
          <w:p w14:paraId="7AB0A845" w14:textId="1BF285C6" w:rsidR="001A0D50" w:rsidRPr="0071455F" w:rsidRDefault="000C5082" w:rsidP="00261F8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13.15 Para Swimming</w:t>
            </w:r>
            <w:r w:rsidR="001A0D50" w:rsidRPr="0071455F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1A0D50" w:rsidRPr="0071455F" w14:paraId="59EC31D9" w14:textId="77777777" w:rsidTr="0071455F">
        <w:trPr>
          <w:trHeight w:val="416"/>
        </w:trPr>
        <w:tc>
          <w:tcPr>
            <w:tcW w:w="2205" w:type="dxa"/>
          </w:tcPr>
          <w:p w14:paraId="02DB845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205" w:type="dxa"/>
          </w:tcPr>
          <w:p w14:paraId="3A71DED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Nominee</w:t>
            </w:r>
          </w:p>
        </w:tc>
        <w:tc>
          <w:tcPr>
            <w:tcW w:w="2205" w:type="dxa"/>
          </w:tcPr>
          <w:p w14:paraId="3D7DDB82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Voted By </w:t>
            </w:r>
          </w:p>
        </w:tc>
        <w:tc>
          <w:tcPr>
            <w:tcW w:w="2205" w:type="dxa"/>
          </w:tcPr>
          <w:p w14:paraId="205AE411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524B6" w:rsidRPr="0071455F" w14:paraId="4F4621CD" w14:textId="77777777" w:rsidTr="0071455F">
        <w:trPr>
          <w:trHeight w:val="426"/>
        </w:trPr>
        <w:tc>
          <w:tcPr>
            <w:tcW w:w="2205" w:type="dxa"/>
          </w:tcPr>
          <w:p w14:paraId="55412B38" w14:textId="4202CA2E" w:rsidR="008524B6" w:rsidRPr="0071455F" w:rsidRDefault="008524B6" w:rsidP="008524B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Secretary</w:t>
            </w:r>
          </w:p>
        </w:tc>
        <w:tc>
          <w:tcPr>
            <w:tcW w:w="2205" w:type="dxa"/>
          </w:tcPr>
          <w:p w14:paraId="4023F7EF" w14:textId="080E7FF9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Kerry Rutherford</w:t>
            </w:r>
          </w:p>
        </w:tc>
        <w:tc>
          <w:tcPr>
            <w:tcW w:w="2205" w:type="dxa"/>
          </w:tcPr>
          <w:p w14:paraId="3EEB5794" w14:textId="44AAE78D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38F2">
              <w:t>Lesley Leffers</w:t>
            </w:r>
          </w:p>
        </w:tc>
        <w:tc>
          <w:tcPr>
            <w:tcW w:w="2205" w:type="dxa"/>
          </w:tcPr>
          <w:p w14:paraId="36D61DE8" w14:textId="6B81EDDA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38F2">
              <w:t>Michele Greenan</w:t>
            </w:r>
          </w:p>
        </w:tc>
      </w:tr>
      <w:tr w:rsidR="008524B6" w:rsidRPr="0071455F" w14:paraId="00F8E836" w14:textId="77777777" w:rsidTr="00261F84">
        <w:trPr>
          <w:trHeight w:val="942"/>
        </w:trPr>
        <w:tc>
          <w:tcPr>
            <w:tcW w:w="2205" w:type="dxa"/>
          </w:tcPr>
          <w:p w14:paraId="7BB50BD4" w14:textId="5363409B" w:rsidR="008524B6" w:rsidRPr="0071455F" w:rsidDel="00122FA2" w:rsidRDefault="008524B6" w:rsidP="008524B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>Sub Committee members (4)</w:t>
            </w:r>
          </w:p>
        </w:tc>
        <w:tc>
          <w:tcPr>
            <w:tcW w:w="2205" w:type="dxa"/>
          </w:tcPr>
          <w:p w14:paraId="6BCB3165" w14:textId="77777777" w:rsidR="008524B6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Dean Fouracre</w:t>
            </w:r>
          </w:p>
          <w:p w14:paraId="6B93BD79" w14:textId="5F1571BD" w:rsidR="008524B6" w:rsidDel="00122FA2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Paula Rutherford</w:t>
            </w:r>
          </w:p>
        </w:tc>
        <w:tc>
          <w:tcPr>
            <w:tcW w:w="2205" w:type="dxa"/>
          </w:tcPr>
          <w:p w14:paraId="73F86D5B" w14:textId="77777777" w:rsidR="008524B6" w:rsidRDefault="008524B6" w:rsidP="008524B6">
            <w:pPr>
              <w:spacing w:after="0" w:line="240" w:lineRule="auto"/>
            </w:pPr>
            <w:r w:rsidRPr="00B430BE">
              <w:t>Lesley Leffers</w:t>
            </w:r>
          </w:p>
          <w:p w14:paraId="1DD8B5BB" w14:textId="7F5A45A1" w:rsidR="00E83459" w:rsidRDefault="00E83459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Lesley Leffers</w:t>
            </w:r>
          </w:p>
        </w:tc>
        <w:tc>
          <w:tcPr>
            <w:tcW w:w="2205" w:type="dxa"/>
          </w:tcPr>
          <w:p w14:paraId="16243CD9" w14:textId="1A48A701" w:rsidR="00E83459" w:rsidRDefault="00E83459" w:rsidP="008524B6">
            <w:pPr>
              <w:spacing w:after="0" w:line="240" w:lineRule="auto"/>
            </w:pPr>
            <w:r>
              <w:t>Michele</w:t>
            </w:r>
            <w:r w:rsidR="005E7D77">
              <w:t xml:space="preserve"> </w:t>
            </w:r>
            <w:r>
              <w:t>Greena</w:t>
            </w:r>
            <w:r w:rsidR="005E7D77">
              <w:t>n</w:t>
            </w:r>
          </w:p>
          <w:p w14:paraId="1DC09AA2" w14:textId="452E23E7" w:rsidR="008524B6" w:rsidRPr="0071455F" w:rsidRDefault="008524B6" w:rsidP="0085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0BE">
              <w:t>Michele Greenan</w:t>
            </w:r>
          </w:p>
        </w:tc>
      </w:tr>
      <w:tr w:rsidR="001A0D50" w:rsidRPr="0071455F" w14:paraId="27BE6259" w14:textId="77777777" w:rsidTr="0071455F">
        <w:trPr>
          <w:trHeight w:val="418"/>
        </w:trPr>
        <w:tc>
          <w:tcPr>
            <w:tcW w:w="2205" w:type="dxa"/>
          </w:tcPr>
          <w:p w14:paraId="508B8B1D" w14:textId="6E4FB362" w:rsidR="001A0D50" w:rsidRPr="0071455F" w:rsidRDefault="00122FA2" w:rsidP="00714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Regional Rep</w:t>
            </w:r>
          </w:p>
        </w:tc>
        <w:tc>
          <w:tcPr>
            <w:tcW w:w="2205" w:type="dxa"/>
          </w:tcPr>
          <w:p w14:paraId="1464C8FB" w14:textId="37B437B0" w:rsidR="001A0D50" w:rsidRPr="0071455F" w:rsidRDefault="005E7D77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Paula Rutherford</w:t>
            </w:r>
          </w:p>
        </w:tc>
        <w:tc>
          <w:tcPr>
            <w:tcW w:w="2205" w:type="dxa"/>
          </w:tcPr>
          <w:p w14:paraId="797EF8CE" w14:textId="0D907562" w:rsidR="001A0D50" w:rsidRPr="0071455F" w:rsidRDefault="00122FA2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  <w:r w:rsidRPr="0071455F" w:rsidDel="00122FA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171BFCCF" w14:textId="77777777" w:rsidR="001A0D50" w:rsidRPr="0071455F" w:rsidRDefault="001A0D50" w:rsidP="007145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22FA2" w:rsidRPr="0071455F" w14:paraId="2CFE87BC" w14:textId="77777777" w:rsidTr="0071455F">
        <w:trPr>
          <w:trHeight w:val="418"/>
        </w:trPr>
        <w:tc>
          <w:tcPr>
            <w:tcW w:w="2205" w:type="dxa"/>
          </w:tcPr>
          <w:p w14:paraId="7D550BC1" w14:textId="0FE0BEF8" w:rsidR="00122FA2" w:rsidRPr="0071455F" w:rsidDel="00122FA2" w:rsidRDefault="00122FA2" w:rsidP="00122F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455F">
              <w:rPr>
                <w:rFonts w:cs="Calibri"/>
                <w:b/>
                <w:sz w:val="24"/>
                <w:szCs w:val="24"/>
              </w:rPr>
              <w:t xml:space="preserve">Specialists </w:t>
            </w:r>
          </w:p>
        </w:tc>
        <w:tc>
          <w:tcPr>
            <w:tcW w:w="2205" w:type="dxa"/>
          </w:tcPr>
          <w:p w14:paraId="42B0F7C1" w14:textId="77777777" w:rsidR="00122FA2" w:rsidDel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A1D7EB5" w14:textId="3C0AEFDC" w:rsidR="00122FA2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Appointed by the Sub Committee</w:t>
            </w:r>
          </w:p>
        </w:tc>
        <w:tc>
          <w:tcPr>
            <w:tcW w:w="2205" w:type="dxa"/>
          </w:tcPr>
          <w:p w14:paraId="7892A630" w14:textId="77777777" w:rsidR="00122FA2" w:rsidRPr="0071455F" w:rsidRDefault="00122FA2" w:rsidP="00122F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5EAFE69" w14:textId="77777777" w:rsidR="001A0D50" w:rsidRDefault="001A0D50">
      <w:pPr>
        <w:rPr>
          <w:rFonts w:cs="Calibri"/>
          <w:b/>
          <w:sz w:val="28"/>
          <w:szCs w:val="28"/>
        </w:rPr>
      </w:pPr>
    </w:p>
    <w:p w14:paraId="6BE8BB36" w14:textId="77777777" w:rsidR="001A0D50" w:rsidRDefault="001A0D50" w:rsidP="005975FF">
      <w:pPr>
        <w:rPr>
          <w:rFonts w:cs="Calibri"/>
          <w:b/>
          <w:sz w:val="28"/>
          <w:szCs w:val="28"/>
        </w:rPr>
      </w:pPr>
    </w:p>
    <w:p w14:paraId="0F47E989" w14:textId="77777777" w:rsidR="001A0D50" w:rsidRDefault="001A0D50" w:rsidP="005975FF">
      <w:pPr>
        <w:rPr>
          <w:rFonts w:cs="Calibri"/>
          <w:b/>
          <w:sz w:val="28"/>
          <w:szCs w:val="28"/>
        </w:rPr>
      </w:pPr>
    </w:p>
    <w:p w14:paraId="6A5A2C17" w14:textId="77777777" w:rsidR="001A0D50" w:rsidRDefault="001A0D50">
      <w:pPr>
        <w:rPr>
          <w:rFonts w:cs="Calibri"/>
          <w:b/>
          <w:sz w:val="28"/>
          <w:szCs w:val="28"/>
        </w:rPr>
      </w:pPr>
    </w:p>
    <w:sectPr w:rsidR="001A0D50" w:rsidSect="00EF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55BC"/>
    <w:multiLevelType w:val="hybridMultilevel"/>
    <w:tmpl w:val="25220BFC"/>
    <w:lvl w:ilvl="0" w:tplc="FCA0400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895CA2"/>
    <w:multiLevelType w:val="hybridMultilevel"/>
    <w:tmpl w:val="AB14BC30"/>
    <w:lvl w:ilvl="0" w:tplc="662294F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9831">
    <w:abstractNumId w:val="1"/>
  </w:num>
  <w:num w:numId="2" w16cid:durableId="1796560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67"/>
    <w:rsid w:val="00031771"/>
    <w:rsid w:val="00054ECC"/>
    <w:rsid w:val="00057B38"/>
    <w:rsid w:val="00075392"/>
    <w:rsid w:val="000954B0"/>
    <w:rsid w:val="000B0A63"/>
    <w:rsid w:val="000C5082"/>
    <w:rsid w:val="000D3728"/>
    <w:rsid w:val="00105950"/>
    <w:rsid w:val="00122FA2"/>
    <w:rsid w:val="00134E57"/>
    <w:rsid w:val="00150611"/>
    <w:rsid w:val="0016462A"/>
    <w:rsid w:val="0016638F"/>
    <w:rsid w:val="001A0D50"/>
    <w:rsid w:val="001A20EE"/>
    <w:rsid w:val="001A473E"/>
    <w:rsid w:val="001E6B69"/>
    <w:rsid w:val="001F2BB7"/>
    <w:rsid w:val="002207AA"/>
    <w:rsid w:val="002556F7"/>
    <w:rsid w:val="00261DAD"/>
    <w:rsid w:val="00261F84"/>
    <w:rsid w:val="002630BE"/>
    <w:rsid w:val="0027513D"/>
    <w:rsid w:val="002D6E8F"/>
    <w:rsid w:val="002F43A4"/>
    <w:rsid w:val="0030288C"/>
    <w:rsid w:val="00336426"/>
    <w:rsid w:val="00351A49"/>
    <w:rsid w:val="00382EDB"/>
    <w:rsid w:val="00385798"/>
    <w:rsid w:val="003A4166"/>
    <w:rsid w:val="003C2225"/>
    <w:rsid w:val="003D6BCE"/>
    <w:rsid w:val="003F25B0"/>
    <w:rsid w:val="004039E7"/>
    <w:rsid w:val="00437E16"/>
    <w:rsid w:val="004518FC"/>
    <w:rsid w:val="00482A5E"/>
    <w:rsid w:val="004901AF"/>
    <w:rsid w:val="004A5E9C"/>
    <w:rsid w:val="004D4795"/>
    <w:rsid w:val="004D6464"/>
    <w:rsid w:val="004F7BBF"/>
    <w:rsid w:val="0051085B"/>
    <w:rsid w:val="00521311"/>
    <w:rsid w:val="00530D26"/>
    <w:rsid w:val="005767EF"/>
    <w:rsid w:val="00583B64"/>
    <w:rsid w:val="005975FF"/>
    <w:rsid w:val="005A7B47"/>
    <w:rsid w:val="005E0AE1"/>
    <w:rsid w:val="005E7D77"/>
    <w:rsid w:val="005F3812"/>
    <w:rsid w:val="0062762B"/>
    <w:rsid w:val="00640569"/>
    <w:rsid w:val="00643AA6"/>
    <w:rsid w:val="00653616"/>
    <w:rsid w:val="00661B65"/>
    <w:rsid w:val="00681678"/>
    <w:rsid w:val="00693D7F"/>
    <w:rsid w:val="006A380A"/>
    <w:rsid w:val="006A4177"/>
    <w:rsid w:val="006A7138"/>
    <w:rsid w:val="006C46FF"/>
    <w:rsid w:val="006E7BA3"/>
    <w:rsid w:val="0071455F"/>
    <w:rsid w:val="0071731F"/>
    <w:rsid w:val="00736B54"/>
    <w:rsid w:val="00747B2D"/>
    <w:rsid w:val="00753D70"/>
    <w:rsid w:val="00772A43"/>
    <w:rsid w:val="00777882"/>
    <w:rsid w:val="007B3416"/>
    <w:rsid w:val="007C5EB3"/>
    <w:rsid w:val="007F15BC"/>
    <w:rsid w:val="00817924"/>
    <w:rsid w:val="008269FF"/>
    <w:rsid w:val="00826ECB"/>
    <w:rsid w:val="00836268"/>
    <w:rsid w:val="008524B6"/>
    <w:rsid w:val="00856A98"/>
    <w:rsid w:val="008610C6"/>
    <w:rsid w:val="00865349"/>
    <w:rsid w:val="00884012"/>
    <w:rsid w:val="008859E5"/>
    <w:rsid w:val="008866FC"/>
    <w:rsid w:val="00890BFE"/>
    <w:rsid w:val="008E14D8"/>
    <w:rsid w:val="008E3E75"/>
    <w:rsid w:val="008E41D1"/>
    <w:rsid w:val="008E6E37"/>
    <w:rsid w:val="00905DC3"/>
    <w:rsid w:val="00915AAD"/>
    <w:rsid w:val="00915AD2"/>
    <w:rsid w:val="0098199D"/>
    <w:rsid w:val="009924C8"/>
    <w:rsid w:val="00992837"/>
    <w:rsid w:val="00995DD3"/>
    <w:rsid w:val="00997A72"/>
    <w:rsid w:val="009B36B6"/>
    <w:rsid w:val="009E0CAB"/>
    <w:rsid w:val="009E2325"/>
    <w:rsid w:val="00A1650B"/>
    <w:rsid w:val="00A249BE"/>
    <w:rsid w:val="00A44A32"/>
    <w:rsid w:val="00A806F3"/>
    <w:rsid w:val="00AB5AAE"/>
    <w:rsid w:val="00AC285F"/>
    <w:rsid w:val="00AE3449"/>
    <w:rsid w:val="00B05E90"/>
    <w:rsid w:val="00B15FAD"/>
    <w:rsid w:val="00B27AA3"/>
    <w:rsid w:val="00B32B7A"/>
    <w:rsid w:val="00B63552"/>
    <w:rsid w:val="00B7511C"/>
    <w:rsid w:val="00B75E35"/>
    <w:rsid w:val="00BA77C2"/>
    <w:rsid w:val="00BB0984"/>
    <w:rsid w:val="00BD3262"/>
    <w:rsid w:val="00BF151E"/>
    <w:rsid w:val="00C00721"/>
    <w:rsid w:val="00C17767"/>
    <w:rsid w:val="00C20E11"/>
    <w:rsid w:val="00C43E2E"/>
    <w:rsid w:val="00C56231"/>
    <w:rsid w:val="00C739E7"/>
    <w:rsid w:val="00C7565D"/>
    <w:rsid w:val="00CA54B7"/>
    <w:rsid w:val="00CC79C5"/>
    <w:rsid w:val="00CF67EE"/>
    <w:rsid w:val="00CF682E"/>
    <w:rsid w:val="00D023AF"/>
    <w:rsid w:val="00D03DD1"/>
    <w:rsid w:val="00D1795A"/>
    <w:rsid w:val="00D25CAA"/>
    <w:rsid w:val="00D352BC"/>
    <w:rsid w:val="00D42C38"/>
    <w:rsid w:val="00D45064"/>
    <w:rsid w:val="00D75E86"/>
    <w:rsid w:val="00D7731A"/>
    <w:rsid w:val="00D90F23"/>
    <w:rsid w:val="00D94D80"/>
    <w:rsid w:val="00D976D8"/>
    <w:rsid w:val="00DA309C"/>
    <w:rsid w:val="00DC7903"/>
    <w:rsid w:val="00DD533D"/>
    <w:rsid w:val="00DE2327"/>
    <w:rsid w:val="00DF7F82"/>
    <w:rsid w:val="00E461CE"/>
    <w:rsid w:val="00E83459"/>
    <w:rsid w:val="00E867F2"/>
    <w:rsid w:val="00E91B14"/>
    <w:rsid w:val="00EA4205"/>
    <w:rsid w:val="00EB0E9A"/>
    <w:rsid w:val="00EB54E0"/>
    <w:rsid w:val="00EB713A"/>
    <w:rsid w:val="00EB7306"/>
    <w:rsid w:val="00EC43A5"/>
    <w:rsid w:val="00EF10B8"/>
    <w:rsid w:val="00F15F1C"/>
    <w:rsid w:val="00F16CE3"/>
    <w:rsid w:val="00F31051"/>
    <w:rsid w:val="00F37914"/>
    <w:rsid w:val="00F70D17"/>
    <w:rsid w:val="00F767F6"/>
    <w:rsid w:val="00F86E82"/>
    <w:rsid w:val="00FB006E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2E4D6"/>
  <w15:docId w15:val="{0B0DBA2F-1814-46D6-A197-44766F9A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4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C43A5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C43A5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A44A32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73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Greenan</dc:creator>
  <cp:keywords/>
  <dc:description/>
  <cp:lastModifiedBy>Andrew Ryczanowski</cp:lastModifiedBy>
  <cp:revision>12</cp:revision>
  <cp:lastPrinted>2018-09-28T10:51:00Z</cp:lastPrinted>
  <dcterms:created xsi:type="dcterms:W3CDTF">2023-10-15T18:15:00Z</dcterms:created>
  <dcterms:modified xsi:type="dcterms:W3CDTF">2023-11-10T21:59:00Z</dcterms:modified>
</cp:coreProperties>
</file>