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1"/>
        <w:gridCol w:w="722"/>
        <w:gridCol w:w="3846"/>
        <w:gridCol w:w="851"/>
        <w:gridCol w:w="3544"/>
        <w:gridCol w:w="850"/>
        <w:gridCol w:w="2835"/>
        <w:gridCol w:w="851"/>
        <w:gridCol w:w="1417"/>
      </w:tblGrid>
      <w:tr w:rsidR="00F72486" w:rsidRPr="00F72486" w14:paraId="7FDC186F" w14:textId="77777777" w:rsidTr="00EF64FC">
        <w:trPr>
          <w:trHeight w:val="296"/>
        </w:trPr>
        <w:tc>
          <w:tcPr>
            <w:tcW w:w="961" w:type="dxa"/>
            <w:shd w:val="clear" w:color="auto" w:fill="D9D9D9" w:themeFill="background1" w:themeFillShade="D9"/>
          </w:tcPr>
          <w:p w14:paraId="48A507A7" w14:textId="4C4C15C8" w:rsidR="00020919" w:rsidRPr="00F72486" w:rsidRDefault="00020919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Dates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7E237937" w14:textId="5C444A53" w:rsidR="00020919" w:rsidRPr="00F72486" w:rsidRDefault="00020919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</w:tcPr>
          <w:p w14:paraId="31EE343C" w14:textId="4C51468C" w:rsidR="00020919" w:rsidRPr="00F72486" w:rsidRDefault="00020919" w:rsidP="0002091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County/Reg/Swim Eng Dates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AE1A6A6" w14:textId="69DE7704" w:rsidR="00020919" w:rsidRPr="00F72486" w:rsidRDefault="00020919" w:rsidP="0002091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Level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A56A203" w14:textId="54401E92" w:rsidR="00020919" w:rsidRPr="00F72486" w:rsidRDefault="00020919" w:rsidP="0002091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Wiltshire Club Open Meets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5B6750" w14:textId="2DE987CC" w:rsidR="00020919" w:rsidRPr="00F72486" w:rsidRDefault="00020919" w:rsidP="0002091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Level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E3753B" w14:textId="1F83DA53" w:rsidR="00020919" w:rsidRPr="00F72486" w:rsidRDefault="00020919" w:rsidP="0002091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Wiltshire Club Level 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921A1F" w14:textId="22337385" w:rsidR="00020919" w:rsidRPr="00F72486" w:rsidRDefault="00020919" w:rsidP="00947F5F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Level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00C03F" w14:textId="5BF69219" w:rsidR="00020919" w:rsidRPr="00F72486" w:rsidRDefault="00020919" w:rsidP="00F7248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</w:rPr>
              <w:t>Blackout</w:t>
            </w:r>
          </w:p>
        </w:tc>
      </w:tr>
      <w:tr w:rsidR="00F72486" w:rsidRPr="00F72486" w14:paraId="428A0411" w14:textId="77777777" w:rsidTr="00EF64FC">
        <w:trPr>
          <w:trHeight w:val="310"/>
        </w:trPr>
        <w:tc>
          <w:tcPr>
            <w:tcW w:w="15877" w:type="dxa"/>
            <w:gridSpan w:val="9"/>
            <w:shd w:val="clear" w:color="auto" w:fill="D9D9D9" w:themeFill="background1" w:themeFillShade="D9"/>
          </w:tcPr>
          <w:p w14:paraId="0F3D6CF7" w14:textId="6D9734A3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2024</w:t>
            </w:r>
          </w:p>
        </w:tc>
      </w:tr>
      <w:tr w:rsidR="00F72486" w:rsidRPr="00F72486" w14:paraId="71957773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43CACCD4" w14:textId="6EE16725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Jan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5620B3E3" w14:textId="028EA96F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3FA1E142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49B48C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04B79FE" w14:textId="65AC47C1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3426919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655108D" w14:textId="7CE89FAB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A93D706" w14:textId="5D49E14C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4ACBB2E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05103A7F" w14:textId="77777777" w:rsidTr="00EF64FC">
        <w:trPr>
          <w:trHeight w:val="310"/>
        </w:trPr>
        <w:tc>
          <w:tcPr>
            <w:tcW w:w="961" w:type="dxa"/>
          </w:tcPr>
          <w:p w14:paraId="0E146945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40174486" w14:textId="3AF6FF1F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7AC94F5" w14:textId="54EC3111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th/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Age Groups @ </w:t>
            </w:r>
            <w:r w:rsidR="002C0CC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Five Rivers Leisure Centre,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Salisbury</w:t>
            </w:r>
            <w:r w:rsidR="002C0CC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B4DFA85" w14:textId="2B74DE99" w:rsidR="00020919" w:rsidRPr="00F72486" w:rsidRDefault="00F72486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12DB5166" w14:textId="2FA014E2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A9A0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651DFD" w14:textId="25C68EDE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CE7A18" w14:textId="737C683D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62E9B7F" w14:textId="4D5A880A" w:rsidR="005825B3" w:rsidRPr="005825B3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F72486" w:rsidRPr="00F72486" w14:paraId="0D5863E2" w14:textId="77777777" w:rsidTr="00EF64FC">
        <w:trPr>
          <w:trHeight w:val="310"/>
        </w:trPr>
        <w:tc>
          <w:tcPr>
            <w:tcW w:w="961" w:type="dxa"/>
          </w:tcPr>
          <w:p w14:paraId="6CAD3839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4C52C4A3" w14:textId="4A6F9C44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6F905562" w14:textId="04234F44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Age Groups @ Link Centre, Swindon</w:t>
            </w:r>
            <w:r w:rsidR="002C0CC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  <w:p w14:paraId="49C691A9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1E4E8AA4" w14:textId="59A4A15E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Championships @ Link Centre, Swindon</w:t>
            </w:r>
            <w:r w:rsidR="002C0CC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CB4E2CA" w14:textId="3D8C609C" w:rsidR="00020919" w:rsidRPr="00F72486" w:rsidRDefault="00F72486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</w:p>
          <w:p w14:paraId="329AF87E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799BD90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7A56E2C" w14:textId="4D631005" w:rsidR="00020919" w:rsidRPr="00F72486" w:rsidRDefault="00F72486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6297EDC" w14:textId="699080AD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10A2B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F7A354" w14:textId="036F3AD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F48A20" w14:textId="06B7F13D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063BD0E" w14:textId="1CA5FE02" w:rsidR="00020919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F72486" w:rsidRPr="00F72486" w14:paraId="193C267D" w14:textId="46FE519F" w:rsidTr="00EF64FC">
        <w:trPr>
          <w:trHeight w:val="310"/>
        </w:trPr>
        <w:tc>
          <w:tcPr>
            <w:tcW w:w="961" w:type="dxa"/>
          </w:tcPr>
          <w:p w14:paraId="2982C7EA" w14:textId="2C1FAD94" w:rsidR="00020919" w:rsidRPr="00F72486" w:rsidRDefault="00020919" w:rsidP="0063224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58E1A9A" w14:textId="5652C149" w:rsidR="00020919" w:rsidRPr="00F72486" w:rsidRDefault="00020919" w:rsidP="00632246">
            <w:pPr>
              <w:rPr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79F579E" w14:textId="316ACCB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Champs 800m @ Marlborough College</w:t>
            </w:r>
            <w:r w:rsidR="002C0CC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Pool, Marlborough</w:t>
            </w:r>
          </w:p>
        </w:tc>
        <w:tc>
          <w:tcPr>
            <w:tcW w:w="851" w:type="dxa"/>
          </w:tcPr>
          <w:p w14:paraId="6C0CF970" w14:textId="6C6A775D" w:rsidR="00020919" w:rsidRPr="00F72486" w:rsidRDefault="00F72486" w:rsidP="0002091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</w:t>
            </w:r>
            <w:r w:rsidR="00020919" w:rsidRPr="00F72486">
              <w:rPr>
                <w:color w:val="2F5496" w:themeColor="accent1" w:themeShade="BF"/>
              </w:rPr>
              <w:t>2</w:t>
            </w:r>
          </w:p>
        </w:tc>
        <w:tc>
          <w:tcPr>
            <w:tcW w:w="3544" w:type="dxa"/>
          </w:tcPr>
          <w:p w14:paraId="16F121CA" w14:textId="50807B74" w:rsidR="00020919" w:rsidRPr="00F72486" w:rsidRDefault="00020919" w:rsidP="00632246">
            <w:pPr>
              <w:rPr>
                <w:color w:val="2F5496" w:themeColor="accent1" w:themeShade="BF"/>
              </w:rPr>
            </w:pPr>
          </w:p>
        </w:tc>
        <w:tc>
          <w:tcPr>
            <w:tcW w:w="850" w:type="dxa"/>
          </w:tcPr>
          <w:p w14:paraId="25E3257F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E63268" w14:textId="3D5FF913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AA109C" w14:textId="4D946ACB" w:rsidR="00020919" w:rsidRPr="00F72486" w:rsidRDefault="00020919" w:rsidP="004547C7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64BFC6E" w14:textId="270E5A23" w:rsidR="00020919" w:rsidRPr="00F72486" w:rsidRDefault="005825B3" w:rsidP="005825B3">
            <w:pPr>
              <w:jc w:val="center"/>
              <w:rPr>
                <w:color w:val="2F5496" w:themeColor="accent1" w:themeShade="BF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F72486" w:rsidRPr="00F72486" w14:paraId="127115F9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339D5204" w14:textId="089C6201" w:rsidR="00020919" w:rsidRPr="00F72486" w:rsidRDefault="00020919" w:rsidP="0063224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Feb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35603DAB" w14:textId="2D0E26D2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482A9745" w14:textId="75469919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Championships @ Link Centre, Swindon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0CF2FED" w14:textId="4B722C09" w:rsidR="00020919" w:rsidRPr="00F72486" w:rsidRDefault="00F72486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4FA1D37" w14:textId="48CA37E5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A079E56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9E9DD44" w14:textId="16223994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A3F9715" w14:textId="59AE550D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493BAC5" w14:textId="6CA4A829" w:rsidR="00020919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F72486" w:rsidRPr="00F72486" w14:paraId="14238BD7" w14:textId="77777777" w:rsidTr="00EF64FC">
        <w:trPr>
          <w:trHeight w:val="310"/>
        </w:trPr>
        <w:tc>
          <w:tcPr>
            <w:tcW w:w="961" w:type="dxa"/>
          </w:tcPr>
          <w:p w14:paraId="2994B56A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4900642C" w14:textId="1A51870D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2F0FBC75" w14:textId="44B6AB81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3EAB9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BDB17E" w14:textId="776E4181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BF5BF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9A39D" w14:textId="51520C3A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4EF235" w14:textId="3BDA33FF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8AEC760" w14:textId="03D4169F" w:rsidR="00020919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EF64FC" w:rsidRPr="00EF64FC" w14:paraId="4299EF30" w14:textId="77777777" w:rsidTr="00EF64FC">
        <w:trPr>
          <w:trHeight w:val="310"/>
        </w:trPr>
        <w:tc>
          <w:tcPr>
            <w:tcW w:w="961" w:type="dxa"/>
          </w:tcPr>
          <w:p w14:paraId="32B8620A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695F68B" w14:textId="5E8FBA2F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22201554" w14:textId="306C4C45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Championships 1500m @ Link Centre, Swindon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1B17FCF" w14:textId="76103BD8" w:rsidR="00020919" w:rsidRPr="00F72486" w:rsidRDefault="00F72486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3DF0165" w14:textId="6BE09498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3C52B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C68FF4" w14:textId="06FF70B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455D46" w14:textId="1001ADCA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918419D" w14:textId="2A7D17B2" w:rsidR="00690373" w:rsidRPr="00EF64FC" w:rsidRDefault="00690373" w:rsidP="00690373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  <w:t>Half Term</w:t>
            </w:r>
          </w:p>
        </w:tc>
      </w:tr>
      <w:tr w:rsidR="00F72486" w:rsidRPr="00F72486" w14:paraId="0F671D65" w14:textId="77777777" w:rsidTr="00EF64FC">
        <w:trPr>
          <w:trHeight w:val="310"/>
        </w:trPr>
        <w:tc>
          <w:tcPr>
            <w:tcW w:w="961" w:type="dxa"/>
          </w:tcPr>
          <w:p w14:paraId="2DE9BBDB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AD87DEC" w14:textId="6DB96E72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E63BDDE" w14:textId="7DCEF549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1BA39E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77E6A9" w14:textId="3180F3F4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9A24FB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235914" w14:textId="0FFFCE4D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8A249" w14:textId="2D8D41D5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68989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204C94FD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01DF7041" w14:textId="1EF9D306" w:rsidR="00020919" w:rsidRPr="00F72486" w:rsidRDefault="00020919" w:rsidP="00632246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Mar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73E228CE" w14:textId="28D903BB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472EFF5D" w14:textId="20DC533E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Master Champs Rd1 @ 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Clarendon Leisure Centre,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Trowbridge</w:t>
            </w:r>
          </w:p>
          <w:p w14:paraId="46EBA028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464453B6" w14:textId="71077A4C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Arena League Finals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3FBFA6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  <w:p w14:paraId="21B7B780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A691C3C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17D2FAD" w14:textId="0D6D0D9B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64C34AC" w14:textId="2E60C548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538395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A598C2F" w14:textId="2B899630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48D963A" w14:textId="2A1D1FCC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C936EA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497A4208" w14:textId="77777777" w:rsidTr="00EF64FC">
        <w:trPr>
          <w:trHeight w:val="310"/>
        </w:trPr>
        <w:tc>
          <w:tcPr>
            <w:tcW w:w="961" w:type="dxa"/>
          </w:tcPr>
          <w:p w14:paraId="46F28BE7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1EE0511" w14:textId="7E1ACDD2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03454974" w14:textId="1B3657EB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or 10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 xml:space="preserve">th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Wiltshire League Rd 3</w:t>
            </w:r>
            <w:r w:rsidR="009F159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TBC</w:t>
            </w:r>
          </w:p>
        </w:tc>
        <w:tc>
          <w:tcPr>
            <w:tcW w:w="851" w:type="dxa"/>
          </w:tcPr>
          <w:p w14:paraId="30FD0DDA" w14:textId="2BAFA4B0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141F8650" w14:textId="4A9AD57E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650ED" w14:textId="77777777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56366" w14:textId="16EBC44C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0741F" w14:textId="1863ADF6" w:rsidR="00020919" w:rsidRPr="00F72486" w:rsidRDefault="00020919" w:rsidP="00632246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39790" w14:textId="77777777" w:rsidR="00020919" w:rsidRPr="00F72486" w:rsidRDefault="00020919" w:rsidP="00632246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227BB9A6" w14:textId="77777777" w:rsidTr="00EF64FC">
        <w:trPr>
          <w:trHeight w:val="310"/>
        </w:trPr>
        <w:tc>
          <w:tcPr>
            <w:tcW w:w="961" w:type="dxa"/>
          </w:tcPr>
          <w:p w14:paraId="72441B1F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39D17BE2" w14:textId="508D0259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348A5E40" w14:textId="7C78411F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 xml:space="preserve">th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or 17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 xml:space="preserve">th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Wiltshire League Rd 3 </w:t>
            </w:r>
            <w:r w:rsidR="009F159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TBC</w:t>
            </w:r>
          </w:p>
        </w:tc>
        <w:tc>
          <w:tcPr>
            <w:tcW w:w="851" w:type="dxa"/>
          </w:tcPr>
          <w:p w14:paraId="38A370AF" w14:textId="0C4DC251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3B4E8C3A" w14:textId="0E28A7CD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/17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Calne Spring Meet</w:t>
            </w:r>
            <w:r w:rsidR="002C0CC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– Calne Leisure Centre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Calne.</w:t>
            </w:r>
          </w:p>
        </w:tc>
        <w:tc>
          <w:tcPr>
            <w:tcW w:w="850" w:type="dxa"/>
          </w:tcPr>
          <w:p w14:paraId="5563029E" w14:textId="67D4C0DB" w:rsidR="00020919" w:rsidRPr="00F72486" w:rsidRDefault="00F72486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5498CDE" w14:textId="51EB9293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6651C7" w14:textId="0ED78E64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5C2ECA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294DC99C" w14:textId="77777777" w:rsidTr="00EF64FC">
        <w:trPr>
          <w:trHeight w:val="310"/>
        </w:trPr>
        <w:tc>
          <w:tcPr>
            <w:tcW w:w="961" w:type="dxa"/>
          </w:tcPr>
          <w:p w14:paraId="6F34EC38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C5720D8" w14:textId="66D586CF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</w:tcPr>
          <w:p w14:paraId="1593EC17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61A2E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D4FE3A" w14:textId="3F7245D1" w:rsidR="00020919" w:rsidRPr="00F72486" w:rsidRDefault="002C0CCE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2C0CCE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020919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Tigersharks Master’s Meet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– Link Centre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Swindon.</w:t>
            </w:r>
          </w:p>
        </w:tc>
        <w:tc>
          <w:tcPr>
            <w:tcW w:w="850" w:type="dxa"/>
          </w:tcPr>
          <w:p w14:paraId="073F1472" w14:textId="67F78745" w:rsidR="00020919" w:rsidRPr="00F72486" w:rsidRDefault="00F72486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F5D4676" w14:textId="526852D8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9E90A" w14:textId="21AE1B62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DE2AD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6D14496A" w14:textId="77777777" w:rsidTr="00EF64FC">
        <w:trPr>
          <w:trHeight w:val="310"/>
        </w:trPr>
        <w:tc>
          <w:tcPr>
            <w:tcW w:w="961" w:type="dxa"/>
          </w:tcPr>
          <w:p w14:paraId="283C3972" w14:textId="28A19B0D" w:rsidR="00020919" w:rsidRPr="00F72486" w:rsidRDefault="00020919" w:rsidP="00BF58E2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97480BD" w14:textId="7BB20547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757BA095" w14:textId="778162B6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944F7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CC70BD" w14:textId="31B741EF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82C972" w14:textId="77777777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B624D6" w14:textId="1A000314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DB8D6" w14:textId="2864D7C3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22801D7" w14:textId="77777777" w:rsidR="00020919" w:rsidRPr="009F1592" w:rsidRDefault="00690373" w:rsidP="00BA4C9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159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Easter</w:t>
            </w:r>
          </w:p>
          <w:p w14:paraId="6178A9BB" w14:textId="0832D396" w:rsidR="00690373" w:rsidRPr="00F72486" w:rsidRDefault="00690373" w:rsidP="00BA4C97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9F1592" w14:paraId="05531680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49ECCE1" w14:textId="7AD594DD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Apr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6B26BC69" w14:textId="5EE7EB8D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4816FED5" w14:textId="0D0B1C48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8556F49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53B006E" w14:textId="07879B1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21E917F" w14:textId="77777777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1F51166" w14:textId="6D76D036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8C47A4" w14:textId="49B00D25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7A52397" w14:textId="03DBAD8E" w:rsidR="00020919" w:rsidRPr="009F1592" w:rsidRDefault="00690373" w:rsidP="0069037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159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Easter</w:t>
            </w:r>
          </w:p>
        </w:tc>
      </w:tr>
      <w:tr w:rsidR="00F72486" w:rsidRPr="00F72486" w14:paraId="66320625" w14:textId="77777777" w:rsidTr="00EF64FC">
        <w:trPr>
          <w:trHeight w:val="310"/>
        </w:trPr>
        <w:tc>
          <w:tcPr>
            <w:tcW w:w="961" w:type="dxa"/>
          </w:tcPr>
          <w:p w14:paraId="64372AB1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336DA24A" w14:textId="17FCF2E9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0FF7D07F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EED34" w14:textId="77777777" w:rsidR="00020919" w:rsidRPr="00F72486" w:rsidRDefault="00020919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0642EC" w14:textId="70EB4455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Trowbridge Spring Meet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Clarendon Leisure Centre, Trowbridge</w:t>
            </w:r>
          </w:p>
        </w:tc>
        <w:tc>
          <w:tcPr>
            <w:tcW w:w="850" w:type="dxa"/>
          </w:tcPr>
          <w:p w14:paraId="1385F737" w14:textId="5B1947BD" w:rsidR="00020919" w:rsidRPr="00F72486" w:rsidRDefault="00BA4C97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3F0D5637" w14:textId="69C05B93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226B5" w14:textId="73E1F613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3D8D3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F72486" w:rsidRPr="00F72486" w14:paraId="4EF20085" w14:textId="77777777" w:rsidTr="00EF64FC">
        <w:trPr>
          <w:trHeight w:val="310"/>
        </w:trPr>
        <w:tc>
          <w:tcPr>
            <w:tcW w:w="961" w:type="dxa"/>
          </w:tcPr>
          <w:p w14:paraId="28229E12" w14:textId="77777777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316F034" w14:textId="06AA5CC6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3209E8A9" w14:textId="274C8B93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/21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Regional Age Groups</w:t>
            </w:r>
            <w:r w:rsidR="00BA4C9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5F56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@ Hengrove Pool, Bristol</w:t>
            </w:r>
          </w:p>
        </w:tc>
        <w:tc>
          <w:tcPr>
            <w:tcW w:w="851" w:type="dxa"/>
          </w:tcPr>
          <w:p w14:paraId="52BC2DC0" w14:textId="1F3F8487" w:rsidR="00020919" w:rsidRPr="00F72486" w:rsidRDefault="00BA4C97" w:rsidP="0002091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</w:tcPr>
          <w:p w14:paraId="412F7934" w14:textId="469EBCC2" w:rsidR="00020919" w:rsidRPr="00F72486" w:rsidRDefault="00020919" w:rsidP="00BF58E2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A4E3AF" w14:textId="77777777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02C450" w14:textId="1569B72D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9A99D" w14:textId="35A44D1B" w:rsidR="00020919" w:rsidRPr="00F72486" w:rsidRDefault="00020919" w:rsidP="00BF58E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5FCD131" w14:textId="5CFA90A5" w:rsidR="00020919" w:rsidRPr="005825B3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Region Block</w:t>
            </w:r>
          </w:p>
        </w:tc>
      </w:tr>
      <w:tr w:rsidR="005825B3" w:rsidRPr="00F72486" w14:paraId="493C622D" w14:textId="77777777" w:rsidTr="00EF64FC">
        <w:trPr>
          <w:trHeight w:val="310"/>
        </w:trPr>
        <w:tc>
          <w:tcPr>
            <w:tcW w:w="961" w:type="dxa"/>
          </w:tcPr>
          <w:p w14:paraId="350ABF3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8576797" w14:textId="0FDD4E8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4C2E034A" w14:textId="3594C2D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/ 28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Regional Age Groups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Millfield School Pool, Street</w:t>
            </w:r>
          </w:p>
        </w:tc>
        <w:tc>
          <w:tcPr>
            <w:tcW w:w="851" w:type="dxa"/>
          </w:tcPr>
          <w:p w14:paraId="1DD73EE4" w14:textId="46BA4C1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</w:tcPr>
          <w:p w14:paraId="1C411C68" w14:textId="1833FF5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08CEE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5E50B3" w14:textId="37BF7C1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EB7230" w14:textId="7B2EE3A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B885BF3" w14:textId="689B5369" w:rsidR="005825B3" w:rsidRPr="005825B3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Region Block</w:t>
            </w:r>
          </w:p>
        </w:tc>
      </w:tr>
      <w:tr w:rsidR="005825B3" w:rsidRPr="00F72486" w14:paraId="45D8068F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2C8F3D94" w14:textId="368A56CA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May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0E3A1975" w14:textId="7BA9659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65EF43F1" w14:textId="390CA86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Regional Youths Championship @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Life Centre,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Plymouth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AB040CD" w14:textId="0F92C82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70E555C" w14:textId="6594709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7BE8F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498072A" w14:textId="14F57AF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ED77F8" w14:textId="50E0EF5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0206539" w14:textId="7EECECB6" w:rsidR="005825B3" w:rsidRPr="005825B3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Region Block</w:t>
            </w:r>
          </w:p>
        </w:tc>
      </w:tr>
      <w:tr w:rsidR="005825B3" w:rsidRPr="00F72486" w14:paraId="51111BA8" w14:textId="77777777" w:rsidTr="00EF64FC">
        <w:trPr>
          <w:trHeight w:val="310"/>
        </w:trPr>
        <w:tc>
          <w:tcPr>
            <w:tcW w:w="961" w:type="dxa"/>
          </w:tcPr>
          <w:p w14:paraId="0B808766" w14:textId="356D2CE1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XX</w:t>
            </w:r>
          </w:p>
        </w:tc>
        <w:tc>
          <w:tcPr>
            <w:tcW w:w="722" w:type="dxa"/>
          </w:tcPr>
          <w:p w14:paraId="5CD719A9" w14:textId="4E71C52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43005EC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D826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40F833" w14:textId="26B2BA3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15060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C42685" w14:textId="34A445C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7E7253" w14:textId="47579A3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F4C407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26861124" w14:textId="77777777" w:rsidTr="00EF64FC">
        <w:trPr>
          <w:trHeight w:val="310"/>
        </w:trPr>
        <w:tc>
          <w:tcPr>
            <w:tcW w:w="961" w:type="dxa"/>
          </w:tcPr>
          <w:p w14:paraId="185ED11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887A5F7" w14:textId="23A61C1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6F6A2F6" w14:textId="36900C4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ECF5D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D693FA" w14:textId="029F8CE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B39CA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06B8E1" w14:textId="4A944F1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F7CB25" w14:textId="2E067D6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38FE70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550FA009" w14:textId="77777777" w:rsidTr="00EF64FC">
        <w:trPr>
          <w:trHeight w:val="310"/>
        </w:trPr>
        <w:tc>
          <w:tcPr>
            <w:tcW w:w="961" w:type="dxa"/>
          </w:tcPr>
          <w:p w14:paraId="004C4EB3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A73DA7C" w14:textId="20D9809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9917608" w14:textId="1E239A05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SESW Regional Development Day (Selected Swimmers)</w:t>
            </w:r>
          </w:p>
        </w:tc>
        <w:tc>
          <w:tcPr>
            <w:tcW w:w="851" w:type="dxa"/>
          </w:tcPr>
          <w:p w14:paraId="351B583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69CE7C" w14:textId="46A14D3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E44BA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360778" w14:textId="61D4CDB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367D8" w14:textId="7EEF7A5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3537DD9" w14:textId="1B45D2FE" w:rsidR="005825B3" w:rsidRPr="009F1592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159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Half Term</w:t>
            </w:r>
          </w:p>
        </w:tc>
      </w:tr>
      <w:tr w:rsidR="005825B3" w:rsidRPr="00F72486" w14:paraId="1357BDB1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37B5E92" w14:textId="7125EEFE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Jun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3EE7F70F" w14:textId="7AD764A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63FDC321" w14:textId="27EC7564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SESW Regional Distance Development Programme (Selected Swimmers) Lake 86 Cirencester.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23B992B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933AA2C" w14:textId="7513589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2DA71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1DD8A7" w14:textId="4036462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142403" w14:textId="67C95DB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5B6729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3CFDCF0E" w14:textId="77777777" w:rsidTr="00EF64FC">
        <w:trPr>
          <w:trHeight w:val="310"/>
        </w:trPr>
        <w:tc>
          <w:tcPr>
            <w:tcW w:w="961" w:type="dxa"/>
          </w:tcPr>
          <w:p w14:paraId="2814DBC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434169FE" w14:textId="27B8B48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3F8C0E4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C7AD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0CFEA0" w14:textId="6C65271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/ 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Salisbury Open Meet</w:t>
            </w:r>
            <w:r w:rsidR="00B762A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@ Five Rivers Leisure Centre, Salisbury</w:t>
            </w:r>
          </w:p>
        </w:tc>
        <w:tc>
          <w:tcPr>
            <w:tcW w:w="850" w:type="dxa"/>
          </w:tcPr>
          <w:p w14:paraId="583B8CEA" w14:textId="655AFFCD" w:rsidR="005825B3" w:rsidRPr="00F72486" w:rsidRDefault="00B762A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69348E77" w14:textId="5B6F4F2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9146D9" w14:textId="29C4D92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57BD16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1644E6A7" w14:textId="77777777" w:rsidTr="00EF64FC">
        <w:trPr>
          <w:trHeight w:val="310"/>
        </w:trPr>
        <w:tc>
          <w:tcPr>
            <w:tcW w:w="961" w:type="dxa"/>
          </w:tcPr>
          <w:p w14:paraId="6FFD32A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F8D70C8" w14:textId="4435569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02C9E5E" w14:textId="07335E2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Master’s Champs Rd 2 @ Marlborough College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Pool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14:30</w:t>
            </w:r>
          </w:p>
        </w:tc>
        <w:tc>
          <w:tcPr>
            <w:tcW w:w="851" w:type="dxa"/>
          </w:tcPr>
          <w:p w14:paraId="1D5A98AC" w14:textId="3CDDD0B8" w:rsidR="005825B3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5AC463B3" w14:textId="7B7046D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F68C5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AC5722" w14:textId="7F99C45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1A4EA" w14:textId="204A690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908B82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C0CC59F" w14:textId="77777777" w:rsidTr="00EF64FC">
        <w:trPr>
          <w:trHeight w:val="310"/>
        </w:trPr>
        <w:tc>
          <w:tcPr>
            <w:tcW w:w="961" w:type="dxa"/>
          </w:tcPr>
          <w:p w14:paraId="6C5141D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4580FFB" w14:textId="44B8C0C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46" w:type="dxa"/>
          </w:tcPr>
          <w:p w14:paraId="78AFFBD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League Finals </w:t>
            </w:r>
          </w:p>
          <w:p w14:paraId="4169C442" w14:textId="3B531FE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@ Hengrove, Bristol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B762A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- TBC</w:t>
            </w:r>
          </w:p>
        </w:tc>
        <w:tc>
          <w:tcPr>
            <w:tcW w:w="851" w:type="dxa"/>
          </w:tcPr>
          <w:p w14:paraId="08AE0BAD" w14:textId="7B9FCF3A" w:rsidR="005825B3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TBC</w:t>
            </w:r>
          </w:p>
        </w:tc>
        <w:tc>
          <w:tcPr>
            <w:tcW w:w="3544" w:type="dxa"/>
          </w:tcPr>
          <w:p w14:paraId="119AFB09" w14:textId="4F374EC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Corsham Splash Meet</w:t>
            </w:r>
            <w:r w:rsidR="00B762A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Leisure Centre, Corsham.</w:t>
            </w:r>
          </w:p>
        </w:tc>
        <w:tc>
          <w:tcPr>
            <w:tcW w:w="850" w:type="dxa"/>
          </w:tcPr>
          <w:p w14:paraId="1B8F2F05" w14:textId="46C76B93" w:rsidR="005825B3" w:rsidRPr="00F72486" w:rsidRDefault="00B762A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72830647" w14:textId="38E0B768" w:rsidR="00C041AC" w:rsidRPr="00F72486" w:rsidRDefault="00B762A1" w:rsidP="00B762A1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B762A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Calne Alpha Club Champs @ Leisure Centre, Calne</w:t>
            </w:r>
          </w:p>
        </w:tc>
        <w:tc>
          <w:tcPr>
            <w:tcW w:w="851" w:type="dxa"/>
          </w:tcPr>
          <w:p w14:paraId="42ABB84D" w14:textId="77777777" w:rsidR="005825B3" w:rsidRDefault="00B762A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  <w:p w14:paraId="768E2CF3" w14:textId="77777777" w:rsidR="00B762A1" w:rsidRDefault="00B762A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2117CB3" w14:textId="77777777" w:rsidR="00B762A1" w:rsidRDefault="00B762A1" w:rsidP="00F6378F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19D40B2" w14:textId="57EDFF26" w:rsidR="00F6378F" w:rsidRPr="00F72486" w:rsidRDefault="00F6378F" w:rsidP="00F6378F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79787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AA7B937" w14:textId="77777777" w:rsidTr="00EF64FC">
        <w:trPr>
          <w:trHeight w:val="310"/>
        </w:trPr>
        <w:tc>
          <w:tcPr>
            <w:tcW w:w="961" w:type="dxa"/>
          </w:tcPr>
          <w:p w14:paraId="41065737" w14:textId="2FFC03A8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B4CB12C" w14:textId="10C4B60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3835B6CF" w14:textId="6588F0DB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3113E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B2E429" w14:textId="27F3CE1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/30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Tigersharks Summer meet</w:t>
            </w:r>
            <w:r w:rsidR="00B762A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Link Centre, Swindon.</w:t>
            </w:r>
          </w:p>
        </w:tc>
        <w:tc>
          <w:tcPr>
            <w:tcW w:w="850" w:type="dxa"/>
          </w:tcPr>
          <w:p w14:paraId="5B5C1830" w14:textId="3365D179" w:rsidR="005825B3" w:rsidRPr="00F72486" w:rsidRDefault="00B762A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62B6EE5C" w14:textId="77777777" w:rsidR="005825B3" w:rsidRDefault="00C041AC" w:rsidP="00C041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/30</w:t>
            </w:r>
            <w:r w:rsidRPr="00C041A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Calne Alpha Club Champs @ Leisure Centre, Calne</w:t>
            </w:r>
          </w:p>
          <w:p w14:paraId="17DBF488" w14:textId="77777777" w:rsidR="00F6378F" w:rsidRDefault="00F6378F" w:rsidP="00C041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10D091D7" w14:textId="02C62B57" w:rsidR="00C041AC" w:rsidRPr="00F72486" w:rsidRDefault="00C041AC" w:rsidP="00C041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/30</w:t>
            </w:r>
            <w:r w:rsidRPr="00C041A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Marlborough Penguins Club Champs @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Marlborough College Pool, Marlborough</w:t>
            </w:r>
          </w:p>
        </w:tc>
        <w:tc>
          <w:tcPr>
            <w:tcW w:w="851" w:type="dxa"/>
          </w:tcPr>
          <w:p w14:paraId="39F7443E" w14:textId="77777777" w:rsidR="005825B3" w:rsidRDefault="00C041A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L4</w:t>
            </w:r>
          </w:p>
          <w:p w14:paraId="050D5989" w14:textId="77777777" w:rsidR="00C041AC" w:rsidRDefault="00C041A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1BF86B22" w14:textId="77777777" w:rsidR="00C041AC" w:rsidRDefault="00C041A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CE7E53F" w14:textId="491ABE4E" w:rsidR="00C041AC" w:rsidRPr="00F72486" w:rsidRDefault="00C041A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</w:tc>
        <w:tc>
          <w:tcPr>
            <w:tcW w:w="1417" w:type="dxa"/>
          </w:tcPr>
          <w:p w14:paraId="3752482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0B769C2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3DDCC347" w14:textId="518CDD1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Jul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593C47D1" w14:textId="72D4A17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789C12A3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37E1CC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683DEC5" w14:textId="4309368A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CB6CA7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717EE50" w14:textId="77777777" w:rsidR="005825B3" w:rsidRDefault="00674D7D" w:rsidP="00674D7D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/6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/7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Trowbridge Club Champs @ Clarendon Leisure Centre, Trowbridge</w:t>
            </w:r>
          </w:p>
          <w:p w14:paraId="2F5F83C6" w14:textId="77777777" w:rsidR="00674D7D" w:rsidRDefault="00674D7D" w:rsidP="00674D7D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7ADBF71D" w14:textId="5116EB22" w:rsidR="00674D7D" w:rsidRDefault="00674D7D" w:rsidP="00674D7D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/7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 Club Champs @ Link Centre, Swindon</w:t>
            </w:r>
          </w:p>
          <w:p w14:paraId="25011497" w14:textId="77777777" w:rsidR="00674D7D" w:rsidRDefault="00674D7D" w:rsidP="00674D7D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2030ADE" w14:textId="0913532C" w:rsidR="00674D7D" w:rsidRPr="00F72486" w:rsidRDefault="00674D7D" w:rsidP="00674D7D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/7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Warminster Club Champs @ Warminster Leisure Centre, Warminster.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9D9BC0F" w14:textId="77777777" w:rsidR="005825B3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  <w:p w14:paraId="08676EF8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C81A24D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93E393B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2CC85E93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  <w:p w14:paraId="59E5E977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2F55CA14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049EF33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C05E03D" w14:textId="1867E6E0" w:rsidR="00674D7D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78789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2E792D0F" w14:textId="77777777" w:rsidTr="00EF64FC">
        <w:trPr>
          <w:trHeight w:val="310"/>
        </w:trPr>
        <w:tc>
          <w:tcPr>
            <w:tcW w:w="961" w:type="dxa"/>
          </w:tcPr>
          <w:p w14:paraId="4761320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6CA4994" w14:textId="55F902A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4975B4B1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B51D4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A1C2F1" w14:textId="2822030A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1295D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A46455" w14:textId="5B9CE7D7" w:rsidR="00674D7D" w:rsidRDefault="00674D7D" w:rsidP="00674D7D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/14</w:t>
            </w:r>
            <w:r w:rsidRPr="00674D7D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 Club Champs @ Link Centre, Swindon</w:t>
            </w:r>
          </w:p>
          <w:p w14:paraId="156AFA09" w14:textId="2D140BB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06CD2" w14:textId="4C64B876" w:rsidR="005825B3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</w:tc>
        <w:tc>
          <w:tcPr>
            <w:tcW w:w="1417" w:type="dxa"/>
          </w:tcPr>
          <w:p w14:paraId="041B82E5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299E81C" w14:textId="77777777" w:rsidTr="00EF64FC">
        <w:trPr>
          <w:trHeight w:val="310"/>
        </w:trPr>
        <w:tc>
          <w:tcPr>
            <w:tcW w:w="961" w:type="dxa"/>
          </w:tcPr>
          <w:p w14:paraId="79C2762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343CCBD5" w14:textId="32ECD8F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B646D71" w14:textId="434C765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10398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C75154" w14:textId="05A4877A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/ 21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 Dolphin End of Session Meet @ Link Centre, Swindon</w:t>
            </w:r>
          </w:p>
        </w:tc>
        <w:tc>
          <w:tcPr>
            <w:tcW w:w="850" w:type="dxa"/>
          </w:tcPr>
          <w:p w14:paraId="6F770CFE" w14:textId="77777777" w:rsidR="005825B3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  <w:p w14:paraId="22372CCC" w14:textId="2149B59C" w:rsidR="00674D7D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81B5B1" w14:textId="650C416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87F614" w14:textId="4F055A1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F85321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B252FC5" w14:textId="77777777" w:rsidTr="00EF64FC">
        <w:trPr>
          <w:trHeight w:val="310"/>
        </w:trPr>
        <w:tc>
          <w:tcPr>
            <w:tcW w:w="961" w:type="dxa"/>
          </w:tcPr>
          <w:p w14:paraId="156A732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FD1930A" w14:textId="43E38D3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602AC9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63BAA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A4F5E6" w14:textId="0C23D309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11B034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AAA1A4" w14:textId="39BE500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7A63D9" w14:textId="60242BA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5055803B" w14:textId="4F675F96" w:rsidR="005825B3" w:rsidRPr="00EF64FC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5825B3" w:rsidRPr="00F72486" w14:paraId="6FA3DFCB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CA69EB0" w14:textId="195A70E5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Aug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7F22A52B" w14:textId="3436E24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6F275DA7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49FBEC7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440B366" w14:textId="6DFBEC28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4C2AAA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F2DDDB1" w14:textId="22A19E8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12F20E7" w14:textId="3B080ED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80E1763" w14:textId="49B190F6" w:rsidR="005825B3" w:rsidRPr="00EF64FC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5825B3" w:rsidRPr="00F72486" w14:paraId="4387CFD5" w14:textId="77777777" w:rsidTr="00EF64FC">
        <w:trPr>
          <w:trHeight w:val="310"/>
        </w:trPr>
        <w:tc>
          <w:tcPr>
            <w:tcW w:w="961" w:type="dxa"/>
          </w:tcPr>
          <w:p w14:paraId="7CCD5CB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D6BB15F" w14:textId="7E97A98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7808D4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3C2C87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B9FD04" w14:textId="2F66C91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B545D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89AA3C" w14:textId="5E0D926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2C832D" w14:textId="5D9EA0B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9B157F3" w14:textId="3C1304CF" w:rsidR="005825B3" w:rsidRPr="00EF64FC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5825B3" w:rsidRPr="00F72486" w14:paraId="4CB85A72" w14:textId="77777777" w:rsidTr="00EF64FC">
        <w:trPr>
          <w:trHeight w:val="310"/>
        </w:trPr>
        <w:tc>
          <w:tcPr>
            <w:tcW w:w="961" w:type="dxa"/>
          </w:tcPr>
          <w:p w14:paraId="4C3CEDF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8817FBB" w14:textId="22E897C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7B0E1DD2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D8E34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9AE8EA" w14:textId="4084F5F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A36D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B39298" w14:textId="4A442DB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63AF1" w14:textId="21549A6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76FF289" w14:textId="40AC5211" w:rsidR="005825B3" w:rsidRPr="00EF64FC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5825B3" w:rsidRPr="00F72486" w14:paraId="4ACC8DBD" w14:textId="77777777" w:rsidTr="00EF64FC">
        <w:trPr>
          <w:trHeight w:val="310"/>
        </w:trPr>
        <w:tc>
          <w:tcPr>
            <w:tcW w:w="961" w:type="dxa"/>
          </w:tcPr>
          <w:p w14:paraId="577297B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233FCB5" w14:textId="744E327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7F729DCB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8A738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1C601E" w14:textId="19A5299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C92AC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FB5CF" w14:textId="1B37D2B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043FA" w14:textId="150BA7C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15CA902" w14:textId="2DD519FD" w:rsidR="005825B3" w:rsidRPr="00EF64FC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5825B3" w:rsidRPr="00F72486" w14:paraId="1E0FF613" w14:textId="77777777" w:rsidTr="00EF64FC">
        <w:trPr>
          <w:trHeight w:val="310"/>
        </w:trPr>
        <w:tc>
          <w:tcPr>
            <w:tcW w:w="961" w:type="dxa"/>
          </w:tcPr>
          <w:p w14:paraId="24666799" w14:textId="76F35C1E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7A12D8E" w14:textId="3A42B8D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</w:tcPr>
          <w:p w14:paraId="4D5D5350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6BAD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51FCC8" w14:textId="4873FFB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159E4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4A820B" w14:textId="5CB3AD8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B3A88" w14:textId="705EBB7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AE13DE3" w14:textId="6352C125" w:rsidR="005825B3" w:rsidRPr="00EF64FC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5825B3" w:rsidRPr="00F72486" w14:paraId="786C7C7D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655FEAC0" w14:textId="2CBA5B8A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Sep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2BBDBC44" w14:textId="040DF82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28EC417D" w14:textId="77465DB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or 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League Rd 1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14CE8E" w14:textId="453A68CE" w:rsidR="005825B3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992883" w14:textId="59D9D6D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FADFF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AB01FD7" w14:textId="7C65585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B3E3BC" w14:textId="2E6BDAA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0347B5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9D1BC99" w14:textId="77777777" w:rsidTr="00EF64FC">
        <w:trPr>
          <w:trHeight w:val="310"/>
        </w:trPr>
        <w:tc>
          <w:tcPr>
            <w:tcW w:w="961" w:type="dxa"/>
          </w:tcPr>
          <w:p w14:paraId="74F0B6F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1A88EE1" w14:textId="18F80EA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4A7E2388" w14:textId="047BB4E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or 15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League Rd1</w:t>
            </w:r>
          </w:p>
        </w:tc>
        <w:tc>
          <w:tcPr>
            <w:tcW w:w="851" w:type="dxa"/>
          </w:tcPr>
          <w:p w14:paraId="1D18045C" w14:textId="24C11B5E" w:rsidR="00674D7D" w:rsidRPr="00F72486" w:rsidRDefault="00674D7D" w:rsidP="00674D7D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6425F16B" w14:textId="5A44D12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FB4B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B0AF7C" w14:textId="716DEE6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B8DFC" w14:textId="51C27FE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2B68B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2AF14104" w14:textId="77777777" w:rsidTr="00EF64FC">
        <w:trPr>
          <w:trHeight w:val="310"/>
        </w:trPr>
        <w:tc>
          <w:tcPr>
            <w:tcW w:w="961" w:type="dxa"/>
          </w:tcPr>
          <w:p w14:paraId="2E3D2C13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BD09D5B" w14:textId="59AB6B0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</w:tcPr>
          <w:p w14:paraId="1273C92D" w14:textId="77777777" w:rsidR="005825B3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/ 22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Development Meet @ Salisbury, </w:t>
            </w:r>
          </w:p>
          <w:p w14:paraId="436A2D29" w14:textId="77777777" w:rsidR="005825B3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D319EB4" w14:textId="7EF9777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SESWR Para Event @ Hengrove, Bristol.</w:t>
            </w:r>
          </w:p>
        </w:tc>
        <w:tc>
          <w:tcPr>
            <w:tcW w:w="851" w:type="dxa"/>
          </w:tcPr>
          <w:p w14:paraId="6C27C6DB" w14:textId="77777777" w:rsidR="005825B3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L3</w:t>
            </w:r>
          </w:p>
          <w:p w14:paraId="470D1251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46BC2B8" w14:textId="77777777" w:rsidR="00674D7D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7056211D" w14:textId="3519B54E" w:rsidR="00674D7D" w:rsidRPr="00F72486" w:rsidRDefault="00674D7D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43A20F92" w14:textId="3D6BEC54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DED9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9B7882" w14:textId="6FA3CB0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C2603" w14:textId="6E48EC3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8B0FF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5FE6376A" w14:textId="77777777" w:rsidTr="00EF64FC">
        <w:trPr>
          <w:trHeight w:val="310"/>
        </w:trPr>
        <w:tc>
          <w:tcPr>
            <w:tcW w:w="961" w:type="dxa"/>
          </w:tcPr>
          <w:p w14:paraId="1B028403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4A8F14A5" w14:textId="14988A7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6E17E890" w14:textId="47D750D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Master’s Champs Rd 3</w:t>
            </w:r>
          </w:p>
        </w:tc>
        <w:tc>
          <w:tcPr>
            <w:tcW w:w="851" w:type="dxa"/>
          </w:tcPr>
          <w:p w14:paraId="69DF83B9" w14:textId="7783D19E" w:rsidR="005825B3" w:rsidRPr="00F72486" w:rsidRDefault="00187DB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2641C85C" w14:textId="5AEF9EF7" w:rsidR="00E36291" w:rsidRPr="00F72486" w:rsidRDefault="00E36291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E3629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Joint Club Champs (Salisbury, Durrington) @ Five Rivers Leisure Centre, Salisbury.</w:t>
            </w:r>
          </w:p>
        </w:tc>
        <w:tc>
          <w:tcPr>
            <w:tcW w:w="850" w:type="dxa"/>
          </w:tcPr>
          <w:p w14:paraId="7EBAC2C5" w14:textId="30EC1554" w:rsidR="005825B3" w:rsidRPr="00F72486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LL4</w:t>
            </w:r>
          </w:p>
        </w:tc>
        <w:tc>
          <w:tcPr>
            <w:tcW w:w="2835" w:type="dxa"/>
          </w:tcPr>
          <w:p w14:paraId="187F911F" w14:textId="0AF93365" w:rsidR="005825B3" w:rsidRDefault="00187DBC" w:rsidP="00E36291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25</w:t>
            </w:r>
            <w:r w:rsidRPr="00187DB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 Dolphins Club Champs </w:t>
            </w:r>
            <w:r w:rsidR="00E3629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E3629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800m @ Marlborough College Pool, Marlborough.</w:t>
            </w:r>
          </w:p>
          <w:p w14:paraId="212E421F" w14:textId="77777777" w:rsidR="00E36291" w:rsidRDefault="00E36291" w:rsidP="00E36291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008F262" w14:textId="49120C37" w:rsidR="00E36291" w:rsidRPr="00F72486" w:rsidRDefault="00E36291" w:rsidP="00E36291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E3629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/29</w:t>
            </w:r>
            <w:r w:rsidRPr="00E3629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 Dolphins Club Champs @ Link Centre, Swindon.</w:t>
            </w:r>
          </w:p>
        </w:tc>
        <w:tc>
          <w:tcPr>
            <w:tcW w:w="851" w:type="dxa"/>
          </w:tcPr>
          <w:p w14:paraId="36E2CC82" w14:textId="77777777" w:rsidR="005825B3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  <w:p w14:paraId="7E59D382" w14:textId="77777777" w:rsidR="00E36291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B8ABB7F" w14:textId="77777777" w:rsidR="00E36291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3006ECA" w14:textId="77777777" w:rsidR="00E36291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4411FB2" w14:textId="77777777" w:rsidR="00E36291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44B04890" w14:textId="5B319E6F" w:rsidR="00E36291" w:rsidRPr="00F72486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</w:tc>
        <w:tc>
          <w:tcPr>
            <w:tcW w:w="1417" w:type="dxa"/>
          </w:tcPr>
          <w:p w14:paraId="39DC9FAB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31B1B46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1DE8C49D" w14:textId="3114DDAD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Oct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05CB6C1E" w14:textId="0C26106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67FF6D66" w14:textId="2B4F2A0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National County Team Championship @ Sheffield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128F0A4" w14:textId="7C9DFDF8" w:rsidR="005825B3" w:rsidRPr="00F72486" w:rsidRDefault="00187DB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A9F9C84" w14:textId="77777777" w:rsidR="005825B3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Tigersharks Autumn Meet</w:t>
            </w:r>
            <w:r w:rsidR="00E3629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Link Centre, Swindon.</w:t>
            </w:r>
          </w:p>
          <w:p w14:paraId="52A5113F" w14:textId="77777777" w:rsidR="00EE328B" w:rsidRDefault="00EE328B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4D14CC3A" w14:textId="225F2A5D" w:rsidR="00EE328B" w:rsidRPr="00F72486" w:rsidRDefault="00EE328B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Pr="00E3629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Joint Club Champs (Salisbury, Durrington) @ Five Rivers Leisure Centre, Salisbury.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C37E12" w14:textId="77777777" w:rsidR="005825B3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  <w:p w14:paraId="2844C784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29981349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A1A102B" w14:textId="1407A7EB" w:rsidR="00EE328B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LL4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5C09A4B" w14:textId="33AD0D1C" w:rsidR="00E36291" w:rsidRPr="00F72486" w:rsidRDefault="00E36291" w:rsidP="00E36291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E3629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Swindon Dolphins Club Champs – 1500 @ Marlborough College Pool, Marlborough.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EBB5AC" w14:textId="7E796D09" w:rsidR="005825B3" w:rsidRPr="00F72486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A550D7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0DCA5A79" w14:textId="77777777" w:rsidTr="00EF64FC">
        <w:trPr>
          <w:trHeight w:val="310"/>
        </w:trPr>
        <w:tc>
          <w:tcPr>
            <w:tcW w:w="961" w:type="dxa"/>
          </w:tcPr>
          <w:p w14:paraId="71F23E1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5450DAF" w14:textId="305D5EC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752AF339" w14:textId="090AF27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Arena League</w:t>
            </w:r>
          </w:p>
        </w:tc>
        <w:tc>
          <w:tcPr>
            <w:tcW w:w="851" w:type="dxa"/>
          </w:tcPr>
          <w:p w14:paraId="1965B5F7" w14:textId="54251205" w:rsidR="005825B3" w:rsidRPr="00F72486" w:rsidRDefault="00187DB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0BC1CD44" w14:textId="170D846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2B63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54DDC" w14:textId="04EB3CA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C7169" w14:textId="6058EDC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79C7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E6D3689" w14:textId="77777777" w:rsidTr="00EF64FC">
        <w:trPr>
          <w:trHeight w:val="310"/>
        </w:trPr>
        <w:tc>
          <w:tcPr>
            <w:tcW w:w="961" w:type="dxa"/>
          </w:tcPr>
          <w:p w14:paraId="26FD943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92D08E1" w14:textId="32734ED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7FBA9153" w14:textId="0CA4728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E0ABD9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662B71" w14:textId="34ECAD8E" w:rsidR="005825B3" w:rsidRPr="00F72486" w:rsidRDefault="00E36291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Marlborough 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Emperor Penguin Meet @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Five Rivers Leisure Centre,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Salisbury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89BEBA" w14:textId="64E1AEAA" w:rsidR="005825B3" w:rsidRPr="00F72486" w:rsidRDefault="00E36291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1173F54F" w14:textId="6496781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D657D" w14:textId="1F68C5A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B6BA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58896D1" w14:textId="77777777" w:rsidTr="00EF64FC">
        <w:trPr>
          <w:trHeight w:val="310"/>
        </w:trPr>
        <w:tc>
          <w:tcPr>
            <w:tcW w:w="961" w:type="dxa"/>
          </w:tcPr>
          <w:p w14:paraId="6ED21C4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D94C3F7" w14:textId="27FE267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F2E964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59C64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48CAF5" w14:textId="25C183B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8D0F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153B9F" w14:textId="6E66E47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F01AD" w14:textId="4EA7A4C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7104088" w14:textId="0E910B0A" w:rsidR="005825B3" w:rsidRPr="00EF64FC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Half Term</w:t>
            </w:r>
          </w:p>
        </w:tc>
      </w:tr>
      <w:tr w:rsidR="005825B3" w:rsidRPr="00F72486" w14:paraId="49FFD417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140EC1F8" w14:textId="6636284B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Nov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15340C41" w14:textId="1F7DA4A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08C6E632" w14:textId="3222A06B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538565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179B1B4" w14:textId="5117B2E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062C8C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EA719E4" w14:textId="7654DB0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4A3204E" w14:textId="2D9D17C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11B28F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5D93629" w14:textId="77777777" w:rsidTr="00EF64FC">
        <w:trPr>
          <w:trHeight w:val="310"/>
        </w:trPr>
        <w:tc>
          <w:tcPr>
            <w:tcW w:w="961" w:type="dxa"/>
          </w:tcPr>
          <w:p w14:paraId="767844F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EFA333B" w14:textId="071264E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4F9F0D7" w14:textId="77777777" w:rsidR="00EE328B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Arena League, </w:t>
            </w:r>
          </w:p>
          <w:p w14:paraId="708D2FEC" w14:textId="77777777" w:rsidR="00EE328B" w:rsidRDefault="00EE328B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F8C6288" w14:textId="23257F31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Inter County Master Team Comp @ Millfield</w:t>
            </w:r>
          </w:p>
        </w:tc>
        <w:tc>
          <w:tcPr>
            <w:tcW w:w="851" w:type="dxa"/>
          </w:tcPr>
          <w:p w14:paraId="162A7F87" w14:textId="77777777" w:rsidR="005825B3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  <w:p w14:paraId="605E1A91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C73A1F3" w14:textId="152E10DC" w:rsidR="00EE328B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27ACDE3D" w14:textId="2D540C9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CEC9A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710DB4" w14:textId="58BC2C5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6940A" w14:textId="6B993AC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A213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376B476A" w14:textId="77777777" w:rsidTr="00EF64FC">
        <w:trPr>
          <w:trHeight w:val="310"/>
        </w:trPr>
        <w:tc>
          <w:tcPr>
            <w:tcW w:w="961" w:type="dxa"/>
          </w:tcPr>
          <w:p w14:paraId="58FFB46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4B9011A" w14:textId="703033A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286C1DEF" w14:textId="57697C6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Wiltshire League (in club Rd)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- TBC</w:t>
            </w:r>
          </w:p>
        </w:tc>
        <w:tc>
          <w:tcPr>
            <w:tcW w:w="851" w:type="dxa"/>
          </w:tcPr>
          <w:p w14:paraId="0974559C" w14:textId="234975C8" w:rsidR="005825B3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56C52B58" w14:textId="49D39C7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/17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Calne 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Last Chance 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Meet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Calne Leisure Centre, Calne.</w:t>
            </w:r>
          </w:p>
        </w:tc>
        <w:tc>
          <w:tcPr>
            <w:tcW w:w="850" w:type="dxa"/>
          </w:tcPr>
          <w:p w14:paraId="0EBB8FBF" w14:textId="37393160" w:rsidR="005825B3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58351766" w14:textId="130DAD3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1CC0C8" w14:textId="1069D8F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CB57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573C41E1" w14:textId="77777777" w:rsidTr="00EF64FC">
        <w:trPr>
          <w:trHeight w:val="310"/>
        </w:trPr>
        <w:tc>
          <w:tcPr>
            <w:tcW w:w="961" w:type="dxa"/>
          </w:tcPr>
          <w:p w14:paraId="299F808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7129EC5" w14:textId="316C4E9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</w:tcPr>
          <w:p w14:paraId="5061E2B4" w14:textId="4EAE5A4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Wiltshire League (in club Rd)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- TBC</w:t>
            </w:r>
          </w:p>
        </w:tc>
        <w:tc>
          <w:tcPr>
            <w:tcW w:w="851" w:type="dxa"/>
          </w:tcPr>
          <w:p w14:paraId="0B37F04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42E5E3" w14:textId="6114F455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/24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Trowbridge Autumn Meet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Clarendon Leisure Centre, Trowbridge.</w:t>
            </w:r>
          </w:p>
        </w:tc>
        <w:tc>
          <w:tcPr>
            <w:tcW w:w="850" w:type="dxa"/>
          </w:tcPr>
          <w:p w14:paraId="5677FDDA" w14:textId="7FD3598B" w:rsidR="005825B3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</w:tcPr>
          <w:p w14:paraId="3EEF626C" w14:textId="4C8647A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A0EC7" w14:textId="47B6223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95D5E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4BA5866F" w14:textId="77777777" w:rsidTr="00EF64FC">
        <w:trPr>
          <w:trHeight w:val="310"/>
        </w:trPr>
        <w:tc>
          <w:tcPr>
            <w:tcW w:w="961" w:type="dxa"/>
          </w:tcPr>
          <w:p w14:paraId="3DB846B4" w14:textId="45F6467C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17D4BCB" w14:textId="18DF0ED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ED193DF" w14:textId="3A17CCF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Wiltshire League (in club Rd)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- TBC</w:t>
            </w:r>
          </w:p>
        </w:tc>
        <w:tc>
          <w:tcPr>
            <w:tcW w:w="851" w:type="dxa"/>
          </w:tcPr>
          <w:p w14:paraId="6AFD32E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22A5C8" w14:textId="21BE7275" w:rsidR="005825B3" w:rsidRPr="00F72486" w:rsidRDefault="00EE328B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30</w:t>
            </w:r>
            <w:r w:rsidRPr="00E36291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Joint Club Champs (Salisbury, Durrington) @ Five Rivers Leisure Centre, Salisbury.</w:t>
            </w:r>
          </w:p>
        </w:tc>
        <w:tc>
          <w:tcPr>
            <w:tcW w:w="850" w:type="dxa"/>
          </w:tcPr>
          <w:p w14:paraId="7BAFC5C8" w14:textId="4FEB9682" w:rsidR="005825B3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LL4</w:t>
            </w:r>
          </w:p>
        </w:tc>
        <w:tc>
          <w:tcPr>
            <w:tcW w:w="2835" w:type="dxa"/>
          </w:tcPr>
          <w:p w14:paraId="081777E1" w14:textId="54527DC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3EC657" w14:textId="009FA8B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4BEBE6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5D2C8BC0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28232CCA" w14:textId="404808D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Dec 24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6879FA67" w14:textId="2B4F86D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2A882406" w14:textId="506D671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Wiltshire League (in club Rd)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- TBC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77E8A5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74306C7" w14:textId="77777777" w:rsidR="00EE328B" w:rsidRDefault="00EE328B" w:rsidP="00EE328B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EE328B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Joint Club Champs (Salisbury, Durrington) @ Five Rivers Leisure Centre, Salisbury.</w:t>
            </w:r>
          </w:p>
          <w:p w14:paraId="03C14EB9" w14:textId="77777777" w:rsidR="00EE328B" w:rsidRDefault="00EE328B" w:rsidP="00EE328B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4083C2E7" w14:textId="0167BCC4" w:rsidR="005825B3" w:rsidRDefault="005825B3" w:rsidP="00EE328B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Tigersharks Winter Meet</w:t>
            </w:r>
            <w:r w:rsidR="00EE328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@ Link Centre, Swindon.</w:t>
            </w:r>
          </w:p>
          <w:p w14:paraId="43DAD584" w14:textId="4831B9AD" w:rsidR="00EE328B" w:rsidRPr="00F72486" w:rsidRDefault="00EE328B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9FC959" w14:textId="6F9057F3" w:rsidR="005825B3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LL4</w:t>
            </w:r>
          </w:p>
          <w:p w14:paraId="23E3DB66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9159D62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5B52B829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3C5346F" w14:textId="51DB2CF7" w:rsidR="00EE328B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4B6CDAE" w14:textId="214373F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D3E12E7" w14:textId="314AD28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167FB9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1EC4449" w14:textId="77777777" w:rsidTr="00EF64FC">
        <w:trPr>
          <w:trHeight w:val="310"/>
        </w:trPr>
        <w:tc>
          <w:tcPr>
            <w:tcW w:w="961" w:type="dxa"/>
          </w:tcPr>
          <w:p w14:paraId="10FA3D2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B0923C3" w14:textId="5BA570B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8ADCFD2" w14:textId="74E2FDF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Arena League</w:t>
            </w:r>
          </w:p>
        </w:tc>
        <w:tc>
          <w:tcPr>
            <w:tcW w:w="851" w:type="dxa"/>
          </w:tcPr>
          <w:p w14:paraId="48FF459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0A9F5B" w14:textId="3D24D4AA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/ 15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Corsham Last Chance Meet</w:t>
            </w:r>
          </w:p>
        </w:tc>
        <w:tc>
          <w:tcPr>
            <w:tcW w:w="850" w:type="dxa"/>
          </w:tcPr>
          <w:p w14:paraId="5BC1BB94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FFF9C2" w14:textId="2F794E6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902765" w14:textId="1E7B29E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44368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1DEFBEB" w14:textId="77777777" w:rsidTr="005825B3">
        <w:trPr>
          <w:trHeight w:val="310"/>
        </w:trPr>
        <w:tc>
          <w:tcPr>
            <w:tcW w:w="961" w:type="dxa"/>
          </w:tcPr>
          <w:p w14:paraId="5F92DA4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1FCCD553" w14:textId="677EED2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</w:tcPr>
          <w:p w14:paraId="10208A7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0033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6D1C13" w14:textId="041E794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A4AC5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10264" w14:textId="324607C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ACFC2" w14:textId="161D57E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C610A8F" w14:textId="4465121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Christmas</w:t>
            </w:r>
          </w:p>
        </w:tc>
      </w:tr>
      <w:tr w:rsidR="005825B3" w:rsidRPr="00F72486" w14:paraId="5A44E885" w14:textId="77777777" w:rsidTr="00EF64FC">
        <w:trPr>
          <w:trHeight w:val="310"/>
        </w:trPr>
        <w:tc>
          <w:tcPr>
            <w:tcW w:w="961" w:type="dxa"/>
          </w:tcPr>
          <w:p w14:paraId="42735CD5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EBD37E3" w14:textId="1F4EDB1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C15D782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F790C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F95A1D" w14:textId="072948E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8E30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FAF0B6" w14:textId="1F75548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02D3BD" w14:textId="4D85A43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881E541" w14:textId="0DBDD013" w:rsidR="005825B3" w:rsidRPr="00EF64FC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Christmas</w:t>
            </w:r>
          </w:p>
        </w:tc>
      </w:tr>
      <w:tr w:rsidR="005825B3" w:rsidRPr="00F72486" w14:paraId="495D5239" w14:textId="77777777" w:rsidTr="00535A5E">
        <w:trPr>
          <w:trHeight w:val="310"/>
        </w:trPr>
        <w:tc>
          <w:tcPr>
            <w:tcW w:w="15877" w:type="dxa"/>
            <w:gridSpan w:val="9"/>
            <w:shd w:val="clear" w:color="auto" w:fill="BFBFBF" w:themeFill="background1" w:themeFillShade="BF"/>
          </w:tcPr>
          <w:p w14:paraId="3A5E2925" w14:textId="686BA7B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2025</w:t>
            </w:r>
          </w:p>
        </w:tc>
      </w:tr>
      <w:tr w:rsidR="005825B3" w:rsidRPr="00F72486" w14:paraId="69011729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1C28301F" w14:textId="76FF8F5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Jan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CCADFD1" w14:textId="1C488D8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1DF92481" w14:textId="26691D0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A66409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9FA1897" w14:textId="11B8767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4CEC8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1CAE31B" w14:textId="291CF0C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A8E4DBF" w14:textId="3DEE15E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04959A7" w14:textId="31FD6193" w:rsidR="005825B3" w:rsidRPr="00EF64FC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64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Christmas</w:t>
            </w:r>
          </w:p>
        </w:tc>
      </w:tr>
      <w:tr w:rsidR="005825B3" w:rsidRPr="00F72486" w14:paraId="29C2FD16" w14:textId="77777777" w:rsidTr="005825B3">
        <w:trPr>
          <w:trHeight w:val="310"/>
        </w:trPr>
        <w:tc>
          <w:tcPr>
            <w:tcW w:w="961" w:type="dxa"/>
          </w:tcPr>
          <w:p w14:paraId="69E26246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CE1043A" w14:textId="4534A1C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4F6BF505" w14:textId="369AA1E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th/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Age Groups @ Salisbury</w:t>
            </w:r>
          </w:p>
        </w:tc>
        <w:tc>
          <w:tcPr>
            <w:tcW w:w="851" w:type="dxa"/>
          </w:tcPr>
          <w:p w14:paraId="52855265" w14:textId="661D1E58" w:rsidR="005825B3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L2</w:t>
            </w:r>
          </w:p>
        </w:tc>
        <w:tc>
          <w:tcPr>
            <w:tcW w:w="3544" w:type="dxa"/>
          </w:tcPr>
          <w:p w14:paraId="7BA39362" w14:textId="4658AA2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3AAF3A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600DA0" w14:textId="601A339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A1D3F" w14:textId="01E675A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520E377" w14:textId="7A7490A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5825B3" w:rsidRPr="00F72486" w14:paraId="08335DF3" w14:textId="77777777" w:rsidTr="005825B3">
        <w:trPr>
          <w:trHeight w:val="310"/>
        </w:trPr>
        <w:tc>
          <w:tcPr>
            <w:tcW w:w="961" w:type="dxa"/>
          </w:tcPr>
          <w:p w14:paraId="3873F8F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42278D0" w14:textId="326D533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D5E855F" w14:textId="310A7515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Age Groups @ Link Centre, Swindon</w:t>
            </w:r>
          </w:p>
          <w:p w14:paraId="4E2F44B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4981AB0A" w14:textId="0390D2F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Champs 800m @ Marlborough College</w:t>
            </w:r>
          </w:p>
        </w:tc>
        <w:tc>
          <w:tcPr>
            <w:tcW w:w="851" w:type="dxa"/>
          </w:tcPr>
          <w:p w14:paraId="268B3E4C" w14:textId="77777777" w:rsidR="005825B3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L2</w:t>
            </w:r>
          </w:p>
          <w:p w14:paraId="59231D5A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9E70BA0" w14:textId="77777777" w:rsidR="00EE328B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0152C7F0" w14:textId="634D5BA2" w:rsidR="00EE328B" w:rsidRPr="00F72486" w:rsidRDefault="00EE328B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L2</w:t>
            </w:r>
          </w:p>
        </w:tc>
        <w:tc>
          <w:tcPr>
            <w:tcW w:w="3544" w:type="dxa"/>
          </w:tcPr>
          <w:p w14:paraId="0E8B728E" w14:textId="5FB6C28F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4668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C0AD0" w14:textId="2E612FD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B675D9" w14:textId="013B26D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70D3CB83" w14:textId="64DD332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5825B3" w:rsidRPr="00F72486" w14:paraId="2046D823" w14:textId="3DE12916" w:rsidTr="005825B3">
        <w:trPr>
          <w:trHeight w:val="310"/>
        </w:trPr>
        <w:tc>
          <w:tcPr>
            <w:tcW w:w="961" w:type="dxa"/>
          </w:tcPr>
          <w:p w14:paraId="4845291B" w14:textId="2899843A" w:rsidR="005825B3" w:rsidRPr="00F72486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1F20EF5" w14:textId="24727193" w:rsidR="005825B3" w:rsidRPr="00F72486" w:rsidRDefault="005825B3" w:rsidP="005825B3">
            <w:pPr>
              <w:jc w:val="center"/>
              <w:rPr>
                <w:color w:val="2F5496" w:themeColor="accent1" w:themeShade="BF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594DD2AE" w14:textId="01C5B07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Champs 1500m @ TBA</w:t>
            </w:r>
          </w:p>
          <w:p w14:paraId="199838B3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E3477F0" w14:textId="18105E70" w:rsidR="005825B3" w:rsidRPr="00F72486" w:rsidRDefault="005825B3" w:rsidP="005825B3">
            <w:pPr>
              <w:rPr>
                <w:color w:val="2F5496" w:themeColor="accent1" w:themeShade="BF"/>
              </w:rPr>
            </w:pPr>
          </w:p>
        </w:tc>
        <w:tc>
          <w:tcPr>
            <w:tcW w:w="851" w:type="dxa"/>
          </w:tcPr>
          <w:p w14:paraId="5324C183" w14:textId="15437083" w:rsidR="005825B3" w:rsidRPr="00F72486" w:rsidRDefault="00D319FC" w:rsidP="005825B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L2</w:t>
            </w:r>
          </w:p>
        </w:tc>
        <w:tc>
          <w:tcPr>
            <w:tcW w:w="3544" w:type="dxa"/>
          </w:tcPr>
          <w:p w14:paraId="7DEA0F19" w14:textId="5FCCE973" w:rsidR="005825B3" w:rsidRPr="00F72486" w:rsidRDefault="005825B3" w:rsidP="005825B3">
            <w:pPr>
              <w:rPr>
                <w:color w:val="2F5496" w:themeColor="accent1" w:themeShade="BF"/>
              </w:rPr>
            </w:pPr>
          </w:p>
        </w:tc>
        <w:tc>
          <w:tcPr>
            <w:tcW w:w="850" w:type="dxa"/>
          </w:tcPr>
          <w:p w14:paraId="44BAB99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553295" w14:textId="44BDE9A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22BEB" w14:textId="554CA912" w:rsidR="005825B3" w:rsidRPr="00F72486" w:rsidRDefault="005825B3" w:rsidP="005825B3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66B9755" w14:textId="1501124D" w:rsidR="005825B3" w:rsidRPr="00F72486" w:rsidRDefault="005825B3" w:rsidP="005825B3">
            <w:pPr>
              <w:jc w:val="center"/>
              <w:rPr>
                <w:color w:val="2F5496" w:themeColor="accent1" w:themeShade="BF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5825B3" w:rsidRPr="00F72486" w14:paraId="084D9D2F" w14:textId="77777777" w:rsidTr="005825B3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8DE7CB2" w14:textId="011FEBAA" w:rsidR="005825B3" w:rsidRPr="00F72486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Feb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6A62AB87" w14:textId="2A33B93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665B4557" w14:textId="79C574C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Champs @ Link (provisional)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599315" w14:textId="507C12EA" w:rsidR="005825B3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67FF8A4" w14:textId="442090A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412385A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CCE8752" w14:textId="4A6F8A1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67283D9" w14:textId="0A98AF7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7238CE42" w14:textId="6527DC5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5825B3" w:rsidRPr="00F72486" w14:paraId="01123BF1" w14:textId="77777777" w:rsidTr="005825B3">
        <w:trPr>
          <w:trHeight w:val="310"/>
        </w:trPr>
        <w:tc>
          <w:tcPr>
            <w:tcW w:w="961" w:type="dxa"/>
          </w:tcPr>
          <w:p w14:paraId="2493DA6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572F9D4E" w14:textId="3FC9355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58B29007" w14:textId="41772971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County Champs @ Bath Uni.</w:t>
            </w:r>
          </w:p>
        </w:tc>
        <w:tc>
          <w:tcPr>
            <w:tcW w:w="851" w:type="dxa"/>
          </w:tcPr>
          <w:p w14:paraId="158F90AA" w14:textId="4FC948BB" w:rsidR="005825B3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</w:tcPr>
          <w:p w14:paraId="554C3C73" w14:textId="776C6C9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4F92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E9958A" w14:textId="3A08A8E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7F4CC" w14:textId="1E9151C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74371AF6" w14:textId="453D545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County Block</w:t>
            </w:r>
          </w:p>
        </w:tc>
      </w:tr>
      <w:tr w:rsidR="005825B3" w:rsidRPr="00F72486" w14:paraId="6479ABD3" w14:textId="77777777" w:rsidTr="005825B3">
        <w:trPr>
          <w:trHeight w:val="310"/>
        </w:trPr>
        <w:tc>
          <w:tcPr>
            <w:tcW w:w="961" w:type="dxa"/>
          </w:tcPr>
          <w:p w14:paraId="339247A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DD45107" w14:textId="76BC214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253539B9" w14:textId="3DE1B73B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2AC9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F42492" w14:textId="3FAD8421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32D39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0E09F1" w14:textId="6616B5A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BB345" w14:textId="3C1A968A" w:rsidR="005825B3" w:rsidRPr="005825B3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1891F11" w14:textId="3569F9FA" w:rsidR="005825B3" w:rsidRPr="005825B3" w:rsidRDefault="005825B3" w:rsidP="005825B3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</w:pPr>
            <w:r w:rsidRPr="005825B3"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  <w:t>Half Term</w:t>
            </w:r>
          </w:p>
        </w:tc>
      </w:tr>
      <w:tr w:rsidR="005825B3" w:rsidRPr="00F72486" w14:paraId="218557F3" w14:textId="77777777" w:rsidTr="00EF64FC">
        <w:trPr>
          <w:trHeight w:val="310"/>
        </w:trPr>
        <w:tc>
          <w:tcPr>
            <w:tcW w:w="961" w:type="dxa"/>
          </w:tcPr>
          <w:p w14:paraId="045D691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E957F36" w14:textId="08D790D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183DE4A8" w14:textId="76B3B0F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8608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9B0B0" w14:textId="27933AE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475FA3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9AFE96" w14:textId="7C2A929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C177E" w14:textId="2CA04C4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E2885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4B2CCBBA" w14:textId="77777777" w:rsidTr="00B23C7E">
        <w:trPr>
          <w:trHeight w:val="310"/>
        </w:trPr>
        <w:tc>
          <w:tcPr>
            <w:tcW w:w="15877" w:type="dxa"/>
            <w:gridSpan w:val="9"/>
            <w:shd w:val="clear" w:color="auto" w:fill="F2F2F2" w:themeFill="background1" w:themeFillShade="F2"/>
          </w:tcPr>
          <w:p w14:paraId="5389090B" w14:textId="495E3AE0" w:rsidR="00D319FC" w:rsidRPr="00D319FC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319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All Dates Below are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provisional dates</w:t>
            </w:r>
            <w:r w:rsidRPr="00D319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5825B3" w:rsidRPr="00F72486" w14:paraId="53A3842F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4482573C" w14:textId="6FA1EFB2" w:rsidR="005825B3" w:rsidRPr="009F65F7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Mar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57596898" w14:textId="1C44F48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1C0E7A38" w14:textId="3388EF0C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Wiltshire Master’s Rd 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BF6AD7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2737881" w14:textId="31AAF680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AFAB06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61AF48B" w14:textId="352CB88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2E2D59D" w14:textId="01257C3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329BF7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C13A61C" w14:textId="77777777" w:rsidTr="00EF64FC">
        <w:trPr>
          <w:trHeight w:val="310"/>
        </w:trPr>
        <w:tc>
          <w:tcPr>
            <w:tcW w:w="961" w:type="dxa"/>
          </w:tcPr>
          <w:p w14:paraId="0228D8A5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40BD9BA" w14:textId="739D34D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05AC9FB9" w14:textId="42E25334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13F39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783D05" w14:textId="78726184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B0CE6E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B4C140" w14:textId="6140BD7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9C73B" w14:textId="2324329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ECD0D1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8FD4BEF" w14:textId="77777777" w:rsidTr="00EF64FC">
        <w:trPr>
          <w:trHeight w:val="310"/>
        </w:trPr>
        <w:tc>
          <w:tcPr>
            <w:tcW w:w="961" w:type="dxa"/>
          </w:tcPr>
          <w:p w14:paraId="41B04920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F22EA9" w14:textId="3F54569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3FF4E1A9" w14:textId="7F9ECFD9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936BC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81E930" w14:textId="3375FF8B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4023DC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EBAF8F" w14:textId="18EC09C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DB9349" w14:textId="37668AE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ADF78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454E9B88" w14:textId="77777777" w:rsidTr="00EF64FC">
        <w:trPr>
          <w:trHeight w:val="310"/>
        </w:trPr>
        <w:tc>
          <w:tcPr>
            <w:tcW w:w="961" w:type="dxa"/>
          </w:tcPr>
          <w:p w14:paraId="6E402C8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EF98911" w14:textId="5D7A549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360C306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71037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AA00D1" w14:textId="76039134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3028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1CDE74" w14:textId="61AC7F7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E0F24" w14:textId="41ADC81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C7C146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67ED8C97" w14:textId="77777777" w:rsidTr="00EF64FC">
        <w:trPr>
          <w:trHeight w:val="310"/>
        </w:trPr>
        <w:tc>
          <w:tcPr>
            <w:tcW w:w="961" w:type="dxa"/>
          </w:tcPr>
          <w:p w14:paraId="1E7F749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1AA957C5" w14:textId="529B59F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6D98E4E6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EA7EA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923E92" w14:textId="3105CA4D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66644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51E59" w14:textId="55A59A89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7739FD" w14:textId="3C8ED74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85550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35502243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354C1ECD" w14:textId="5E79A837" w:rsidR="005825B3" w:rsidRPr="009F65F7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Apr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4467D8F" w14:textId="22086D8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5F4B9DA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0962D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2ED0808" w14:textId="06ECA1D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875D2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3C3F082" w14:textId="552E1924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A5A035C" w14:textId="46CA239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3F9BF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1FA2C82D" w14:textId="77777777" w:rsidTr="00B762A1">
        <w:trPr>
          <w:trHeight w:val="310"/>
        </w:trPr>
        <w:tc>
          <w:tcPr>
            <w:tcW w:w="961" w:type="dxa"/>
          </w:tcPr>
          <w:p w14:paraId="40FAAA1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B5CC937" w14:textId="342149D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61A0230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6AD149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6D0B60" w14:textId="662097C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33CFF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121EC1" w14:textId="380CC023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A4C6D" w14:textId="1EEE7BD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5C32B050" w14:textId="4789C7F0" w:rsidR="005825B3" w:rsidRPr="00B762A1" w:rsidRDefault="00B762A1" w:rsidP="00B762A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762A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Easter</w:t>
            </w:r>
          </w:p>
        </w:tc>
      </w:tr>
      <w:tr w:rsidR="005825B3" w:rsidRPr="00F72486" w14:paraId="74B570E5" w14:textId="77777777" w:rsidTr="00B762A1">
        <w:trPr>
          <w:trHeight w:val="310"/>
        </w:trPr>
        <w:tc>
          <w:tcPr>
            <w:tcW w:w="961" w:type="dxa"/>
          </w:tcPr>
          <w:p w14:paraId="1C36430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68B70643" w14:textId="66EF580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19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14:paraId="50782F8D" w14:textId="73C025A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5DBEE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C50DB0" w14:textId="1BEB8EE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BAD8F0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2393FE" w14:textId="4ABD0021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AEE21" w14:textId="5832B3A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77E55FB" w14:textId="0E692BC0" w:rsidR="005825B3" w:rsidRPr="00B762A1" w:rsidRDefault="00B762A1" w:rsidP="00B762A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762A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Easter</w:t>
            </w:r>
          </w:p>
        </w:tc>
      </w:tr>
      <w:tr w:rsidR="005825B3" w:rsidRPr="00F72486" w14:paraId="6311B82C" w14:textId="77777777" w:rsidTr="00EF64FC">
        <w:trPr>
          <w:trHeight w:val="310"/>
        </w:trPr>
        <w:tc>
          <w:tcPr>
            <w:tcW w:w="961" w:type="dxa"/>
          </w:tcPr>
          <w:p w14:paraId="4BBBDF8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17BF84C" w14:textId="1378D01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0BF12772" w14:textId="4410B4A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26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/27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Regional Age Groups</w:t>
            </w:r>
          </w:p>
        </w:tc>
        <w:tc>
          <w:tcPr>
            <w:tcW w:w="851" w:type="dxa"/>
          </w:tcPr>
          <w:p w14:paraId="04E282E8" w14:textId="42A36B50" w:rsidR="005825B3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</w:tcPr>
          <w:p w14:paraId="3D82FDDB" w14:textId="45631326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87D31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517C41" w14:textId="4E215F0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19DCD" w14:textId="53983BC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F9E8A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4A0F6B0D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60FA2B73" w14:textId="6613AEF9" w:rsidR="005825B3" w:rsidRPr="009F65F7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May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7861B1EA" w14:textId="1644149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56F367BA" w14:textId="5F120CB2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/3</w:t>
            </w:r>
            <w:r w:rsid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Regional Youths Championship @ Plymouth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0F23B4" w14:textId="71A8C0AE" w:rsidR="005825B3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2DF1F04" w14:textId="00C4B98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4A3C6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8C2121" w14:textId="04F7AA3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B5AB20" w14:textId="1239053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872E030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38CA3E01" w14:textId="77777777" w:rsidTr="00EF64FC">
        <w:trPr>
          <w:trHeight w:val="310"/>
        </w:trPr>
        <w:tc>
          <w:tcPr>
            <w:tcW w:w="961" w:type="dxa"/>
          </w:tcPr>
          <w:p w14:paraId="77A84626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0D9811C6" w14:textId="7194A33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DEE970C" w14:textId="0FB843DB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/11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Regional Age Groups</w:t>
            </w:r>
          </w:p>
        </w:tc>
        <w:tc>
          <w:tcPr>
            <w:tcW w:w="851" w:type="dxa"/>
          </w:tcPr>
          <w:p w14:paraId="76CAE4FA" w14:textId="5714CA0D" w:rsidR="005825B3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L1</w:t>
            </w:r>
          </w:p>
        </w:tc>
        <w:tc>
          <w:tcPr>
            <w:tcW w:w="3544" w:type="dxa"/>
          </w:tcPr>
          <w:p w14:paraId="65257116" w14:textId="5DD95CD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46F4D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377B3" w14:textId="36FCF4C5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04F01" w14:textId="308A38B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93B66D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73DD89AF" w14:textId="77777777" w:rsidTr="00EF64FC">
        <w:trPr>
          <w:trHeight w:val="310"/>
        </w:trPr>
        <w:tc>
          <w:tcPr>
            <w:tcW w:w="961" w:type="dxa"/>
          </w:tcPr>
          <w:p w14:paraId="7044CDB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1A95A5A7" w14:textId="64D9A4C6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17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7A00B0FC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D3A4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92B208" w14:textId="60BF3691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5C2BD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46B2C4" w14:textId="3A2CD78B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C48166" w14:textId="4ED4156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4EB24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3DB791BE" w14:textId="77777777" w:rsidTr="00EF64FC">
        <w:trPr>
          <w:trHeight w:val="310"/>
        </w:trPr>
        <w:tc>
          <w:tcPr>
            <w:tcW w:w="961" w:type="dxa"/>
          </w:tcPr>
          <w:p w14:paraId="1B17AF57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76AE5001" w14:textId="5C13620D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24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</w:tcPr>
          <w:p w14:paraId="1840276F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3AF25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35848B" w14:textId="04D2B62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C9B905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F5181C" w14:textId="261CC54C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AC3AD" w14:textId="6844DD92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A1B55E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5825B3" w:rsidRPr="00F72486" w14:paraId="51870D37" w14:textId="77777777" w:rsidTr="00B762A1">
        <w:trPr>
          <w:trHeight w:val="310"/>
        </w:trPr>
        <w:tc>
          <w:tcPr>
            <w:tcW w:w="961" w:type="dxa"/>
          </w:tcPr>
          <w:p w14:paraId="5899F81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14:paraId="25CFAF3B" w14:textId="0565B458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31</w:t>
            </w:r>
            <w:r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</w:tcPr>
          <w:p w14:paraId="2B824459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D526D7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84E2F9" w14:textId="7C82ED43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53F6F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346403" w14:textId="2DCBC870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43FB9" w14:textId="39AABD7E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060D912D" w14:textId="627BD52E" w:rsidR="00B762A1" w:rsidRPr="00B762A1" w:rsidRDefault="00B762A1" w:rsidP="00B762A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762A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Half Term</w:t>
            </w:r>
          </w:p>
        </w:tc>
      </w:tr>
      <w:tr w:rsidR="005825B3" w:rsidRPr="00F72486" w14:paraId="41AFEF0C" w14:textId="77777777" w:rsidTr="00EF64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2A380348" w14:textId="5A28260D" w:rsidR="005825B3" w:rsidRPr="009F65F7" w:rsidRDefault="005825B3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Jun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1E2A3B1" w14:textId="44F982EB" w:rsidR="005825B3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="005825B3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="005825B3" w:rsidRPr="00F7248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2EAEA288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53D2712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C9DFE17" w14:textId="1D3FD78E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558434" w14:textId="77777777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2F2604" w14:textId="78EF81DA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29AB85" w14:textId="02EDADBF" w:rsidR="005825B3" w:rsidRPr="00F72486" w:rsidRDefault="005825B3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DA5EE32" w14:textId="77777777" w:rsidR="005825B3" w:rsidRPr="00F72486" w:rsidRDefault="005825B3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4A7DFE91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5A1A138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56CC3A4" w14:textId="26653C02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289A45F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7BEBD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12F39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17BDF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DEE1C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895D1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C569F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03E3D8A0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61684F3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9B2CE02" w14:textId="1CFB6E89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21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  <w:shd w:val="clear" w:color="auto" w:fill="auto"/>
          </w:tcPr>
          <w:p w14:paraId="5B96204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623AA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871359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20E32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B7231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C9ED9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AD8C1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6C5BEF8E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4C7243B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69D21CB" w14:textId="43D22A2A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65263FD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6AEAF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C444B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8C210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1DBE48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DA165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97A32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0DE98627" w14:textId="77777777" w:rsidTr="00D319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2B54BA74" w14:textId="52E0FB63" w:rsidR="00D319FC" w:rsidRPr="009F65F7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Jul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6C81B3E7" w14:textId="0A4F5E9E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46DF94D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A5EA42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BCC12A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F584F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BFBA76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0526E9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56A6675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120EE38A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32950F0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B6E1F64" w14:textId="79D999EB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12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6AB6FA5F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AFED7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350D9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568E1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96632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666B4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2DEDF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3FD20F86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761B755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67200F9" w14:textId="50184535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19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2E9C0CE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A8A9F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88DB96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0E9F9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0DA21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107A0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26AD4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1EFBB212" w14:textId="77777777" w:rsidTr="009F65F7">
        <w:trPr>
          <w:trHeight w:val="310"/>
        </w:trPr>
        <w:tc>
          <w:tcPr>
            <w:tcW w:w="961" w:type="dxa"/>
            <w:shd w:val="clear" w:color="auto" w:fill="auto"/>
          </w:tcPr>
          <w:p w14:paraId="78AA714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DC7A1D5" w14:textId="7435A7BC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26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2E982C5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E9D5C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BBB1AC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FECB7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D13EA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5E122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1EBD29E" w14:textId="070A21E1" w:rsidR="009F65F7" w:rsidRPr="009F65F7" w:rsidRDefault="009F65F7" w:rsidP="009F65F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D319FC" w:rsidRPr="00F72486" w14:paraId="4A92100A" w14:textId="77777777" w:rsidTr="009F65F7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38EB18A2" w14:textId="0190B10C" w:rsidR="00D319FC" w:rsidRPr="009F65F7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Aug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2E1CCC41" w14:textId="36D60C2A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21D4A57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5DBB2F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86EBD6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B64C71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436EA2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C13BA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51B1219" w14:textId="277B41FD" w:rsidR="00D319FC" w:rsidRPr="009F65F7" w:rsidRDefault="009F65F7" w:rsidP="009F65F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D319FC" w:rsidRPr="00F72486" w14:paraId="6E793012" w14:textId="77777777" w:rsidTr="009F65F7">
        <w:trPr>
          <w:trHeight w:val="310"/>
        </w:trPr>
        <w:tc>
          <w:tcPr>
            <w:tcW w:w="961" w:type="dxa"/>
            <w:shd w:val="clear" w:color="auto" w:fill="auto"/>
          </w:tcPr>
          <w:p w14:paraId="0350E3F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1460166" w14:textId="1AF5B7D4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9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05B08645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1BB1D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83A9A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1140B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ED8C4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2B055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0789F04" w14:textId="3E9F5776" w:rsidR="00D319FC" w:rsidRPr="009F65F7" w:rsidRDefault="009F65F7" w:rsidP="009F65F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D319FC" w:rsidRPr="00F72486" w14:paraId="7725AAC1" w14:textId="77777777" w:rsidTr="009F65F7">
        <w:trPr>
          <w:trHeight w:val="310"/>
        </w:trPr>
        <w:tc>
          <w:tcPr>
            <w:tcW w:w="961" w:type="dxa"/>
            <w:shd w:val="clear" w:color="auto" w:fill="auto"/>
          </w:tcPr>
          <w:p w14:paraId="3A3617A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83637E9" w14:textId="0D4B0491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16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630BC21B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22653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90EB6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A3D01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73F8D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1E708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02CFC0D7" w14:textId="01EB12F7" w:rsidR="00D319FC" w:rsidRPr="009F65F7" w:rsidRDefault="009F65F7" w:rsidP="009F65F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D319FC" w:rsidRPr="00F72486" w14:paraId="21F5F1A2" w14:textId="77777777" w:rsidTr="009F65F7">
        <w:trPr>
          <w:trHeight w:val="310"/>
        </w:trPr>
        <w:tc>
          <w:tcPr>
            <w:tcW w:w="961" w:type="dxa"/>
            <w:shd w:val="clear" w:color="auto" w:fill="auto"/>
          </w:tcPr>
          <w:p w14:paraId="7B14A63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239D011" w14:textId="79F906E5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23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  <w:shd w:val="clear" w:color="auto" w:fill="auto"/>
          </w:tcPr>
          <w:p w14:paraId="5EF003A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C8F19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FE8F21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9D2E9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10E12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9937C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9FCCA9E" w14:textId="3243354B" w:rsidR="00D319FC" w:rsidRPr="009F65F7" w:rsidRDefault="009F65F7" w:rsidP="009F65F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D319FC" w:rsidRPr="00F72486" w14:paraId="06F77ABE" w14:textId="77777777" w:rsidTr="009F65F7">
        <w:trPr>
          <w:trHeight w:val="310"/>
        </w:trPr>
        <w:tc>
          <w:tcPr>
            <w:tcW w:w="961" w:type="dxa"/>
            <w:shd w:val="clear" w:color="auto" w:fill="auto"/>
          </w:tcPr>
          <w:p w14:paraId="4E5E367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F5B6997" w14:textId="0C377F4E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30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40EE85D8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918DF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FFFA55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77542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5E30EC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BB39F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3AAB53B" w14:textId="5760547D" w:rsidR="00D319FC" w:rsidRPr="009F65F7" w:rsidRDefault="009F65F7" w:rsidP="009F65F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 Hols</w:t>
            </w:r>
          </w:p>
        </w:tc>
      </w:tr>
      <w:tr w:rsidR="00D319FC" w:rsidRPr="00F72486" w14:paraId="516C85A5" w14:textId="77777777" w:rsidTr="00D319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F2C8A7C" w14:textId="1E5F5DCD" w:rsidR="00D319FC" w:rsidRPr="009F65F7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Sep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AC9B17B" w14:textId="373BA761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36AA8DE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811D48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F13B03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15CE28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36B7B9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D71E15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4DEC65B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38BE945E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4B4FFD0F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6ABF46D" w14:textId="0D8E0DCA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1DCCDA7B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E6753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2B2188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B24FD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AE11D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EE84E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6D3CB4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144108B9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2B4FBE3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D411787" w14:textId="7C0599B9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35305DD3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8C41F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CA8FAB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F67A2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9B8D45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B764B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9FF9DB" w14:textId="4B0F9ABE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8F2" w14:paraId="21E46B12" w14:textId="77777777" w:rsidTr="00F728F2">
        <w:trPr>
          <w:trHeight w:val="310"/>
        </w:trPr>
        <w:tc>
          <w:tcPr>
            <w:tcW w:w="961" w:type="dxa"/>
            <w:shd w:val="clear" w:color="auto" w:fill="auto"/>
          </w:tcPr>
          <w:p w14:paraId="1DF8639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D11A103" w14:textId="0BA56E86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085AC9A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F7718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8CBEC3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30CF9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98D21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C1587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E6C757E" w14:textId="71F757BB" w:rsidR="00F728F2" w:rsidRPr="00F728F2" w:rsidRDefault="00F728F2" w:rsidP="00F728F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8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Half Term</w:t>
            </w:r>
          </w:p>
        </w:tc>
      </w:tr>
      <w:tr w:rsidR="00D319FC" w:rsidRPr="00F72486" w14:paraId="35388A84" w14:textId="77777777" w:rsidTr="00D319FC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2EC5499" w14:textId="2D1C6081" w:rsidR="00D319FC" w:rsidRPr="009F65F7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Oct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F766139" w14:textId="7AD75A88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0B7CBA4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B02DED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82C3FB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95263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8E925C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5A92B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4BC41E4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62815371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5526B6C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93DEAEC" w14:textId="41D91E9E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11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676A2D48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58234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4E723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80D24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0105C1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A8C35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5A4E7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2468F56D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166B0DF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4027BA4" w14:textId="731247F1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18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0E4E190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23AC5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4983ECF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AE489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22B37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4B156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D81B77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3E35095D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699C274B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69C5A24" w14:textId="234460AA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25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573ACE2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03750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AE471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EB2A1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BB305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3A4DF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CE378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6ED57538" w14:textId="77777777" w:rsidTr="009F65F7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13B50E07" w14:textId="35AA8228" w:rsidR="00D319FC" w:rsidRPr="009F65F7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Nov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23E7E2D5" w14:textId="3D571469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11F5D96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FA1031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F00E45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45E7E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4DD74C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D618E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6859C9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5B0B8627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0DFEC4C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1D0D633" w14:textId="18072F25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8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43B6215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29028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9521D2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35388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C6B1A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9AB50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209BF4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0EAA4D26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64266DF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154B1CF" w14:textId="7325DDD5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15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19362453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1C3AA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F01E7F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2DA2E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CFA1D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8126E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BE254F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30C9307D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365E719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0396076" w14:textId="04622B4F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22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46" w:type="dxa"/>
            <w:shd w:val="clear" w:color="auto" w:fill="auto"/>
          </w:tcPr>
          <w:p w14:paraId="14367333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EE275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674CA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F58B8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F6652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92677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98678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1835C016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315601F4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B95BF9D" w14:textId="4D82CF65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29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4AE4B8EF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978CE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80653B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C6516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2C84B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EBA30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DA929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68302A47" w14:textId="77777777" w:rsidTr="009F65F7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6116C5C3" w14:textId="5862B201" w:rsidR="00D319FC" w:rsidRPr="009F65F7" w:rsidRDefault="00D319FC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Dec 25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1ADA567" w14:textId="058BDD08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6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3DAF38E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62709F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2B692A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1254B3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EC447F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08A7C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619D5E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1E37B236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7E6D9F1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E7D06A7" w14:textId="70773D74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13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2D7511A8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331D7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FE4A5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773CB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61AA3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CB3F5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48E9A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4A1C0B79" w14:textId="77777777" w:rsidTr="00F728F2">
        <w:trPr>
          <w:trHeight w:val="310"/>
        </w:trPr>
        <w:tc>
          <w:tcPr>
            <w:tcW w:w="961" w:type="dxa"/>
            <w:shd w:val="clear" w:color="auto" w:fill="auto"/>
          </w:tcPr>
          <w:p w14:paraId="59BC8A9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11DE646" w14:textId="506AC24B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6317EB5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AC2F4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39E023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C6FE6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1963E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1B0D4E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DDA487F" w14:textId="791F60AF" w:rsidR="00F728F2" w:rsidRPr="00F728F2" w:rsidRDefault="00F728F2" w:rsidP="00F728F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8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Christmas</w:t>
            </w:r>
          </w:p>
        </w:tc>
      </w:tr>
      <w:tr w:rsidR="00D319FC" w:rsidRPr="00F72486" w14:paraId="155AF4B4" w14:textId="77777777" w:rsidTr="00F728F2">
        <w:trPr>
          <w:trHeight w:val="310"/>
        </w:trPr>
        <w:tc>
          <w:tcPr>
            <w:tcW w:w="961" w:type="dxa"/>
            <w:shd w:val="clear" w:color="auto" w:fill="auto"/>
          </w:tcPr>
          <w:p w14:paraId="30F10AE8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A3C39FA" w14:textId="7F04877F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27</w:t>
            </w:r>
            <w:r w:rsidRPr="00D319FC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6389018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0CDD2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8E0393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2C24C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8AA77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46CE7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526C0725" w14:textId="2CF84BA2" w:rsidR="00F728F2" w:rsidRPr="00F728F2" w:rsidRDefault="00F728F2" w:rsidP="00F728F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28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Christmas</w:t>
            </w:r>
          </w:p>
        </w:tc>
      </w:tr>
      <w:tr w:rsidR="00D319FC" w:rsidRPr="00F72486" w14:paraId="2D66399F" w14:textId="77777777" w:rsidTr="009F65F7">
        <w:trPr>
          <w:trHeight w:val="310"/>
        </w:trPr>
        <w:tc>
          <w:tcPr>
            <w:tcW w:w="15877" w:type="dxa"/>
            <w:gridSpan w:val="9"/>
            <w:shd w:val="clear" w:color="auto" w:fill="BFBFBF" w:themeFill="background1" w:themeFillShade="BF"/>
          </w:tcPr>
          <w:p w14:paraId="7C32369E" w14:textId="42D0CD85" w:rsidR="00D319FC" w:rsidRPr="00D319FC" w:rsidRDefault="00D319FC" w:rsidP="00D319F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319F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2026</w:t>
            </w:r>
          </w:p>
        </w:tc>
      </w:tr>
      <w:tr w:rsidR="00D319FC" w:rsidRPr="00F72486" w14:paraId="65661C6E" w14:textId="77777777" w:rsidTr="009F65F7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45BD43BB" w14:textId="0019AF07" w:rsidR="00D319FC" w:rsidRPr="009F65F7" w:rsidRDefault="009F65F7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Jan 26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08DC34E7" w14:textId="015CCA1C" w:rsidR="009F65F7" w:rsidRPr="00F72486" w:rsidRDefault="009F65F7" w:rsidP="009F65F7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02E63ED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05651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803286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31BF2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7E01F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1D7A2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1E410D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2A87DFA5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195DA77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8EF4618" w14:textId="6C0162DB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auto"/>
          </w:tcPr>
          <w:p w14:paraId="4E60DED5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51829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30BECA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21E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B792B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83AE53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C3831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5D2315BD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399B86D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E9003E0" w14:textId="5F6E45F2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17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auto"/>
          </w:tcPr>
          <w:p w14:paraId="15F17D3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5CB25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31AE6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FBC13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431209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BD371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4F8856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07FE3008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2605D285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86A1082" w14:textId="0B3C2A62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24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auto"/>
          </w:tcPr>
          <w:p w14:paraId="28081D0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4F3CA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D7F1E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68B73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4A641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EECAC1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E5266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378C89F4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3D855FC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0B70F1C" w14:textId="08B30BD6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31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auto"/>
          </w:tcPr>
          <w:p w14:paraId="49CB6E2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4DA4DD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9BA6BD4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C7910A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13EB20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2FF0D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36FCC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4222E555" w14:textId="77777777" w:rsidTr="009F65F7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259534E0" w14:textId="08661C3E" w:rsidR="00D319FC" w:rsidRPr="009F65F7" w:rsidRDefault="009F65F7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Feb 26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681A4A0B" w14:textId="1CC13403" w:rsidR="009F65F7" w:rsidRPr="00F72486" w:rsidRDefault="009F65F7" w:rsidP="009F65F7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F2F2F2" w:themeFill="background1" w:themeFillShade="F2"/>
          </w:tcPr>
          <w:p w14:paraId="53976B93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306CF9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75721A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B40F3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AB8863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40313D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51D5A6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79E005F6" w14:textId="77777777" w:rsidTr="00F728F2">
        <w:trPr>
          <w:trHeight w:val="310"/>
        </w:trPr>
        <w:tc>
          <w:tcPr>
            <w:tcW w:w="961" w:type="dxa"/>
            <w:shd w:val="clear" w:color="auto" w:fill="auto"/>
          </w:tcPr>
          <w:p w14:paraId="4FC4D0A2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C84C020" w14:textId="7EEB9550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14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46" w:type="dxa"/>
            <w:shd w:val="clear" w:color="auto" w:fill="auto"/>
          </w:tcPr>
          <w:p w14:paraId="1BCB6D5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2E2A5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41A80D4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CD143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8D5B9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FFB95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B767129" w14:textId="1E4565D0" w:rsidR="00D319FC" w:rsidRPr="00F72486" w:rsidRDefault="00F728F2" w:rsidP="00F728F2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F728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Half Te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</w:t>
            </w:r>
            <w:r w:rsidRPr="00F728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m</w:t>
            </w:r>
          </w:p>
        </w:tc>
      </w:tr>
      <w:tr w:rsidR="00D319FC" w:rsidRPr="00F72486" w14:paraId="2E36AF46" w14:textId="77777777" w:rsidTr="00F728F2">
        <w:trPr>
          <w:trHeight w:val="310"/>
        </w:trPr>
        <w:tc>
          <w:tcPr>
            <w:tcW w:w="961" w:type="dxa"/>
            <w:shd w:val="clear" w:color="auto" w:fill="auto"/>
          </w:tcPr>
          <w:p w14:paraId="2251A6EE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17DB5FA" w14:textId="669E6452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21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6" w:type="dxa"/>
            <w:shd w:val="clear" w:color="auto" w:fill="auto"/>
          </w:tcPr>
          <w:p w14:paraId="3EBB1688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5C29A9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B7127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4BF91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B9F67A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586762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82DBCA" w14:textId="7B52459C" w:rsidR="00D319FC" w:rsidRPr="00F728F2" w:rsidRDefault="00D319FC" w:rsidP="00F728F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42A88E8E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2E9B0017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B5F4155" w14:textId="2787C460" w:rsidR="00D319FC" w:rsidRPr="00F72486" w:rsidRDefault="009F65F7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28</w:t>
            </w:r>
            <w:r w:rsidRPr="009F65F7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shd w:val="clear" w:color="auto" w:fill="auto"/>
          </w:tcPr>
          <w:p w14:paraId="605A1E96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544FF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8D5B2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EFA51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9D31B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89AC9F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B039D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0154B255" w14:textId="77777777" w:rsidTr="009F65F7">
        <w:trPr>
          <w:trHeight w:val="310"/>
        </w:trPr>
        <w:tc>
          <w:tcPr>
            <w:tcW w:w="961" w:type="dxa"/>
            <w:shd w:val="clear" w:color="auto" w:fill="F2F2F2" w:themeFill="background1" w:themeFillShade="F2"/>
          </w:tcPr>
          <w:p w14:paraId="5771AB10" w14:textId="46520155" w:rsidR="009F65F7" w:rsidRPr="009F65F7" w:rsidRDefault="009F65F7" w:rsidP="005825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9F65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Mar 26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3EBC579C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F2F2F2" w:themeFill="background1" w:themeFillShade="F2"/>
          </w:tcPr>
          <w:p w14:paraId="5A79CA7F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D5A474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B6D19CD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383B15B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E37A86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8446808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357FB69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D319FC" w:rsidRPr="00F72486" w14:paraId="5B9E0F77" w14:textId="77777777" w:rsidTr="00D319FC">
        <w:trPr>
          <w:trHeight w:val="310"/>
        </w:trPr>
        <w:tc>
          <w:tcPr>
            <w:tcW w:w="961" w:type="dxa"/>
            <w:shd w:val="clear" w:color="auto" w:fill="auto"/>
          </w:tcPr>
          <w:p w14:paraId="294A096C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85843F6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14:paraId="0D33FD8A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9245B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88CCD0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263585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FE00B67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225154" w14:textId="77777777" w:rsidR="00D319FC" w:rsidRPr="00F72486" w:rsidRDefault="00D319FC" w:rsidP="005825B3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96AE01" w14:textId="77777777" w:rsidR="00D319FC" w:rsidRPr="00F72486" w:rsidRDefault="00D319FC" w:rsidP="005825B3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08C35CA" w14:textId="77777777" w:rsidR="00DD1105" w:rsidRPr="00F72486" w:rsidRDefault="00DD1105">
      <w:pPr>
        <w:rPr>
          <w:color w:val="2F5496" w:themeColor="accent1" w:themeShade="BF"/>
        </w:rPr>
      </w:pPr>
    </w:p>
    <w:sectPr w:rsidR="00DD1105" w:rsidRPr="00F72486" w:rsidSect="00964C7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FD78" w14:textId="77777777" w:rsidR="00964C7B" w:rsidRDefault="00964C7B" w:rsidP="00947F5F">
      <w:pPr>
        <w:spacing w:after="0" w:line="240" w:lineRule="auto"/>
      </w:pPr>
      <w:r>
        <w:separator/>
      </w:r>
    </w:p>
  </w:endnote>
  <w:endnote w:type="continuationSeparator" w:id="0">
    <w:p w14:paraId="5DEB982B" w14:textId="77777777" w:rsidR="00964C7B" w:rsidRDefault="00964C7B" w:rsidP="009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992B" w14:textId="7CEBA00A" w:rsidR="00D47F7B" w:rsidRPr="00D47F7B" w:rsidRDefault="00D47F7B" w:rsidP="00D47F7B">
    <w:pPr>
      <w:pStyle w:val="Footer"/>
      <w:jc w:val="right"/>
      <w:rPr>
        <w:color w:val="D9D9D9" w:themeColor="background1" w:themeShade="D9"/>
      </w:rPr>
    </w:pPr>
    <w:r w:rsidRPr="00D47F7B">
      <w:rPr>
        <w:color w:val="D9D9D9" w:themeColor="background1" w:themeShade="D9"/>
      </w:rPr>
      <w:t xml:space="preserve">Version Date </w:t>
    </w:r>
    <w:r w:rsidR="001E0211">
      <w:rPr>
        <w:color w:val="D9D9D9" w:themeColor="background1" w:themeShade="D9"/>
      </w:rPr>
      <w:t>26</w:t>
    </w:r>
    <w:r w:rsidRPr="00D47F7B">
      <w:rPr>
        <w:color w:val="D9D9D9" w:themeColor="background1" w:themeShade="D9"/>
      </w:rPr>
      <w:t xml:space="preserve">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47C2" w14:textId="77777777" w:rsidR="00964C7B" w:rsidRDefault="00964C7B" w:rsidP="00947F5F">
      <w:pPr>
        <w:spacing w:after="0" w:line="240" w:lineRule="auto"/>
      </w:pPr>
      <w:r>
        <w:separator/>
      </w:r>
    </w:p>
  </w:footnote>
  <w:footnote w:type="continuationSeparator" w:id="0">
    <w:p w14:paraId="494A4285" w14:textId="77777777" w:rsidR="00964C7B" w:rsidRDefault="00964C7B" w:rsidP="009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2" w:type="dxa"/>
      <w:tblLook w:val="04A0" w:firstRow="1" w:lastRow="0" w:firstColumn="1" w:lastColumn="0" w:noHBand="0" w:noVBand="1"/>
    </w:tblPr>
    <w:tblGrid>
      <w:gridCol w:w="1980"/>
      <w:gridCol w:w="12332"/>
    </w:tblGrid>
    <w:tr w:rsidR="005C13F2" w14:paraId="5F8E2FA4" w14:textId="77777777" w:rsidTr="005C13F2">
      <w:tc>
        <w:tcPr>
          <w:tcW w:w="1980" w:type="dxa"/>
        </w:tcPr>
        <w:p w14:paraId="076A2F04" w14:textId="77777777" w:rsidR="005C13F2" w:rsidRDefault="005C13F2" w:rsidP="005C13F2">
          <w:r>
            <w:rPr>
              <w:noProof/>
            </w:rPr>
            <w:drawing>
              <wp:inline distT="0" distB="0" distL="0" distR="0" wp14:anchorId="6CC693D2" wp14:editId="1921D90D">
                <wp:extent cx="1066800" cy="1059180"/>
                <wp:effectExtent l="0" t="0" r="0" b="7620"/>
                <wp:docPr id="1360044961" name="Picture 1360044961" descr="A picture containing text, ceramic ware, porcel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eramic ware, porcelai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</w:tcPr>
        <w:p w14:paraId="0F9A56F1" w14:textId="77777777" w:rsidR="005C13F2" w:rsidRPr="00AA6222" w:rsidRDefault="005C13F2" w:rsidP="005C13F2">
          <w:pPr>
            <w:rPr>
              <w:rFonts w:ascii="Arial" w:hAnsi="Arial" w:cs="Arial"/>
              <w:color w:val="2F5496" w:themeColor="accent1" w:themeShade="BF"/>
              <w:sz w:val="48"/>
              <w:szCs w:val="48"/>
            </w:rPr>
          </w:pPr>
          <w:r w:rsidRPr="00AA6222">
            <w:rPr>
              <w:rFonts w:ascii="Arial" w:hAnsi="Arial" w:cs="Arial"/>
              <w:color w:val="2F5496" w:themeColor="accent1" w:themeShade="BF"/>
              <w:sz w:val="48"/>
              <w:szCs w:val="48"/>
            </w:rPr>
            <w:t>Wiltshire Swimming</w:t>
          </w:r>
        </w:p>
        <w:p w14:paraId="45646BEE" w14:textId="23890E40" w:rsidR="005C13F2" w:rsidRPr="007E7FD2" w:rsidRDefault="005C13F2" w:rsidP="005C13F2">
          <w:pPr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AA6222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>(Wilts County ASA Established 1907)</w:t>
          </w:r>
          <w:r w:rsidRPr="007E7FD2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 xml:space="preserve"> </w:t>
          </w:r>
          <w:r w:rsidRPr="005C13F2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>Associated to Swim England South West Region</w:t>
          </w:r>
        </w:p>
        <w:p w14:paraId="2F060EA7" w14:textId="388D65D9" w:rsidR="005C13F2" w:rsidRDefault="005C13F2" w:rsidP="005C13F2">
          <w:pPr>
            <w:rPr>
              <w:rFonts w:ascii="Arial" w:hAnsi="Arial" w:cs="Arial"/>
              <w:color w:val="2F5496" w:themeColor="accent1" w:themeShade="BF"/>
              <w:sz w:val="18"/>
              <w:szCs w:val="18"/>
            </w:rPr>
          </w:pPr>
        </w:p>
        <w:p w14:paraId="46ECC52B" w14:textId="77777777" w:rsidR="005C13F2" w:rsidRPr="00AA6222" w:rsidRDefault="005C13F2" w:rsidP="005C13F2">
          <w:pPr>
            <w:rPr>
              <w:rFonts w:ascii="Arial" w:hAnsi="Arial" w:cs="Arial"/>
              <w:color w:val="2F5496" w:themeColor="accent1" w:themeShade="BF"/>
              <w:sz w:val="18"/>
              <w:szCs w:val="18"/>
            </w:rPr>
          </w:pPr>
        </w:p>
        <w:p w14:paraId="23506DBA" w14:textId="7D26A242" w:rsidR="005C13F2" w:rsidRPr="005C13F2" w:rsidRDefault="005C13F2" w:rsidP="005C13F2">
          <w:pPr>
            <w:pStyle w:val="Header"/>
            <w:rPr>
              <w:rFonts w:ascii="Arial" w:hAnsi="Arial" w:cs="Arial"/>
              <w:sz w:val="40"/>
              <w:szCs w:val="40"/>
            </w:rPr>
          </w:pPr>
          <w:r w:rsidRPr="005C13F2">
            <w:rPr>
              <w:rFonts w:ascii="Arial" w:hAnsi="Arial" w:cs="Arial"/>
              <w:color w:val="2F5496" w:themeColor="accent1" w:themeShade="BF"/>
              <w:sz w:val="40"/>
              <w:szCs w:val="40"/>
            </w:rPr>
            <w:t>Meets &amp; Events Calendar 2024/2025</w:t>
          </w:r>
        </w:p>
      </w:tc>
    </w:tr>
  </w:tbl>
  <w:p w14:paraId="0DEB6D0A" w14:textId="77777777" w:rsidR="005C13F2" w:rsidRDefault="005C13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F"/>
    <w:rsid w:val="00020919"/>
    <w:rsid w:val="0007613E"/>
    <w:rsid w:val="000D3DC9"/>
    <w:rsid w:val="00130A5F"/>
    <w:rsid w:val="00187DBC"/>
    <w:rsid w:val="001B6FFA"/>
    <w:rsid w:val="001E0211"/>
    <w:rsid w:val="002A30D3"/>
    <w:rsid w:val="002B73E7"/>
    <w:rsid w:val="002C0CCE"/>
    <w:rsid w:val="003025D5"/>
    <w:rsid w:val="00442A78"/>
    <w:rsid w:val="004547C7"/>
    <w:rsid w:val="00482F24"/>
    <w:rsid w:val="00484511"/>
    <w:rsid w:val="0049455B"/>
    <w:rsid w:val="00531268"/>
    <w:rsid w:val="0055482E"/>
    <w:rsid w:val="005825B3"/>
    <w:rsid w:val="005C13F2"/>
    <w:rsid w:val="005E6487"/>
    <w:rsid w:val="005F5686"/>
    <w:rsid w:val="00632246"/>
    <w:rsid w:val="006366A4"/>
    <w:rsid w:val="00674D7D"/>
    <w:rsid w:val="00690373"/>
    <w:rsid w:val="006B1BAC"/>
    <w:rsid w:val="006E1552"/>
    <w:rsid w:val="007448C3"/>
    <w:rsid w:val="00751282"/>
    <w:rsid w:val="00880026"/>
    <w:rsid w:val="0094334E"/>
    <w:rsid w:val="00947F5F"/>
    <w:rsid w:val="00964C7B"/>
    <w:rsid w:val="009D2A1B"/>
    <w:rsid w:val="009F1592"/>
    <w:rsid w:val="009F65F7"/>
    <w:rsid w:val="00A5284A"/>
    <w:rsid w:val="00AC5273"/>
    <w:rsid w:val="00B037FC"/>
    <w:rsid w:val="00B762A1"/>
    <w:rsid w:val="00BA4C97"/>
    <w:rsid w:val="00BF58E2"/>
    <w:rsid w:val="00C041AC"/>
    <w:rsid w:val="00C17920"/>
    <w:rsid w:val="00C2258F"/>
    <w:rsid w:val="00CC6AD2"/>
    <w:rsid w:val="00D319FC"/>
    <w:rsid w:val="00D47F7B"/>
    <w:rsid w:val="00D70033"/>
    <w:rsid w:val="00DD1105"/>
    <w:rsid w:val="00DF2447"/>
    <w:rsid w:val="00E36291"/>
    <w:rsid w:val="00EE328B"/>
    <w:rsid w:val="00EF64FC"/>
    <w:rsid w:val="00F362B5"/>
    <w:rsid w:val="00F6378F"/>
    <w:rsid w:val="00F72486"/>
    <w:rsid w:val="00F728F2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F3765"/>
  <w15:chartTrackingRefBased/>
  <w15:docId w15:val="{2DF45962-76CE-4327-9499-4956173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47F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4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5F"/>
  </w:style>
  <w:style w:type="paragraph" w:styleId="Footer">
    <w:name w:val="footer"/>
    <w:basedOn w:val="Normal"/>
    <w:link w:val="FooterChar"/>
    <w:uiPriority w:val="99"/>
    <w:unhideWhenUsed/>
    <w:rsid w:val="0094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Ryczanowski</dc:creator>
  <cp:keywords/>
  <dc:description/>
  <cp:lastModifiedBy>Andrew Ryczanowski</cp:lastModifiedBy>
  <cp:revision>4</cp:revision>
  <dcterms:created xsi:type="dcterms:W3CDTF">2024-01-28T16:43:00Z</dcterms:created>
  <dcterms:modified xsi:type="dcterms:W3CDTF">2024-02-09T17:05:00Z</dcterms:modified>
</cp:coreProperties>
</file>