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11"/>
        <w:tblW w:w="0" w:type="auto"/>
        <w:tblLook w:val="04A0" w:firstRow="1" w:lastRow="0" w:firstColumn="1" w:lastColumn="0" w:noHBand="0" w:noVBand="1"/>
      </w:tblPr>
      <w:tblGrid>
        <w:gridCol w:w="881"/>
        <w:gridCol w:w="1808"/>
        <w:gridCol w:w="1736"/>
        <w:gridCol w:w="1396"/>
        <w:gridCol w:w="1701"/>
        <w:gridCol w:w="1276"/>
        <w:gridCol w:w="1134"/>
      </w:tblGrid>
      <w:tr w:rsidR="006A7FEE" w14:paraId="6884B720" w14:textId="77777777" w:rsidTr="00B47A67">
        <w:tc>
          <w:tcPr>
            <w:tcW w:w="881" w:type="dxa"/>
          </w:tcPr>
          <w:p w14:paraId="0C46007D" w14:textId="77777777" w:rsidR="00A42011" w:rsidRDefault="00A42011" w:rsidP="002C702A">
            <w:r>
              <w:t>Session</w:t>
            </w:r>
          </w:p>
        </w:tc>
        <w:tc>
          <w:tcPr>
            <w:tcW w:w="1808" w:type="dxa"/>
          </w:tcPr>
          <w:p w14:paraId="748D760A" w14:textId="77777777" w:rsidR="00A42011" w:rsidRDefault="00A42011" w:rsidP="002C702A">
            <w:r>
              <w:t>Age</w:t>
            </w:r>
          </w:p>
        </w:tc>
        <w:tc>
          <w:tcPr>
            <w:tcW w:w="1736" w:type="dxa"/>
          </w:tcPr>
          <w:p w14:paraId="71F64FC9" w14:textId="003FEED2" w:rsidR="00A42011" w:rsidRDefault="00A42011" w:rsidP="002C702A">
            <w:r>
              <w:t>Events</w:t>
            </w:r>
          </w:p>
        </w:tc>
        <w:tc>
          <w:tcPr>
            <w:tcW w:w="1396" w:type="dxa"/>
          </w:tcPr>
          <w:p w14:paraId="115FB4B4" w14:textId="3B50A9D7" w:rsidR="00A42011" w:rsidRDefault="00A42011" w:rsidP="002C702A">
            <w:r>
              <w:t>Pool</w:t>
            </w:r>
          </w:p>
        </w:tc>
        <w:tc>
          <w:tcPr>
            <w:tcW w:w="1701" w:type="dxa"/>
          </w:tcPr>
          <w:p w14:paraId="1FA41969" w14:textId="2090735A" w:rsidR="00A42011" w:rsidRDefault="00A42011" w:rsidP="002C702A">
            <w:r>
              <w:t>Date</w:t>
            </w:r>
          </w:p>
        </w:tc>
        <w:tc>
          <w:tcPr>
            <w:tcW w:w="1276" w:type="dxa"/>
          </w:tcPr>
          <w:p w14:paraId="756F9793" w14:textId="60A5F9CB" w:rsidR="00A42011" w:rsidRDefault="00A42011" w:rsidP="002C702A">
            <w:r>
              <w:t xml:space="preserve">W/U </w:t>
            </w:r>
          </w:p>
        </w:tc>
        <w:tc>
          <w:tcPr>
            <w:tcW w:w="1134" w:type="dxa"/>
          </w:tcPr>
          <w:p w14:paraId="5516D8B7" w14:textId="5A6CC021" w:rsidR="00A42011" w:rsidRDefault="00A42011" w:rsidP="002C702A">
            <w:r>
              <w:t>Start</w:t>
            </w:r>
          </w:p>
        </w:tc>
      </w:tr>
      <w:tr w:rsidR="006A7FEE" w14:paraId="1FC77968" w14:textId="77777777" w:rsidTr="00B47A67">
        <w:tc>
          <w:tcPr>
            <w:tcW w:w="881" w:type="dxa"/>
          </w:tcPr>
          <w:p w14:paraId="46722DE0" w14:textId="07D2125C" w:rsidR="00A42011" w:rsidRDefault="00A42011" w:rsidP="002C702A">
            <w:r>
              <w:t>1</w:t>
            </w:r>
          </w:p>
        </w:tc>
        <w:tc>
          <w:tcPr>
            <w:tcW w:w="1808" w:type="dxa"/>
          </w:tcPr>
          <w:p w14:paraId="0E8C8CE3" w14:textId="77777777" w:rsidR="00A42011" w:rsidRDefault="00A42011" w:rsidP="002C702A">
            <w:r>
              <w:t xml:space="preserve">Age Groups </w:t>
            </w:r>
          </w:p>
          <w:p w14:paraId="2556CFC1" w14:textId="18B95562" w:rsidR="00A42011" w:rsidRDefault="00A42011" w:rsidP="002C702A">
            <w:r>
              <w:t>10-13yrs</w:t>
            </w:r>
          </w:p>
        </w:tc>
        <w:tc>
          <w:tcPr>
            <w:tcW w:w="1736" w:type="dxa"/>
          </w:tcPr>
          <w:p w14:paraId="0E6CEFBD" w14:textId="51E3AA48" w:rsidR="00A42011" w:rsidRDefault="00805508" w:rsidP="002C702A">
            <w:r>
              <w:t>1</w:t>
            </w:r>
            <w:r w:rsidR="00976A83">
              <w:t xml:space="preserve"> - </w:t>
            </w:r>
            <w:r w:rsidR="009027E4">
              <w:t>6</w:t>
            </w:r>
          </w:p>
        </w:tc>
        <w:tc>
          <w:tcPr>
            <w:tcW w:w="1396" w:type="dxa"/>
          </w:tcPr>
          <w:p w14:paraId="0435EA39" w14:textId="19139499" w:rsidR="00A42011" w:rsidRDefault="00A42011" w:rsidP="002C702A">
            <w:r>
              <w:t>Salisbury</w:t>
            </w:r>
          </w:p>
        </w:tc>
        <w:tc>
          <w:tcPr>
            <w:tcW w:w="1701" w:type="dxa"/>
          </w:tcPr>
          <w:p w14:paraId="0308FD4D" w14:textId="77777777" w:rsidR="008F2C9D" w:rsidRDefault="00150043" w:rsidP="002C702A">
            <w:r>
              <w:t>Saturday</w:t>
            </w:r>
          </w:p>
          <w:p w14:paraId="236747E7" w14:textId="503D3EA3" w:rsidR="00A42011" w:rsidRDefault="008F2C9D" w:rsidP="002C702A">
            <w:r>
              <w:t>1</w:t>
            </w:r>
            <w:r w:rsidR="00903770">
              <w:t>3</w:t>
            </w:r>
            <w:r w:rsidRPr="008F2C9D">
              <w:rPr>
                <w:vertAlign w:val="superscript"/>
              </w:rPr>
              <w:t>th</w:t>
            </w:r>
            <w:r>
              <w:t xml:space="preserve"> Jan </w:t>
            </w:r>
            <w:r w:rsidR="00A42011">
              <w:t>202</w:t>
            </w:r>
            <w:r w:rsidR="00903770">
              <w:t>4</w:t>
            </w:r>
          </w:p>
        </w:tc>
        <w:tc>
          <w:tcPr>
            <w:tcW w:w="1276" w:type="dxa"/>
          </w:tcPr>
          <w:p w14:paraId="4C3E2F6D" w14:textId="2D813CE6" w:rsidR="00A42011" w:rsidRDefault="00150043" w:rsidP="002C702A">
            <w:r>
              <w:t>1</w:t>
            </w:r>
            <w:r w:rsidR="003F1EB0">
              <w:t>2.45</w:t>
            </w:r>
          </w:p>
        </w:tc>
        <w:tc>
          <w:tcPr>
            <w:tcW w:w="1134" w:type="dxa"/>
          </w:tcPr>
          <w:p w14:paraId="08AE3F85" w14:textId="11666DB6" w:rsidR="00A42011" w:rsidRDefault="00150043" w:rsidP="002C702A">
            <w:r>
              <w:t>13.</w:t>
            </w:r>
            <w:r w:rsidR="00137131">
              <w:t>20</w:t>
            </w:r>
          </w:p>
        </w:tc>
      </w:tr>
      <w:tr w:rsidR="006A7FEE" w14:paraId="6787F29A" w14:textId="77777777" w:rsidTr="00B47A67">
        <w:tc>
          <w:tcPr>
            <w:tcW w:w="881" w:type="dxa"/>
          </w:tcPr>
          <w:p w14:paraId="42894513" w14:textId="05FFE7BA" w:rsidR="00A42011" w:rsidRDefault="00A42011" w:rsidP="002C702A">
            <w:r>
              <w:t>2</w:t>
            </w:r>
          </w:p>
        </w:tc>
        <w:tc>
          <w:tcPr>
            <w:tcW w:w="1808" w:type="dxa"/>
          </w:tcPr>
          <w:p w14:paraId="4D47F60F" w14:textId="77777777" w:rsidR="00A31E8E" w:rsidRDefault="00A31E8E" w:rsidP="00A31E8E">
            <w:r>
              <w:t xml:space="preserve">Age Groups </w:t>
            </w:r>
          </w:p>
          <w:p w14:paraId="272BCFE2" w14:textId="5CB788E5" w:rsidR="00A42011" w:rsidRDefault="00A31E8E" w:rsidP="00A31E8E">
            <w:r>
              <w:t>10-13yrs</w:t>
            </w:r>
          </w:p>
        </w:tc>
        <w:tc>
          <w:tcPr>
            <w:tcW w:w="1736" w:type="dxa"/>
          </w:tcPr>
          <w:p w14:paraId="56D2CCBE" w14:textId="149D38D6" w:rsidR="00A42011" w:rsidRDefault="009C3742" w:rsidP="002C702A">
            <w:r>
              <w:t>7</w:t>
            </w:r>
            <w:r w:rsidR="00976A83">
              <w:t xml:space="preserve"> -</w:t>
            </w:r>
            <w:r>
              <w:t>12</w:t>
            </w:r>
          </w:p>
        </w:tc>
        <w:tc>
          <w:tcPr>
            <w:tcW w:w="1396" w:type="dxa"/>
          </w:tcPr>
          <w:p w14:paraId="70058557" w14:textId="495D7D0D" w:rsidR="00A42011" w:rsidRDefault="00A31E8E" w:rsidP="002C702A">
            <w:r>
              <w:t>Salisbury</w:t>
            </w:r>
          </w:p>
        </w:tc>
        <w:tc>
          <w:tcPr>
            <w:tcW w:w="1701" w:type="dxa"/>
          </w:tcPr>
          <w:p w14:paraId="683CEAE6" w14:textId="77777777" w:rsidR="008F2C9D" w:rsidRDefault="008F2C9D" w:rsidP="002C702A">
            <w:r>
              <w:t>Saturday</w:t>
            </w:r>
          </w:p>
          <w:p w14:paraId="1ED93F29" w14:textId="78168E3B" w:rsidR="00A42011" w:rsidRDefault="00150043" w:rsidP="002C702A">
            <w:r>
              <w:t>1</w:t>
            </w:r>
            <w:r w:rsidR="00903770">
              <w:t>3</w:t>
            </w:r>
            <w:r w:rsidR="008F2C9D" w:rsidRPr="008F2C9D">
              <w:rPr>
                <w:vertAlign w:val="superscript"/>
              </w:rPr>
              <w:t>th</w:t>
            </w:r>
            <w:r w:rsidR="008F2C9D">
              <w:t xml:space="preserve"> Jan </w:t>
            </w:r>
            <w:r>
              <w:t>202</w:t>
            </w:r>
            <w:r w:rsidR="00903770">
              <w:t>4</w:t>
            </w:r>
          </w:p>
        </w:tc>
        <w:tc>
          <w:tcPr>
            <w:tcW w:w="1276" w:type="dxa"/>
          </w:tcPr>
          <w:p w14:paraId="0F58D8BF" w14:textId="21C0FEC8" w:rsidR="00A42011" w:rsidRDefault="00133CA9" w:rsidP="002C702A">
            <w:r>
              <w:t>15.</w:t>
            </w:r>
            <w:r w:rsidR="005E2029">
              <w:t>1</w:t>
            </w:r>
            <w:r>
              <w:t>5</w:t>
            </w:r>
          </w:p>
        </w:tc>
        <w:tc>
          <w:tcPr>
            <w:tcW w:w="1134" w:type="dxa"/>
          </w:tcPr>
          <w:p w14:paraId="5E7FCA7C" w14:textId="3BC06352" w:rsidR="00A42011" w:rsidRDefault="00133CA9" w:rsidP="002C702A">
            <w:r>
              <w:t>1</w:t>
            </w:r>
            <w:r w:rsidR="00AF068D">
              <w:t>5</w:t>
            </w:r>
            <w:r>
              <w:t>.</w:t>
            </w:r>
            <w:r w:rsidR="00053ADE">
              <w:t>50</w:t>
            </w:r>
          </w:p>
        </w:tc>
      </w:tr>
      <w:tr w:rsidR="00A42011" w14:paraId="5740D830" w14:textId="77777777" w:rsidTr="00B47A67">
        <w:tc>
          <w:tcPr>
            <w:tcW w:w="881" w:type="dxa"/>
          </w:tcPr>
          <w:p w14:paraId="2B061F56" w14:textId="0FBB6DE1" w:rsidR="00A42011" w:rsidRDefault="00A42011" w:rsidP="002C702A">
            <w:r>
              <w:t>3</w:t>
            </w:r>
            <w:r w:rsidR="00E9418A">
              <w:t xml:space="preserve"> </w:t>
            </w:r>
            <w:r w:rsidR="000B449D">
              <w:t>*</w:t>
            </w:r>
          </w:p>
        </w:tc>
        <w:tc>
          <w:tcPr>
            <w:tcW w:w="1808" w:type="dxa"/>
          </w:tcPr>
          <w:p w14:paraId="5EFA37AE" w14:textId="77777777" w:rsidR="00A31E8E" w:rsidRDefault="00A31E8E" w:rsidP="00A31E8E">
            <w:r>
              <w:t xml:space="preserve">Age Groups </w:t>
            </w:r>
          </w:p>
          <w:p w14:paraId="24ECE004" w14:textId="4036EA60" w:rsidR="00A42011" w:rsidRDefault="00A31E8E" w:rsidP="00A31E8E">
            <w:r>
              <w:t>10-13yrs</w:t>
            </w:r>
          </w:p>
        </w:tc>
        <w:tc>
          <w:tcPr>
            <w:tcW w:w="1736" w:type="dxa"/>
          </w:tcPr>
          <w:p w14:paraId="2E5AAEA7" w14:textId="0002234A" w:rsidR="00A42011" w:rsidRDefault="009C3742" w:rsidP="002C702A">
            <w:r>
              <w:t>13</w:t>
            </w:r>
            <w:r w:rsidR="00420414">
              <w:t xml:space="preserve"> - </w:t>
            </w:r>
            <w:r>
              <w:t>1</w:t>
            </w:r>
            <w:r w:rsidR="00686F91">
              <w:t>7</w:t>
            </w:r>
          </w:p>
        </w:tc>
        <w:tc>
          <w:tcPr>
            <w:tcW w:w="1396" w:type="dxa"/>
          </w:tcPr>
          <w:p w14:paraId="67EB1528" w14:textId="52E4A51F" w:rsidR="00A42011" w:rsidRDefault="00A31E8E" w:rsidP="002C702A">
            <w:r>
              <w:t>Salisbury</w:t>
            </w:r>
          </w:p>
        </w:tc>
        <w:tc>
          <w:tcPr>
            <w:tcW w:w="1701" w:type="dxa"/>
          </w:tcPr>
          <w:p w14:paraId="2AF81333" w14:textId="77777777" w:rsidR="008A7CBD" w:rsidRDefault="008A7CBD" w:rsidP="002C702A">
            <w:r>
              <w:t xml:space="preserve">Sunday </w:t>
            </w:r>
          </w:p>
          <w:p w14:paraId="40978D3A" w14:textId="10C0CC74" w:rsidR="00A42011" w:rsidRDefault="008A7CBD" w:rsidP="002C702A">
            <w:r>
              <w:t>1</w:t>
            </w:r>
            <w:r w:rsidR="00903770">
              <w:t>4</w:t>
            </w:r>
            <w:r w:rsidRPr="008A7CBD">
              <w:rPr>
                <w:vertAlign w:val="superscript"/>
              </w:rPr>
              <w:t>th</w:t>
            </w:r>
            <w:r>
              <w:t xml:space="preserve"> Jan </w:t>
            </w:r>
            <w:r w:rsidR="00150043">
              <w:t>202</w:t>
            </w:r>
            <w:r w:rsidR="00903770">
              <w:t>4</w:t>
            </w:r>
          </w:p>
        </w:tc>
        <w:tc>
          <w:tcPr>
            <w:tcW w:w="1276" w:type="dxa"/>
          </w:tcPr>
          <w:p w14:paraId="1111C0EA" w14:textId="0D582037" w:rsidR="00A42011" w:rsidRDefault="00420414" w:rsidP="002C702A">
            <w:r>
              <w:t>12.</w:t>
            </w:r>
            <w:r w:rsidR="00947EFD">
              <w:t>45</w:t>
            </w:r>
          </w:p>
        </w:tc>
        <w:tc>
          <w:tcPr>
            <w:tcW w:w="1134" w:type="dxa"/>
          </w:tcPr>
          <w:p w14:paraId="7122987D" w14:textId="21B213A0" w:rsidR="00A42011" w:rsidRDefault="00133CA9" w:rsidP="002C702A">
            <w:r>
              <w:t>13.</w:t>
            </w:r>
            <w:r w:rsidR="00CB7CC3">
              <w:t>20</w:t>
            </w:r>
          </w:p>
        </w:tc>
      </w:tr>
      <w:tr w:rsidR="00A42011" w14:paraId="0DD54D44" w14:textId="77777777" w:rsidTr="00B47A67">
        <w:tc>
          <w:tcPr>
            <w:tcW w:w="881" w:type="dxa"/>
          </w:tcPr>
          <w:p w14:paraId="56EF4F79" w14:textId="6A3951E0" w:rsidR="00A42011" w:rsidRDefault="00A42011" w:rsidP="002C702A">
            <w:r>
              <w:t>4</w:t>
            </w:r>
            <w:r w:rsidR="000B449D">
              <w:t xml:space="preserve"> *</w:t>
            </w:r>
          </w:p>
        </w:tc>
        <w:tc>
          <w:tcPr>
            <w:tcW w:w="1808" w:type="dxa"/>
          </w:tcPr>
          <w:p w14:paraId="61A21DC2" w14:textId="77777777" w:rsidR="00A31E8E" w:rsidRDefault="00A31E8E" w:rsidP="00A31E8E">
            <w:r>
              <w:t xml:space="preserve">Age Groups </w:t>
            </w:r>
          </w:p>
          <w:p w14:paraId="35C8B7DD" w14:textId="235C965C" w:rsidR="00A42011" w:rsidRDefault="00A31E8E" w:rsidP="00A31E8E">
            <w:r>
              <w:t>10-13yrs</w:t>
            </w:r>
          </w:p>
        </w:tc>
        <w:tc>
          <w:tcPr>
            <w:tcW w:w="1736" w:type="dxa"/>
          </w:tcPr>
          <w:p w14:paraId="70426A21" w14:textId="1B9E997C" w:rsidR="00A42011" w:rsidRDefault="00150DA2" w:rsidP="002C702A">
            <w:r>
              <w:t>18</w:t>
            </w:r>
            <w:r w:rsidR="00686F91">
              <w:t xml:space="preserve"> </w:t>
            </w:r>
            <w:r w:rsidR="005519E2">
              <w:t xml:space="preserve">- </w:t>
            </w:r>
            <w:r>
              <w:t>22</w:t>
            </w:r>
          </w:p>
        </w:tc>
        <w:tc>
          <w:tcPr>
            <w:tcW w:w="1396" w:type="dxa"/>
          </w:tcPr>
          <w:p w14:paraId="3EEE73D1" w14:textId="5DF9FDB6" w:rsidR="00A42011" w:rsidRDefault="00A31E8E" w:rsidP="002C702A">
            <w:r>
              <w:t>Salisbury</w:t>
            </w:r>
          </w:p>
        </w:tc>
        <w:tc>
          <w:tcPr>
            <w:tcW w:w="1701" w:type="dxa"/>
          </w:tcPr>
          <w:p w14:paraId="5A4B083A" w14:textId="77777777" w:rsidR="00420414" w:rsidRDefault="008A7CBD" w:rsidP="002C702A">
            <w:r>
              <w:t xml:space="preserve">Sunday </w:t>
            </w:r>
          </w:p>
          <w:p w14:paraId="5CDDEE45" w14:textId="0697833C" w:rsidR="00A42011" w:rsidRDefault="008A7CBD" w:rsidP="002C702A">
            <w:r>
              <w:t>1</w:t>
            </w:r>
            <w:r w:rsidR="00903770">
              <w:t>4</w:t>
            </w:r>
            <w:r w:rsidRPr="008A7CBD">
              <w:rPr>
                <w:vertAlign w:val="superscript"/>
              </w:rPr>
              <w:t>th</w:t>
            </w:r>
            <w:r>
              <w:t xml:space="preserve"> Jan</w:t>
            </w:r>
            <w:r w:rsidR="00420414">
              <w:t xml:space="preserve"> 202</w:t>
            </w:r>
            <w:r w:rsidR="00903770">
              <w:t>4</w:t>
            </w:r>
          </w:p>
        </w:tc>
        <w:tc>
          <w:tcPr>
            <w:tcW w:w="1276" w:type="dxa"/>
          </w:tcPr>
          <w:p w14:paraId="490AA2A2" w14:textId="465DDA11" w:rsidR="00A42011" w:rsidRDefault="00133CA9" w:rsidP="002C702A">
            <w:r>
              <w:t>1</w:t>
            </w:r>
            <w:r w:rsidR="00BB22DC">
              <w:t>5</w:t>
            </w:r>
            <w:r>
              <w:t>.30</w:t>
            </w:r>
          </w:p>
        </w:tc>
        <w:tc>
          <w:tcPr>
            <w:tcW w:w="1134" w:type="dxa"/>
          </w:tcPr>
          <w:p w14:paraId="380E0B53" w14:textId="312975B8" w:rsidR="00A42011" w:rsidRDefault="00133CA9" w:rsidP="002C702A">
            <w:r>
              <w:t>1</w:t>
            </w:r>
            <w:r w:rsidR="007E0FB1">
              <w:t>6.0</w:t>
            </w:r>
            <w:r w:rsidR="00D00B00">
              <w:t>5</w:t>
            </w:r>
          </w:p>
        </w:tc>
      </w:tr>
      <w:tr w:rsidR="00A42011" w14:paraId="37435315" w14:textId="77777777" w:rsidTr="00B47A67">
        <w:tc>
          <w:tcPr>
            <w:tcW w:w="881" w:type="dxa"/>
          </w:tcPr>
          <w:p w14:paraId="7DF44FCB" w14:textId="2CD71409" w:rsidR="00A42011" w:rsidRDefault="00A42011" w:rsidP="002C702A">
            <w:r>
              <w:t>5</w:t>
            </w:r>
          </w:p>
        </w:tc>
        <w:tc>
          <w:tcPr>
            <w:tcW w:w="1808" w:type="dxa"/>
          </w:tcPr>
          <w:p w14:paraId="1B5F0A8C" w14:textId="77777777" w:rsidR="003C411C" w:rsidRDefault="003C411C" w:rsidP="003C411C">
            <w:r>
              <w:t xml:space="preserve">Age Groups </w:t>
            </w:r>
          </w:p>
          <w:p w14:paraId="20A6265E" w14:textId="28246A1D" w:rsidR="003C411C" w:rsidRDefault="003C411C" w:rsidP="003C411C">
            <w:r>
              <w:t>10-13yrs</w:t>
            </w:r>
          </w:p>
        </w:tc>
        <w:tc>
          <w:tcPr>
            <w:tcW w:w="1736" w:type="dxa"/>
          </w:tcPr>
          <w:p w14:paraId="211AB54C" w14:textId="11D5C890" w:rsidR="00A42011" w:rsidRDefault="00BA3E15" w:rsidP="002C702A">
            <w:r>
              <w:t>23</w:t>
            </w:r>
            <w:r w:rsidR="005349B6">
              <w:t xml:space="preserve"> - </w:t>
            </w:r>
            <w:r>
              <w:t>27</w:t>
            </w:r>
          </w:p>
        </w:tc>
        <w:tc>
          <w:tcPr>
            <w:tcW w:w="1396" w:type="dxa"/>
          </w:tcPr>
          <w:p w14:paraId="18A9F396" w14:textId="1E47236F" w:rsidR="00A42011" w:rsidRDefault="00F443E9" w:rsidP="002C702A">
            <w:r>
              <w:t>Link</w:t>
            </w:r>
          </w:p>
        </w:tc>
        <w:tc>
          <w:tcPr>
            <w:tcW w:w="1701" w:type="dxa"/>
          </w:tcPr>
          <w:p w14:paraId="39F6D9CB" w14:textId="77777777" w:rsidR="00A42011" w:rsidRDefault="00F443E9" w:rsidP="002C702A">
            <w:r>
              <w:t>Saturday</w:t>
            </w:r>
          </w:p>
          <w:p w14:paraId="4AF28633" w14:textId="2F93A1D3" w:rsidR="00F443E9" w:rsidRDefault="00F443E9" w:rsidP="002C702A">
            <w:r>
              <w:t>2</w:t>
            </w:r>
            <w:r w:rsidR="007E0FB1">
              <w:t>0</w:t>
            </w:r>
            <w:r w:rsidR="00731F55" w:rsidRPr="00731F55">
              <w:rPr>
                <w:vertAlign w:val="superscript"/>
              </w:rPr>
              <w:t>th</w:t>
            </w:r>
            <w:r w:rsidR="00731F55">
              <w:t xml:space="preserve"> </w:t>
            </w:r>
            <w:r>
              <w:t>Jan 202</w:t>
            </w:r>
            <w:r w:rsidR="005C1EDF">
              <w:t>4</w:t>
            </w:r>
          </w:p>
        </w:tc>
        <w:tc>
          <w:tcPr>
            <w:tcW w:w="1276" w:type="dxa"/>
          </w:tcPr>
          <w:p w14:paraId="55134205" w14:textId="4B6B8DAC" w:rsidR="00A42011" w:rsidRDefault="000E54C8" w:rsidP="002C702A">
            <w:r>
              <w:t>13.</w:t>
            </w:r>
            <w:r w:rsidR="004462E0">
              <w:t>45</w:t>
            </w:r>
          </w:p>
        </w:tc>
        <w:tc>
          <w:tcPr>
            <w:tcW w:w="1134" w:type="dxa"/>
          </w:tcPr>
          <w:p w14:paraId="5ED89E72" w14:textId="5193EEAD" w:rsidR="00A42011" w:rsidRDefault="000E54C8" w:rsidP="002C702A">
            <w:r>
              <w:t>14.</w:t>
            </w:r>
            <w:r w:rsidR="005D11D8">
              <w:t>20</w:t>
            </w:r>
          </w:p>
        </w:tc>
      </w:tr>
      <w:tr w:rsidR="00A42011" w14:paraId="70459167" w14:textId="77777777" w:rsidTr="00B47A67">
        <w:tc>
          <w:tcPr>
            <w:tcW w:w="881" w:type="dxa"/>
          </w:tcPr>
          <w:p w14:paraId="38D6224F" w14:textId="37E80C36" w:rsidR="00A42011" w:rsidRDefault="00A42011" w:rsidP="002C702A">
            <w:r>
              <w:t>6</w:t>
            </w:r>
          </w:p>
        </w:tc>
        <w:tc>
          <w:tcPr>
            <w:tcW w:w="1808" w:type="dxa"/>
          </w:tcPr>
          <w:p w14:paraId="2B13C308" w14:textId="77777777" w:rsidR="003C411C" w:rsidRDefault="003C411C" w:rsidP="003C411C">
            <w:r>
              <w:t xml:space="preserve">Age Groups </w:t>
            </w:r>
          </w:p>
          <w:p w14:paraId="09EF1149" w14:textId="302DE5D8" w:rsidR="00A42011" w:rsidRDefault="003C411C" w:rsidP="003C411C">
            <w:r>
              <w:t>10-13yrs</w:t>
            </w:r>
          </w:p>
        </w:tc>
        <w:tc>
          <w:tcPr>
            <w:tcW w:w="1736" w:type="dxa"/>
          </w:tcPr>
          <w:p w14:paraId="3376D62B" w14:textId="0FE98B74" w:rsidR="00A42011" w:rsidRDefault="00B139D3" w:rsidP="002C702A">
            <w:r>
              <w:t>28</w:t>
            </w:r>
            <w:r w:rsidR="000E54C8">
              <w:t xml:space="preserve"> – </w:t>
            </w:r>
            <w:r>
              <w:t>31</w:t>
            </w:r>
          </w:p>
        </w:tc>
        <w:tc>
          <w:tcPr>
            <w:tcW w:w="1396" w:type="dxa"/>
          </w:tcPr>
          <w:p w14:paraId="7102EF62" w14:textId="50E2597D" w:rsidR="00A42011" w:rsidRDefault="000E54C8" w:rsidP="002C702A">
            <w:r>
              <w:t>Link</w:t>
            </w:r>
          </w:p>
        </w:tc>
        <w:tc>
          <w:tcPr>
            <w:tcW w:w="1701" w:type="dxa"/>
          </w:tcPr>
          <w:p w14:paraId="5F098FB2" w14:textId="77777777" w:rsidR="000E54C8" w:rsidRDefault="000E54C8" w:rsidP="000E54C8">
            <w:r>
              <w:t>Saturday</w:t>
            </w:r>
          </w:p>
          <w:p w14:paraId="18A6728C" w14:textId="0122FA59" w:rsidR="00A42011" w:rsidRDefault="000E54C8" w:rsidP="000E54C8">
            <w:r>
              <w:t>2</w:t>
            </w:r>
            <w:r w:rsidR="007E0FB1">
              <w:t>0</w:t>
            </w:r>
            <w:r w:rsidR="00731F55" w:rsidRPr="00731F55">
              <w:rPr>
                <w:vertAlign w:val="superscript"/>
              </w:rPr>
              <w:t>th</w:t>
            </w:r>
            <w:r w:rsidR="00731F55">
              <w:t xml:space="preserve"> </w:t>
            </w:r>
            <w:r>
              <w:t>Jan 202</w:t>
            </w:r>
            <w:r w:rsidR="007E0FB1">
              <w:t>4</w:t>
            </w:r>
          </w:p>
        </w:tc>
        <w:tc>
          <w:tcPr>
            <w:tcW w:w="1276" w:type="dxa"/>
          </w:tcPr>
          <w:p w14:paraId="448526B9" w14:textId="0849FFE9" w:rsidR="00A42011" w:rsidRDefault="00133CA9" w:rsidP="002C702A">
            <w:r>
              <w:t>16.35</w:t>
            </w:r>
          </w:p>
        </w:tc>
        <w:tc>
          <w:tcPr>
            <w:tcW w:w="1134" w:type="dxa"/>
          </w:tcPr>
          <w:p w14:paraId="432B5415" w14:textId="1456B579" w:rsidR="00A42011" w:rsidRDefault="00133CA9" w:rsidP="002C702A">
            <w:r>
              <w:t>17.</w:t>
            </w:r>
            <w:r w:rsidR="008E584A">
              <w:t>10</w:t>
            </w:r>
          </w:p>
        </w:tc>
      </w:tr>
      <w:tr w:rsidR="00A42011" w14:paraId="76023956" w14:textId="77777777" w:rsidTr="00B47A67">
        <w:tc>
          <w:tcPr>
            <w:tcW w:w="881" w:type="dxa"/>
          </w:tcPr>
          <w:p w14:paraId="4BFF1670" w14:textId="4E5E99DE" w:rsidR="00A42011" w:rsidRDefault="00A42011" w:rsidP="002C702A">
            <w:r>
              <w:t>7</w:t>
            </w:r>
          </w:p>
        </w:tc>
        <w:tc>
          <w:tcPr>
            <w:tcW w:w="1808" w:type="dxa"/>
          </w:tcPr>
          <w:p w14:paraId="751FB2FA" w14:textId="77777777" w:rsidR="00A42011" w:rsidRDefault="001561B2" w:rsidP="002C702A">
            <w:r>
              <w:t>10+</w:t>
            </w:r>
          </w:p>
          <w:p w14:paraId="140CA97C" w14:textId="56467765" w:rsidR="001561B2" w:rsidRDefault="001561B2" w:rsidP="002C702A">
            <w:r>
              <w:t>Championships</w:t>
            </w:r>
          </w:p>
        </w:tc>
        <w:tc>
          <w:tcPr>
            <w:tcW w:w="1736" w:type="dxa"/>
          </w:tcPr>
          <w:p w14:paraId="44CEAD4C" w14:textId="63BAEAEF" w:rsidR="00A42011" w:rsidRDefault="00F128F7" w:rsidP="002C702A">
            <w:r>
              <w:t>1</w:t>
            </w:r>
            <w:r w:rsidR="00FD68D1">
              <w:t>01</w:t>
            </w:r>
            <w:r>
              <w:t xml:space="preserve"> – </w:t>
            </w:r>
            <w:r w:rsidR="00731F55">
              <w:t>105</w:t>
            </w:r>
          </w:p>
        </w:tc>
        <w:tc>
          <w:tcPr>
            <w:tcW w:w="1396" w:type="dxa"/>
          </w:tcPr>
          <w:p w14:paraId="47DB1FBD" w14:textId="621C5E7E" w:rsidR="00A42011" w:rsidRDefault="00F128F7" w:rsidP="002C702A">
            <w:r>
              <w:t>Link</w:t>
            </w:r>
          </w:p>
        </w:tc>
        <w:tc>
          <w:tcPr>
            <w:tcW w:w="1701" w:type="dxa"/>
          </w:tcPr>
          <w:p w14:paraId="76060A37" w14:textId="77777777" w:rsidR="00A42011" w:rsidRDefault="00F128F7" w:rsidP="002C702A">
            <w:r>
              <w:t>Sunday</w:t>
            </w:r>
          </w:p>
          <w:p w14:paraId="3C5D7B6A" w14:textId="30DFFC4D" w:rsidR="00F128F7" w:rsidRDefault="00F128F7" w:rsidP="002C702A">
            <w:r>
              <w:t>2</w:t>
            </w:r>
            <w:r w:rsidR="00731F55">
              <w:t>1</w:t>
            </w:r>
            <w:r w:rsidR="00731F55" w:rsidRPr="00731F55">
              <w:rPr>
                <w:vertAlign w:val="superscript"/>
              </w:rPr>
              <w:t>st</w:t>
            </w:r>
            <w:r>
              <w:t xml:space="preserve"> Jan 202</w:t>
            </w:r>
            <w:r w:rsidR="002E0E96">
              <w:t>4</w:t>
            </w:r>
          </w:p>
        </w:tc>
        <w:tc>
          <w:tcPr>
            <w:tcW w:w="1276" w:type="dxa"/>
          </w:tcPr>
          <w:p w14:paraId="69545E9B" w14:textId="1AD30DAD" w:rsidR="00A42011" w:rsidRDefault="00741ED2" w:rsidP="002C702A">
            <w:r>
              <w:t>13.30</w:t>
            </w:r>
          </w:p>
        </w:tc>
        <w:tc>
          <w:tcPr>
            <w:tcW w:w="1134" w:type="dxa"/>
          </w:tcPr>
          <w:p w14:paraId="64BE5CFD" w14:textId="1F102D0F" w:rsidR="00A42011" w:rsidRDefault="00133CA9" w:rsidP="002C702A">
            <w:r>
              <w:t>14.</w:t>
            </w:r>
            <w:r w:rsidR="002E0E96">
              <w:t>20</w:t>
            </w:r>
          </w:p>
        </w:tc>
      </w:tr>
      <w:tr w:rsidR="00A42011" w14:paraId="172DEAC6" w14:textId="77777777" w:rsidTr="00B47A67">
        <w:tc>
          <w:tcPr>
            <w:tcW w:w="881" w:type="dxa"/>
          </w:tcPr>
          <w:p w14:paraId="3ACF3C33" w14:textId="57946813" w:rsidR="00A42011" w:rsidRDefault="00A42011" w:rsidP="002C702A">
            <w:r>
              <w:t>8</w:t>
            </w:r>
          </w:p>
        </w:tc>
        <w:tc>
          <w:tcPr>
            <w:tcW w:w="1808" w:type="dxa"/>
          </w:tcPr>
          <w:p w14:paraId="4946ED7C" w14:textId="77777777" w:rsidR="00A42011" w:rsidRDefault="00741ED2" w:rsidP="002C702A">
            <w:r>
              <w:t>10+</w:t>
            </w:r>
          </w:p>
          <w:p w14:paraId="3B454CEA" w14:textId="1EF064F1" w:rsidR="00741ED2" w:rsidRDefault="00741ED2" w:rsidP="002C702A">
            <w:r>
              <w:t>Championships</w:t>
            </w:r>
          </w:p>
        </w:tc>
        <w:tc>
          <w:tcPr>
            <w:tcW w:w="1736" w:type="dxa"/>
          </w:tcPr>
          <w:p w14:paraId="6CA4856C" w14:textId="2FC8CFFE" w:rsidR="00A42011" w:rsidRDefault="00741ED2" w:rsidP="002C702A">
            <w:r>
              <w:t>1</w:t>
            </w:r>
            <w:r w:rsidR="000D18DB">
              <w:t>06</w:t>
            </w:r>
            <w:r>
              <w:t xml:space="preserve"> – 1</w:t>
            </w:r>
            <w:r w:rsidR="000D18DB">
              <w:t>10</w:t>
            </w:r>
          </w:p>
        </w:tc>
        <w:tc>
          <w:tcPr>
            <w:tcW w:w="1396" w:type="dxa"/>
          </w:tcPr>
          <w:p w14:paraId="7E9F66F5" w14:textId="391A020D" w:rsidR="00A42011" w:rsidRDefault="00741ED2" w:rsidP="002C702A">
            <w:r>
              <w:t>Link</w:t>
            </w:r>
          </w:p>
        </w:tc>
        <w:tc>
          <w:tcPr>
            <w:tcW w:w="1701" w:type="dxa"/>
          </w:tcPr>
          <w:p w14:paraId="7EB252AD" w14:textId="77777777" w:rsidR="00741ED2" w:rsidRDefault="00741ED2" w:rsidP="00741ED2">
            <w:r>
              <w:t>Sunday</w:t>
            </w:r>
          </w:p>
          <w:p w14:paraId="443DC668" w14:textId="5218D671" w:rsidR="00A42011" w:rsidRDefault="00741ED2" w:rsidP="00741ED2">
            <w:r>
              <w:t>2</w:t>
            </w:r>
            <w:r w:rsidR="002E0E96">
              <w:t>1</w:t>
            </w:r>
            <w:proofErr w:type="gramStart"/>
            <w:r w:rsidR="002E0E96" w:rsidRPr="002E0E96">
              <w:rPr>
                <w:vertAlign w:val="superscript"/>
              </w:rPr>
              <w:t>st</w:t>
            </w:r>
            <w:r w:rsidR="002E0E96">
              <w:t xml:space="preserve"> </w:t>
            </w:r>
            <w:r>
              <w:t xml:space="preserve"> Jan</w:t>
            </w:r>
            <w:proofErr w:type="gramEnd"/>
            <w:r>
              <w:t xml:space="preserve"> 202</w:t>
            </w:r>
            <w:r w:rsidR="002E0E96">
              <w:t>4</w:t>
            </w:r>
          </w:p>
        </w:tc>
        <w:tc>
          <w:tcPr>
            <w:tcW w:w="1276" w:type="dxa"/>
          </w:tcPr>
          <w:p w14:paraId="10F151EF" w14:textId="6E8DAB77" w:rsidR="00A42011" w:rsidRDefault="00133CA9" w:rsidP="002C702A">
            <w:r>
              <w:t>1</w:t>
            </w:r>
            <w:r w:rsidR="00E804D7">
              <w:t>6.45</w:t>
            </w:r>
          </w:p>
        </w:tc>
        <w:tc>
          <w:tcPr>
            <w:tcW w:w="1134" w:type="dxa"/>
          </w:tcPr>
          <w:p w14:paraId="14E1029D" w14:textId="6916966B" w:rsidR="00A42011" w:rsidRDefault="00133CA9" w:rsidP="002C702A">
            <w:r>
              <w:t>17.</w:t>
            </w:r>
            <w:r w:rsidR="002E0E96">
              <w:t>35</w:t>
            </w:r>
          </w:p>
        </w:tc>
      </w:tr>
      <w:tr w:rsidR="00A42011" w14:paraId="00DAD8C5" w14:textId="77777777" w:rsidTr="00B47A67">
        <w:tc>
          <w:tcPr>
            <w:tcW w:w="881" w:type="dxa"/>
          </w:tcPr>
          <w:p w14:paraId="32CC30A7" w14:textId="66BAB60F" w:rsidR="00A42011" w:rsidRDefault="00A42011" w:rsidP="002C702A">
            <w:r>
              <w:t>9</w:t>
            </w:r>
          </w:p>
        </w:tc>
        <w:tc>
          <w:tcPr>
            <w:tcW w:w="1808" w:type="dxa"/>
          </w:tcPr>
          <w:p w14:paraId="6B371B00" w14:textId="77777777" w:rsidR="00C01195" w:rsidRDefault="00C01195" w:rsidP="00C01195">
            <w:r>
              <w:t>10+</w:t>
            </w:r>
          </w:p>
          <w:p w14:paraId="5E733B13" w14:textId="3C13B2CE" w:rsidR="00A42011" w:rsidRDefault="00C01195" w:rsidP="00C01195">
            <w:r>
              <w:t>Championships</w:t>
            </w:r>
          </w:p>
        </w:tc>
        <w:tc>
          <w:tcPr>
            <w:tcW w:w="1736" w:type="dxa"/>
          </w:tcPr>
          <w:p w14:paraId="05AE41E4" w14:textId="080FB4E8" w:rsidR="00A42011" w:rsidRDefault="00C33E97" w:rsidP="002C702A">
            <w:r>
              <w:t>1</w:t>
            </w:r>
            <w:r w:rsidR="000D18DB">
              <w:t>1</w:t>
            </w:r>
            <w:r w:rsidR="00133059">
              <w:t>1</w:t>
            </w:r>
            <w:r>
              <w:t xml:space="preserve"> – 1</w:t>
            </w:r>
            <w:r w:rsidR="00043C44">
              <w:t>16</w:t>
            </w:r>
          </w:p>
        </w:tc>
        <w:tc>
          <w:tcPr>
            <w:tcW w:w="1396" w:type="dxa"/>
          </w:tcPr>
          <w:p w14:paraId="09227038" w14:textId="71CEA8F0" w:rsidR="00A42011" w:rsidRDefault="00C33E97" w:rsidP="002C702A">
            <w:r>
              <w:t>Link</w:t>
            </w:r>
          </w:p>
        </w:tc>
        <w:tc>
          <w:tcPr>
            <w:tcW w:w="1701" w:type="dxa"/>
          </w:tcPr>
          <w:p w14:paraId="08C11EDF" w14:textId="0FDB1716" w:rsidR="00A42011" w:rsidRDefault="00C33E97" w:rsidP="002C702A">
            <w:r>
              <w:t>S</w:t>
            </w:r>
            <w:r w:rsidR="00057300">
              <w:t>aturday</w:t>
            </w:r>
          </w:p>
          <w:p w14:paraId="0937C427" w14:textId="3CC00659" w:rsidR="00C33E97" w:rsidRDefault="00092255" w:rsidP="002C702A">
            <w:r>
              <w:t>3</w:t>
            </w:r>
            <w:r w:rsidRPr="00092255">
              <w:rPr>
                <w:vertAlign w:val="superscript"/>
              </w:rPr>
              <w:t>rd</w:t>
            </w:r>
            <w:r w:rsidR="00057300">
              <w:t xml:space="preserve"> Feb</w:t>
            </w:r>
            <w:r w:rsidR="00C33E97">
              <w:t xml:space="preserve"> 202</w:t>
            </w:r>
            <w:r w:rsidR="00057300">
              <w:t>4</w:t>
            </w:r>
          </w:p>
        </w:tc>
        <w:tc>
          <w:tcPr>
            <w:tcW w:w="1276" w:type="dxa"/>
          </w:tcPr>
          <w:p w14:paraId="3B6CBB4C" w14:textId="79174B68" w:rsidR="00A42011" w:rsidRDefault="00133CA9" w:rsidP="002C702A">
            <w:r>
              <w:t>1</w:t>
            </w:r>
            <w:r w:rsidR="0049092B">
              <w:t>3</w:t>
            </w:r>
            <w:r>
              <w:t>.</w:t>
            </w:r>
            <w:r w:rsidR="00A73B4A">
              <w:t>30</w:t>
            </w:r>
          </w:p>
        </w:tc>
        <w:tc>
          <w:tcPr>
            <w:tcW w:w="1134" w:type="dxa"/>
          </w:tcPr>
          <w:p w14:paraId="555A361D" w14:textId="6A5BA89E" w:rsidR="00A42011" w:rsidRDefault="00133CA9" w:rsidP="002C702A">
            <w:r>
              <w:t>1</w:t>
            </w:r>
            <w:r w:rsidR="003C6ECB">
              <w:t>4.20</w:t>
            </w:r>
          </w:p>
        </w:tc>
      </w:tr>
      <w:tr w:rsidR="0087309E" w14:paraId="00B7A6F7" w14:textId="77777777" w:rsidTr="00B47A67">
        <w:tc>
          <w:tcPr>
            <w:tcW w:w="881" w:type="dxa"/>
          </w:tcPr>
          <w:p w14:paraId="36BB1397" w14:textId="59FFB71A" w:rsidR="0087309E" w:rsidRDefault="0087309E" w:rsidP="0087309E">
            <w:r>
              <w:t>10</w:t>
            </w:r>
          </w:p>
        </w:tc>
        <w:tc>
          <w:tcPr>
            <w:tcW w:w="1808" w:type="dxa"/>
          </w:tcPr>
          <w:p w14:paraId="3333C3D4" w14:textId="77777777" w:rsidR="0087309E" w:rsidRDefault="0087309E" w:rsidP="0087309E">
            <w:r>
              <w:t>10+</w:t>
            </w:r>
          </w:p>
          <w:p w14:paraId="41EB6B5C" w14:textId="63EC5915" w:rsidR="0087309E" w:rsidRDefault="0087309E" w:rsidP="0087309E">
            <w:r>
              <w:t>Championships</w:t>
            </w:r>
          </w:p>
        </w:tc>
        <w:tc>
          <w:tcPr>
            <w:tcW w:w="1736" w:type="dxa"/>
          </w:tcPr>
          <w:p w14:paraId="7F828AA6" w14:textId="6E645329" w:rsidR="0087309E" w:rsidRDefault="0087309E" w:rsidP="0087309E">
            <w:r>
              <w:t>1</w:t>
            </w:r>
            <w:r w:rsidR="00043C44">
              <w:t>17</w:t>
            </w:r>
            <w:r>
              <w:t xml:space="preserve"> – </w:t>
            </w:r>
            <w:r w:rsidR="00043C44">
              <w:t>122</w:t>
            </w:r>
          </w:p>
        </w:tc>
        <w:tc>
          <w:tcPr>
            <w:tcW w:w="1396" w:type="dxa"/>
          </w:tcPr>
          <w:p w14:paraId="4E0E0787" w14:textId="2945EECF" w:rsidR="0087309E" w:rsidRDefault="0087309E" w:rsidP="0087309E">
            <w:r>
              <w:t>Link</w:t>
            </w:r>
          </w:p>
        </w:tc>
        <w:tc>
          <w:tcPr>
            <w:tcW w:w="1701" w:type="dxa"/>
          </w:tcPr>
          <w:p w14:paraId="0B074E1B" w14:textId="77777777" w:rsidR="00092255" w:rsidRDefault="0087309E" w:rsidP="0087309E">
            <w:r>
              <w:t>S</w:t>
            </w:r>
            <w:r w:rsidR="00057300">
              <w:t>aturday</w:t>
            </w:r>
            <w:r w:rsidR="00092255">
              <w:t xml:space="preserve"> </w:t>
            </w:r>
          </w:p>
          <w:p w14:paraId="0B439E63" w14:textId="0C329192" w:rsidR="0087309E" w:rsidRDefault="00092255" w:rsidP="0087309E">
            <w:r>
              <w:t>3</w:t>
            </w:r>
            <w:r w:rsidRPr="00092255">
              <w:rPr>
                <w:vertAlign w:val="superscript"/>
              </w:rPr>
              <w:t>rd</w:t>
            </w:r>
            <w:r>
              <w:t xml:space="preserve"> </w:t>
            </w:r>
            <w:r w:rsidR="00057300">
              <w:t>Feb</w:t>
            </w:r>
            <w:r w:rsidR="0087309E">
              <w:t xml:space="preserve"> 202</w:t>
            </w:r>
            <w:r w:rsidR="00057300">
              <w:t>4</w:t>
            </w:r>
          </w:p>
        </w:tc>
        <w:tc>
          <w:tcPr>
            <w:tcW w:w="1276" w:type="dxa"/>
          </w:tcPr>
          <w:p w14:paraId="3C1FF55C" w14:textId="1C725AB6" w:rsidR="0087309E" w:rsidRDefault="00133CA9" w:rsidP="0087309E">
            <w:r>
              <w:t>1</w:t>
            </w:r>
            <w:r w:rsidR="00C445BC">
              <w:t>6.45</w:t>
            </w:r>
          </w:p>
        </w:tc>
        <w:tc>
          <w:tcPr>
            <w:tcW w:w="1134" w:type="dxa"/>
          </w:tcPr>
          <w:p w14:paraId="3114A982" w14:textId="007B14BA" w:rsidR="0087309E" w:rsidRDefault="00133CA9" w:rsidP="0087309E">
            <w:r>
              <w:t>1</w:t>
            </w:r>
            <w:r w:rsidR="003C6ECB">
              <w:t>7.35</w:t>
            </w:r>
          </w:p>
        </w:tc>
      </w:tr>
      <w:tr w:rsidR="000036A3" w14:paraId="5FB3FE95" w14:textId="77777777" w:rsidTr="00B47A67">
        <w:tc>
          <w:tcPr>
            <w:tcW w:w="881" w:type="dxa"/>
          </w:tcPr>
          <w:p w14:paraId="28A07D63" w14:textId="3BD29C7C" w:rsidR="000036A3" w:rsidRDefault="000036A3" w:rsidP="000036A3">
            <w:r>
              <w:t>11</w:t>
            </w:r>
          </w:p>
        </w:tc>
        <w:tc>
          <w:tcPr>
            <w:tcW w:w="1808" w:type="dxa"/>
          </w:tcPr>
          <w:p w14:paraId="1BDB88C0" w14:textId="77777777" w:rsidR="000036A3" w:rsidRDefault="000036A3" w:rsidP="000036A3">
            <w:r>
              <w:t>10+</w:t>
            </w:r>
          </w:p>
          <w:p w14:paraId="2FF70E3E" w14:textId="5019E45F" w:rsidR="000036A3" w:rsidRDefault="000036A3" w:rsidP="000036A3">
            <w:r>
              <w:t>Championships</w:t>
            </w:r>
          </w:p>
        </w:tc>
        <w:tc>
          <w:tcPr>
            <w:tcW w:w="1736" w:type="dxa"/>
          </w:tcPr>
          <w:p w14:paraId="33EA1ABE" w14:textId="0F014763" w:rsidR="000036A3" w:rsidRDefault="000036A3" w:rsidP="000036A3">
            <w:r>
              <w:t>1</w:t>
            </w:r>
            <w:r w:rsidR="008E420A">
              <w:t>23</w:t>
            </w:r>
            <w:r>
              <w:t xml:space="preserve"> – </w:t>
            </w:r>
            <w:r w:rsidR="008E420A">
              <w:t>127</w:t>
            </w:r>
          </w:p>
        </w:tc>
        <w:tc>
          <w:tcPr>
            <w:tcW w:w="1396" w:type="dxa"/>
          </w:tcPr>
          <w:p w14:paraId="3710CA09" w14:textId="194194D3" w:rsidR="000036A3" w:rsidRDefault="000036A3" w:rsidP="000036A3">
            <w:r>
              <w:t>Link</w:t>
            </w:r>
          </w:p>
        </w:tc>
        <w:tc>
          <w:tcPr>
            <w:tcW w:w="1701" w:type="dxa"/>
          </w:tcPr>
          <w:p w14:paraId="03F71A41" w14:textId="0AE61DA0" w:rsidR="000036A3" w:rsidRDefault="000036A3" w:rsidP="000036A3">
            <w:r>
              <w:t>S</w:t>
            </w:r>
            <w:r w:rsidR="002C2480">
              <w:t>unday</w:t>
            </w:r>
          </w:p>
          <w:p w14:paraId="1A237B09" w14:textId="235652FB" w:rsidR="000036A3" w:rsidRDefault="00A976D9" w:rsidP="000036A3">
            <w:r>
              <w:t>4</w:t>
            </w:r>
            <w:r w:rsidRPr="00A976D9">
              <w:rPr>
                <w:vertAlign w:val="superscript"/>
              </w:rPr>
              <w:t>th</w:t>
            </w:r>
            <w:r>
              <w:t xml:space="preserve"> Feb</w:t>
            </w:r>
            <w:r w:rsidR="000036A3">
              <w:t xml:space="preserve"> 202</w:t>
            </w:r>
            <w:r w:rsidR="002C2480">
              <w:t>4</w:t>
            </w:r>
          </w:p>
        </w:tc>
        <w:tc>
          <w:tcPr>
            <w:tcW w:w="1276" w:type="dxa"/>
          </w:tcPr>
          <w:p w14:paraId="5E33D1D9" w14:textId="2206E0F0" w:rsidR="000036A3" w:rsidRDefault="00A976D9" w:rsidP="000036A3">
            <w:r>
              <w:t>13.</w:t>
            </w:r>
            <w:r w:rsidR="00955880">
              <w:t>30</w:t>
            </w:r>
          </w:p>
        </w:tc>
        <w:tc>
          <w:tcPr>
            <w:tcW w:w="1134" w:type="dxa"/>
          </w:tcPr>
          <w:p w14:paraId="050659E9" w14:textId="11F9F74B" w:rsidR="000036A3" w:rsidRDefault="00133CA9" w:rsidP="000036A3">
            <w:r>
              <w:t>14.</w:t>
            </w:r>
            <w:r w:rsidR="00BF7B5B">
              <w:t>05</w:t>
            </w:r>
          </w:p>
        </w:tc>
      </w:tr>
      <w:tr w:rsidR="00A976D9" w14:paraId="7A4E2E55" w14:textId="77777777" w:rsidTr="00B47A67">
        <w:tc>
          <w:tcPr>
            <w:tcW w:w="881" w:type="dxa"/>
          </w:tcPr>
          <w:p w14:paraId="4D06C222" w14:textId="5515124A" w:rsidR="00A976D9" w:rsidRDefault="00A976D9" w:rsidP="00A976D9">
            <w:r>
              <w:t>12</w:t>
            </w:r>
          </w:p>
        </w:tc>
        <w:tc>
          <w:tcPr>
            <w:tcW w:w="1808" w:type="dxa"/>
          </w:tcPr>
          <w:p w14:paraId="6EDB424D" w14:textId="77777777" w:rsidR="00A976D9" w:rsidRDefault="00A976D9" w:rsidP="00A976D9">
            <w:r>
              <w:t>10+</w:t>
            </w:r>
          </w:p>
          <w:p w14:paraId="17525F4E" w14:textId="6C8B6AB2" w:rsidR="00A976D9" w:rsidRDefault="00A976D9" w:rsidP="00A976D9">
            <w:r>
              <w:t>Championships</w:t>
            </w:r>
          </w:p>
        </w:tc>
        <w:tc>
          <w:tcPr>
            <w:tcW w:w="1736" w:type="dxa"/>
          </w:tcPr>
          <w:p w14:paraId="4E1EFBB7" w14:textId="68E13E7B" w:rsidR="00A976D9" w:rsidRDefault="00F2143F" w:rsidP="00A976D9">
            <w:r>
              <w:t>128</w:t>
            </w:r>
            <w:r w:rsidR="00A976D9">
              <w:t xml:space="preserve"> – </w:t>
            </w:r>
            <w:r>
              <w:t>131</w:t>
            </w:r>
          </w:p>
        </w:tc>
        <w:tc>
          <w:tcPr>
            <w:tcW w:w="1396" w:type="dxa"/>
          </w:tcPr>
          <w:p w14:paraId="15AB8728" w14:textId="1905CA54" w:rsidR="00A976D9" w:rsidRDefault="00A976D9" w:rsidP="00A976D9">
            <w:r>
              <w:t>Link</w:t>
            </w:r>
          </w:p>
        </w:tc>
        <w:tc>
          <w:tcPr>
            <w:tcW w:w="1701" w:type="dxa"/>
          </w:tcPr>
          <w:p w14:paraId="09D2B0E4" w14:textId="77777777" w:rsidR="002C2480" w:rsidRDefault="00A976D9" w:rsidP="002C2480">
            <w:r>
              <w:t>S</w:t>
            </w:r>
            <w:r w:rsidR="002C2480">
              <w:t>unday</w:t>
            </w:r>
          </w:p>
          <w:p w14:paraId="706CBDAE" w14:textId="018C423B" w:rsidR="00A976D9" w:rsidRDefault="00A976D9" w:rsidP="002C2480">
            <w:r>
              <w:t>4</w:t>
            </w:r>
            <w:r w:rsidRPr="00A976D9">
              <w:rPr>
                <w:vertAlign w:val="superscript"/>
              </w:rPr>
              <w:t>th</w:t>
            </w:r>
            <w:r>
              <w:t xml:space="preserve"> Feb 202</w:t>
            </w:r>
            <w:r w:rsidR="002C2480">
              <w:t>4</w:t>
            </w:r>
          </w:p>
        </w:tc>
        <w:tc>
          <w:tcPr>
            <w:tcW w:w="1276" w:type="dxa"/>
          </w:tcPr>
          <w:p w14:paraId="16B5A63D" w14:textId="240489D0" w:rsidR="00A976D9" w:rsidRDefault="00133CA9" w:rsidP="00A976D9">
            <w:r>
              <w:t>1</w:t>
            </w:r>
            <w:r w:rsidR="00635532">
              <w:t>6.</w:t>
            </w:r>
            <w:r w:rsidR="00F174BD">
              <w:t>15</w:t>
            </w:r>
          </w:p>
        </w:tc>
        <w:tc>
          <w:tcPr>
            <w:tcW w:w="1134" w:type="dxa"/>
          </w:tcPr>
          <w:p w14:paraId="51B72689" w14:textId="47E6CBDD" w:rsidR="00A976D9" w:rsidRDefault="00133CA9" w:rsidP="00A976D9">
            <w:r>
              <w:t>1</w:t>
            </w:r>
            <w:r w:rsidR="00BF7B5B">
              <w:t>6.</w:t>
            </w:r>
            <w:r w:rsidR="00E4651D">
              <w:t>50</w:t>
            </w:r>
          </w:p>
        </w:tc>
      </w:tr>
      <w:tr w:rsidR="000B52C1" w14:paraId="6BCFF4A8" w14:textId="77777777" w:rsidTr="00B47A67">
        <w:tc>
          <w:tcPr>
            <w:tcW w:w="881" w:type="dxa"/>
          </w:tcPr>
          <w:p w14:paraId="0479E285" w14:textId="1561850E" w:rsidR="000B52C1" w:rsidRDefault="00843D61" w:rsidP="000B52C1">
            <w:r>
              <w:t>LD1</w:t>
            </w:r>
          </w:p>
        </w:tc>
        <w:tc>
          <w:tcPr>
            <w:tcW w:w="1808" w:type="dxa"/>
          </w:tcPr>
          <w:p w14:paraId="2357DD27" w14:textId="0E5DCCA9" w:rsidR="000B52C1" w:rsidRDefault="000B52C1" w:rsidP="000B52C1">
            <w:r>
              <w:t>1</w:t>
            </w:r>
            <w:r w:rsidR="005D0A96">
              <w:t>1</w:t>
            </w:r>
            <w:r>
              <w:t>+</w:t>
            </w:r>
          </w:p>
          <w:p w14:paraId="52F3AEFB" w14:textId="7CCBE38D" w:rsidR="000B52C1" w:rsidRDefault="000B52C1" w:rsidP="000B52C1">
            <w:r>
              <w:t>Championships</w:t>
            </w:r>
          </w:p>
        </w:tc>
        <w:tc>
          <w:tcPr>
            <w:tcW w:w="1736" w:type="dxa"/>
          </w:tcPr>
          <w:p w14:paraId="698CA288" w14:textId="636850D0" w:rsidR="000B52C1" w:rsidRDefault="000B52C1" w:rsidP="000B52C1">
            <w:r>
              <w:t>2</w:t>
            </w:r>
            <w:r w:rsidR="00843D61">
              <w:t>00</w:t>
            </w:r>
            <w:r w:rsidR="00CB06B4">
              <w:t xml:space="preserve"> (800m)</w:t>
            </w:r>
          </w:p>
        </w:tc>
        <w:tc>
          <w:tcPr>
            <w:tcW w:w="1396" w:type="dxa"/>
          </w:tcPr>
          <w:p w14:paraId="534422F5" w14:textId="31DA6C43" w:rsidR="000B52C1" w:rsidRDefault="002F1038" w:rsidP="000B52C1">
            <w:r>
              <w:t>Marlborough</w:t>
            </w:r>
          </w:p>
        </w:tc>
        <w:tc>
          <w:tcPr>
            <w:tcW w:w="1701" w:type="dxa"/>
          </w:tcPr>
          <w:p w14:paraId="149D830C" w14:textId="6CDA4043" w:rsidR="000B52C1" w:rsidRDefault="000B52C1" w:rsidP="000B52C1">
            <w:r>
              <w:t>S</w:t>
            </w:r>
            <w:r w:rsidR="00AA2306">
              <w:t>aturday</w:t>
            </w:r>
          </w:p>
          <w:p w14:paraId="77FDEBE4" w14:textId="06442F75" w:rsidR="000B52C1" w:rsidRDefault="00AA2306" w:rsidP="000B52C1">
            <w:r>
              <w:t>27</w:t>
            </w:r>
            <w:r w:rsidRPr="00AA2306">
              <w:rPr>
                <w:vertAlign w:val="superscript"/>
              </w:rPr>
              <w:t>th</w:t>
            </w:r>
            <w:r>
              <w:t xml:space="preserve"> </w:t>
            </w:r>
            <w:r w:rsidR="000B52C1">
              <w:t>Feb 202</w:t>
            </w:r>
            <w:r w:rsidR="00CB06B4">
              <w:t>4</w:t>
            </w:r>
          </w:p>
        </w:tc>
        <w:tc>
          <w:tcPr>
            <w:tcW w:w="1276" w:type="dxa"/>
          </w:tcPr>
          <w:p w14:paraId="634F7054" w14:textId="212D8233" w:rsidR="000B52C1" w:rsidRDefault="00B66B80" w:rsidP="000B52C1">
            <w:r>
              <w:t>14.</w:t>
            </w:r>
            <w:r w:rsidR="006043C1">
              <w:t>10</w:t>
            </w:r>
          </w:p>
        </w:tc>
        <w:tc>
          <w:tcPr>
            <w:tcW w:w="1134" w:type="dxa"/>
          </w:tcPr>
          <w:p w14:paraId="799532EF" w14:textId="1F4F0753" w:rsidR="000B52C1" w:rsidRDefault="00B66B80" w:rsidP="000B52C1">
            <w:r>
              <w:t>14.3</w:t>
            </w:r>
            <w:r w:rsidR="006043C1">
              <w:t>5</w:t>
            </w:r>
          </w:p>
        </w:tc>
      </w:tr>
      <w:tr w:rsidR="00045CAD" w14:paraId="71CC0914" w14:textId="77777777" w:rsidTr="00B47A67">
        <w:tc>
          <w:tcPr>
            <w:tcW w:w="881" w:type="dxa"/>
          </w:tcPr>
          <w:p w14:paraId="31CF19D8" w14:textId="6281D06B" w:rsidR="00045CAD" w:rsidRDefault="00843D61" w:rsidP="00045CAD">
            <w:r>
              <w:t>LD2</w:t>
            </w:r>
          </w:p>
        </w:tc>
        <w:tc>
          <w:tcPr>
            <w:tcW w:w="1808" w:type="dxa"/>
          </w:tcPr>
          <w:p w14:paraId="42B324BA" w14:textId="29B7EDDF" w:rsidR="00045CAD" w:rsidRDefault="00045CAD" w:rsidP="00045CAD">
            <w:r>
              <w:t>1</w:t>
            </w:r>
            <w:r w:rsidR="00EB5DAB">
              <w:t>1</w:t>
            </w:r>
            <w:r>
              <w:t>+</w:t>
            </w:r>
          </w:p>
          <w:p w14:paraId="711F2F09" w14:textId="6D94C3F7" w:rsidR="00045CAD" w:rsidRDefault="00045CAD" w:rsidP="00045CAD">
            <w:r>
              <w:t>Championships</w:t>
            </w:r>
          </w:p>
        </w:tc>
        <w:tc>
          <w:tcPr>
            <w:tcW w:w="1736" w:type="dxa"/>
          </w:tcPr>
          <w:p w14:paraId="545C559E" w14:textId="3EAE6B31" w:rsidR="00045CAD" w:rsidRDefault="00045CAD" w:rsidP="00045CAD">
            <w:r>
              <w:t>2</w:t>
            </w:r>
            <w:r w:rsidR="00843D61">
              <w:t>01</w:t>
            </w:r>
            <w:r w:rsidR="00CB06B4">
              <w:t xml:space="preserve"> (1500m)</w:t>
            </w:r>
          </w:p>
        </w:tc>
        <w:tc>
          <w:tcPr>
            <w:tcW w:w="1396" w:type="dxa"/>
          </w:tcPr>
          <w:p w14:paraId="754D7738" w14:textId="42FF3B18" w:rsidR="00045CAD" w:rsidRDefault="00045CAD" w:rsidP="00045CAD">
            <w:r>
              <w:t>Link</w:t>
            </w:r>
          </w:p>
        </w:tc>
        <w:tc>
          <w:tcPr>
            <w:tcW w:w="1701" w:type="dxa"/>
          </w:tcPr>
          <w:p w14:paraId="68588228" w14:textId="77777777" w:rsidR="00045CAD" w:rsidRDefault="00D54720" w:rsidP="00045CAD">
            <w:r>
              <w:t>Sunday</w:t>
            </w:r>
          </w:p>
          <w:p w14:paraId="37E3A3F8" w14:textId="159ED43B" w:rsidR="00D54720" w:rsidRDefault="00CB06B4" w:rsidP="00045CAD">
            <w:r>
              <w:t>18</w:t>
            </w:r>
            <w:r w:rsidRPr="00CB06B4">
              <w:rPr>
                <w:vertAlign w:val="superscript"/>
              </w:rPr>
              <w:t>th</w:t>
            </w:r>
            <w:r>
              <w:t xml:space="preserve"> </w:t>
            </w:r>
            <w:r w:rsidR="00D54720">
              <w:t>Feb 202</w:t>
            </w:r>
            <w:r>
              <w:t>4</w:t>
            </w:r>
          </w:p>
        </w:tc>
        <w:tc>
          <w:tcPr>
            <w:tcW w:w="1276" w:type="dxa"/>
          </w:tcPr>
          <w:p w14:paraId="3316280D" w14:textId="597D1075" w:rsidR="00045CAD" w:rsidRDefault="00F50ED9" w:rsidP="00045CAD">
            <w:r>
              <w:t>16.45</w:t>
            </w:r>
          </w:p>
        </w:tc>
        <w:tc>
          <w:tcPr>
            <w:tcW w:w="1134" w:type="dxa"/>
          </w:tcPr>
          <w:p w14:paraId="740B5515" w14:textId="1059219E" w:rsidR="00045CAD" w:rsidRDefault="00F50ED9" w:rsidP="00045CAD">
            <w:r>
              <w:t>17.05</w:t>
            </w:r>
          </w:p>
        </w:tc>
      </w:tr>
      <w:tr w:rsidR="008F1DCA" w14:paraId="56C48607" w14:textId="77777777" w:rsidTr="00B47A67">
        <w:tc>
          <w:tcPr>
            <w:tcW w:w="881" w:type="dxa"/>
          </w:tcPr>
          <w:p w14:paraId="598367CE" w14:textId="1959A814" w:rsidR="008F1DCA" w:rsidRDefault="008F1DCA" w:rsidP="008F1DCA"/>
        </w:tc>
        <w:tc>
          <w:tcPr>
            <w:tcW w:w="1808" w:type="dxa"/>
          </w:tcPr>
          <w:p w14:paraId="21323BE1" w14:textId="565BC321" w:rsidR="008F1DCA" w:rsidRDefault="008F1DCA" w:rsidP="008F1DCA"/>
        </w:tc>
        <w:tc>
          <w:tcPr>
            <w:tcW w:w="1736" w:type="dxa"/>
          </w:tcPr>
          <w:p w14:paraId="1F2FEBC0" w14:textId="1C4A0747" w:rsidR="000855D2" w:rsidRDefault="000855D2" w:rsidP="008F1DCA"/>
        </w:tc>
        <w:tc>
          <w:tcPr>
            <w:tcW w:w="1396" w:type="dxa"/>
          </w:tcPr>
          <w:p w14:paraId="0C73E365" w14:textId="5566B6CB" w:rsidR="008F1DCA" w:rsidRDefault="008F1DCA" w:rsidP="008F1DCA"/>
        </w:tc>
        <w:tc>
          <w:tcPr>
            <w:tcW w:w="1701" w:type="dxa"/>
          </w:tcPr>
          <w:p w14:paraId="54E74779" w14:textId="6B4872BD" w:rsidR="008F1DCA" w:rsidRDefault="008F1DCA" w:rsidP="008F1DCA"/>
        </w:tc>
        <w:tc>
          <w:tcPr>
            <w:tcW w:w="1276" w:type="dxa"/>
          </w:tcPr>
          <w:p w14:paraId="47ADC61F" w14:textId="4FAE7674" w:rsidR="008F1DCA" w:rsidRDefault="008F1DCA" w:rsidP="008F1DCA"/>
        </w:tc>
        <w:tc>
          <w:tcPr>
            <w:tcW w:w="1134" w:type="dxa"/>
          </w:tcPr>
          <w:p w14:paraId="709672F1" w14:textId="23780D99" w:rsidR="008F1DCA" w:rsidRDefault="008F1DCA" w:rsidP="008F1DCA"/>
        </w:tc>
      </w:tr>
      <w:tr w:rsidR="008F1DCA" w14:paraId="70121314" w14:textId="77777777" w:rsidTr="00B47A67">
        <w:tc>
          <w:tcPr>
            <w:tcW w:w="881" w:type="dxa"/>
          </w:tcPr>
          <w:p w14:paraId="61B93F23" w14:textId="445B4188" w:rsidR="008F1DCA" w:rsidRDefault="008F1DCA" w:rsidP="008F1DCA"/>
        </w:tc>
        <w:tc>
          <w:tcPr>
            <w:tcW w:w="1808" w:type="dxa"/>
          </w:tcPr>
          <w:p w14:paraId="1AB80BE4" w14:textId="45576219" w:rsidR="008F1DCA" w:rsidRDefault="008F1DCA" w:rsidP="008F1DCA"/>
        </w:tc>
        <w:tc>
          <w:tcPr>
            <w:tcW w:w="1736" w:type="dxa"/>
          </w:tcPr>
          <w:p w14:paraId="21ACEC11" w14:textId="1BBC426B" w:rsidR="000855D2" w:rsidRDefault="000855D2" w:rsidP="008F1DCA"/>
        </w:tc>
        <w:tc>
          <w:tcPr>
            <w:tcW w:w="1396" w:type="dxa"/>
          </w:tcPr>
          <w:p w14:paraId="01E91189" w14:textId="7662E7CB" w:rsidR="008F1DCA" w:rsidRDefault="008F1DCA" w:rsidP="008F1DCA"/>
        </w:tc>
        <w:tc>
          <w:tcPr>
            <w:tcW w:w="1701" w:type="dxa"/>
          </w:tcPr>
          <w:p w14:paraId="65526193" w14:textId="6D9B3591" w:rsidR="008F1DCA" w:rsidRDefault="008F1DCA" w:rsidP="008F1DCA"/>
        </w:tc>
        <w:tc>
          <w:tcPr>
            <w:tcW w:w="1276" w:type="dxa"/>
          </w:tcPr>
          <w:p w14:paraId="24763613" w14:textId="3400C4D8" w:rsidR="008F1DCA" w:rsidRDefault="008F1DCA" w:rsidP="008F1DCA"/>
        </w:tc>
        <w:tc>
          <w:tcPr>
            <w:tcW w:w="1134" w:type="dxa"/>
          </w:tcPr>
          <w:p w14:paraId="66053012" w14:textId="1F91B606" w:rsidR="008F1DCA" w:rsidRDefault="008F1DCA" w:rsidP="008F1DCA"/>
        </w:tc>
      </w:tr>
      <w:tr w:rsidR="0067570A" w14:paraId="2FB39D15" w14:textId="77777777" w:rsidTr="00B47A67">
        <w:tc>
          <w:tcPr>
            <w:tcW w:w="881" w:type="dxa"/>
          </w:tcPr>
          <w:p w14:paraId="5987F2D8" w14:textId="41EDEF46" w:rsidR="006F7C46" w:rsidRDefault="006F7C46" w:rsidP="008F1DCA"/>
        </w:tc>
        <w:tc>
          <w:tcPr>
            <w:tcW w:w="1808" w:type="dxa"/>
          </w:tcPr>
          <w:p w14:paraId="4F7C27B4" w14:textId="77777777" w:rsidR="0067570A" w:rsidRDefault="0067570A" w:rsidP="008F1DCA"/>
        </w:tc>
        <w:tc>
          <w:tcPr>
            <w:tcW w:w="1736" w:type="dxa"/>
          </w:tcPr>
          <w:p w14:paraId="690BF90F" w14:textId="77777777" w:rsidR="0067570A" w:rsidRDefault="0067570A" w:rsidP="008F1DCA"/>
        </w:tc>
        <w:tc>
          <w:tcPr>
            <w:tcW w:w="1396" w:type="dxa"/>
          </w:tcPr>
          <w:p w14:paraId="0B5E9808" w14:textId="77777777" w:rsidR="0067570A" w:rsidRDefault="0067570A" w:rsidP="008F1DCA"/>
        </w:tc>
        <w:tc>
          <w:tcPr>
            <w:tcW w:w="1701" w:type="dxa"/>
          </w:tcPr>
          <w:p w14:paraId="46FB2DBE" w14:textId="77777777" w:rsidR="0067570A" w:rsidRDefault="0067570A" w:rsidP="008F1DCA"/>
        </w:tc>
        <w:tc>
          <w:tcPr>
            <w:tcW w:w="1276" w:type="dxa"/>
          </w:tcPr>
          <w:p w14:paraId="2D16ACC3" w14:textId="77777777" w:rsidR="0067570A" w:rsidRDefault="0067570A" w:rsidP="008F1DCA"/>
        </w:tc>
        <w:tc>
          <w:tcPr>
            <w:tcW w:w="1134" w:type="dxa"/>
          </w:tcPr>
          <w:p w14:paraId="59EE8D67" w14:textId="77777777" w:rsidR="0067570A" w:rsidRDefault="0067570A" w:rsidP="008F1DCA"/>
        </w:tc>
      </w:tr>
    </w:tbl>
    <w:p w14:paraId="48D1B814" w14:textId="77777777" w:rsidR="002C702A" w:rsidRDefault="002C702A"/>
    <w:p w14:paraId="065276E7" w14:textId="3FAC65A4" w:rsidR="009A38C6" w:rsidRDefault="00EE201F">
      <w:r>
        <w:t xml:space="preserve">Sessions Report </w:t>
      </w:r>
      <w:r w:rsidR="006623B0">
        <w:t xml:space="preserve">– Issue 2 </w:t>
      </w:r>
      <w:r w:rsidR="00A42011">
        <w:t>dated</w:t>
      </w:r>
      <w:r>
        <w:t xml:space="preserve"> </w:t>
      </w:r>
      <w:r w:rsidR="006623B0">
        <w:t>8</w:t>
      </w:r>
      <w:r w:rsidRPr="00EE201F">
        <w:rPr>
          <w:vertAlign w:val="superscript"/>
        </w:rPr>
        <w:t>th</w:t>
      </w:r>
      <w:r>
        <w:t xml:space="preserve"> </w:t>
      </w:r>
      <w:r w:rsidR="00B47A67">
        <w:t>January</w:t>
      </w:r>
      <w:r>
        <w:t xml:space="preserve"> 202</w:t>
      </w:r>
      <w:r w:rsidR="00C11315">
        <w:t>4</w:t>
      </w:r>
    </w:p>
    <w:p w14:paraId="0EFE81F7" w14:textId="77777777" w:rsidR="00367ED4" w:rsidRDefault="00367ED4"/>
    <w:p w14:paraId="4A49E54D" w14:textId="77777777" w:rsidR="00367ED4" w:rsidRDefault="00367ED4"/>
    <w:p w14:paraId="4F25FD5B" w14:textId="77777777" w:rsidR="00367ED4" w:rsidRDefault="00367ED4"/>
    <w:p w14:paraId="547A09BF" w14:textId="77777777" w:rsidR="00367ED4" w:rsidRDefault="00367ED4"/>
    <w:p w14:paraId="43E61080" w14:textId="77777777" w:rsidR="00367ED4" w:rsidRDefault="00367ED4"/>
    <w:p w14:paraId="52DD7691" w14:textId="77777777" w:rsidR="00367ED4" w:rsidRDefault="00367ED4"/>
    <w:p w14:paraId="3376FA51" w14:textId="77777777" w:rsidR="00367ED4" w:rsidRDefault="00367ED4"/>
    <w:p w14:paraId="696B26C6" w14:textId="77777777" w:rsidR="00367ED4" w:rsidRDefault="00367ED4"/>
    <w:p w14:paraId="096BBA7A" w14:textId="77777777" w:rsidR="00367ED4" w:rsidRDefault="00367ED4"/>
    <w:p w14:paraId="40DAF0B3" w14:textId="77777777" w:rsidR="00367ED4" w:rsidRDefault="00367ED4"/>
    <w:p w14:paraId="7884215B" w14:textId="77777777" w:rsidR="00367ED4" w:rsidRDefault="00367ED4"/>
    <w:p w14:paraId="31BDCB59" w14:textId="77777777" w:rsidR="00367ED4" w:rsidRDefault="00367ED4"/>
    <w:p w14:paraId="77B734A8" w14:textId="77777777" w:rsidR="00367ED4" w:rsidRDefault="00367ED4"/>
    <w:p w14:paraId="2E45A379" w14:textId="77777777" w:rsidR="00367ED4" w:rsidRDefault="00367ED4"/>
    <w:p w14:paraId="69F4AACE" w14:textId="77777777" w:rsidR="00367ED4" w:rsidRDefault="00367ED4"/>
    <w:p w14:paraId="22EDCE40" w14:textId="77777777" w:rsidR="00367ED4" w:rsidRDefault="00367ED4"/>
    <w:p w14:paraId="7409CEB6" w14:textId="77777777" w:rsidR="00367ED4" w:rsidRDefault="00367ED4"/>
    <w:p w14:paraId="79EAD55E" w14:textId="77777777" w:rsidR="00367ED4" w:rsidRDefault="00367ED4"/>
    <w:p w14:paraId="7D8CA15E" w14:textId="77777777" w:rsidR="00367ED4" w:rsidRDefault="00367ED4"/>
    <w:p w14:paraId="7C18710F" w14:textId="77777777" w:rsidR="00367ED4" w:rsidRDefault="00367ED4"/>
    <w:p w14:paraId="7DFD8519" w14:textId="77777777" w:rsidR="00367ED4" w:rsidRDefault="00367ED4"/>
    <w:p w14:paraId="3C4A4EEC" w14:textId="77777777" w:rsidR="00367ED4" w:rsidRDefault="00367ED4"/>
    <w:p w14:paraId="08454301" w14:textId="77777777" w:rsidR="00367ED4" w:rsidRDefault="00367ED4"/>
    <w:p w14:paraId="3F447F60" w14:textId="3C53D82B" w:rsidR="002C702A" w:rsidRDefault="00AB644B">
      <w:r>
        <w:t>Note: Sunday 1</w:t>
      </w:r>
      <w:r w:rsidR="00837776">
        <w:t>3</w:t>
      </w:r>
      <w:r w:rsidRPr="00AB644B">
        <w:rPr>
          <w:vertAlign w:val="superscript"/>
        </w:rPr>
        <w:t>th</w:t>
      </w:r>
      <w:r>
        <w:t xml:space="preserve"> </w:t>
      </w:r>
      <w:r w:rsidR="00A67D61">
        <w:t>January at Salisbury</w:t>
      </w:r>
      <w:r w:rsidR="00807877">
        <w:t xml:space="preserve"> Sessions 3 &amp;</w:t>
      </w:r>
      <w:r w:rsidR="00A51B94">
        <w:t xml:space="preserve"> </w:t>
      </w:r>
      <w:r w:rsidR="00807877">
        <w:t>4.</w:t>
      </w:r>
    </w:p>
    <w:p w14:paraId="1F85A103" w14:textId="601CDDB7" w:rsidR="00A51B94" w:rsidRPr="00A51B94" w:rsidRDefault="00A51B94" w:rsidP="00A51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A51B94">
        <w:rPr>
          <w:rFonts w:ascii="Calibri" w:eastAsia="Times New Roman" w:hAnsi="Calibri" w:cs="Calibri"/>
          <w:color w:val="222222"/>
          <w:lang w:eastAsia="en-GB"/>
        </w:rPr>
        <w:t>Please note on Sunday 15th January as well as the swimming there will be a</w:t>
      </w:r>
      <w:r w:rsidR="00C74AD1">
        <w:rPr>
          <w:rFonts w:ascii="Calibri" w:eastAsia="Times New Roman" w:hAnsi="Calibri" w:cs="Calibri"/>
          <w:color w:val="222222"/>
          <w:lang w:eastAsia="en-GB"/>
        </w:rPr>
        <w:t>n</w:t>
      </w:r>
      <w:r w:rsidRPr="00A51B94">
        <w:rPr>
          <w:rFonts w:ascii="Calibri" w:eastAsia="Times New Roman" w:hAnsi="Calibri" w:cs="Calibri"/>
          <w:color w:val="222222"/>
          <w:lang w:eastAsia="en-GB"/>
        </w:rPr>
        <w:t xml:space="preserve"> Event taking place at 5 Rivers Leisure Centre therefore the car park will be extremely busy. It has been suggested that where possible car sharing maybe a good idea to help reduce the congestion.</w:t>
      </w:r>
    </w:p>
    <w:p w14:paraId="69BD3EB1" w14:textId="2725782F" w:rsidR="00A51B94" w:rsidRPr="00A51B94" w:rsidRDefault="00A51B94" w:rsidP="00A51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D5E6E9A" w14:textId="77777777" w:rsidR="00A51B94" w:rsidRPr="00A51B94" w:rsidRDefault="00A51B94">
      <w:pPr>
        <w:rPr>
          <w:rFonts w:ascii="Calibri" w:hAnsi="Calibri" w:cs="Calibri"/>
        </w:rPr>
      </w:pPr>
    </w:p>
    <w:p w14:paraId="7BF61E60" w14:textId="2BF85345" w:rsidR="002C702A" w:rsidRDefault="002C702A"/>
    <w:p w14:paraId="709F446C" w14:textId="53050C85" w:rsidR="002C702A" w:rsidRDefault="0067570A">
      <w:r>
        <w:t xml:space="preserve"> </w:t>
      </w:r>
    </w:p>
    <w:sectPr w:rsidR="002C702A" w:rsidSect="006A7FEE">
      <w:headerReference w:type="default" r:id="rId6"/>
      <w:pgSz w:w="11906" w:h="16838"/>
      <w:pgMar w:top="397" w:right="567" w:bottom="3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FC2" w14:textId="77777777" w:rsidR="00E96144" w:rsidRDefault="00E96144" w:rsidP="00A82069">
      <w:pPr>
        <w:spacing w:after="0" w:line="240" w:lineRule="auto"/>
      </w:pPr>
      <w:r>
        <w:separator/>
      </w:r>
    </w:p>
  </w:endnote>
  <w:endnote w:type="continuationSeparator" w:id="0">
    <w:p w14:paraId="445A13EC" w14:textId="77777777" w:rsidR="00E96144" w:rsidRDefault="00E96144" w:rsidP="00A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872" w14:textId="77777777" w:rsidR="00E96144" w:rsidRDefault="00E96144" w:rsidP="00A82069">
      <w:pPr>
        <w:spacing w:after="0" w:line="240" w:lineRule="auto"/>
      </w:pPr>
      <w:r>
        <w:separator/>
      </w:r>
    </w:p>
  </w:footnote>
  <w:footnote w:type="continuationSeparator" w:id="0">
    <w:p w14:paraId="2D463F76" w14:textId="77777777" w:rsidR="00E96144" w:rsidRDefault="00E96144" w:rsidP="00A8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9A6" w14:textId="2DD2D052" w:rsidR="00A82069" w:rsidRPr="00A82069" w:rsidRDefault="00A82069" w:rsidP="00A82069">
    <w:pPr>
      <w:pStyle w:val="Header"/>
      <w:jc w:val="center"/>
      <w:rPr>
        <w:b/>
        <w:bCs/>
        <w:sz w:val="32"/>
        <w:szCs w:val="32"/>
      </w:rPr>
    </w:pPr>
    <w:r w:rsidRPr="00A82069">
      <w:rPr>
        <w:b/>
        <w:bCs/>
        <w:sz w:val="32"/>
        <w:szCs w:val="32"/>
      </w:rPr>
      <w:t>Wiltshire Championship and Age Group Competition 202</w:t>
    </w:r>
    <w:r w:rsidR="00C11315">
      <w:rPr>
        <w:b/>
        <w:bCs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B"/>
    <w:rsid w:val="000036A3"/>
    <w:rsid w:val="00043C44"/>
    <w:rsid w:val="00045CAD"/>
    <w:rsid w:val="00053ADE"/>
    <w:rsid w:val="00057300"/>
    <w:rsid w:val="00063B81"/>
    <w:rsid w:val="00077CDA"/>
    <w:rsid w:val="000855D2"/>
    <w:rsid w:val="00092255"/>
    <w:rsid w:val="000B449D"/>
    <w:rsid w:val="000B52C1"/>
    <w:rsid w:val="000D18DB"/>
    <w:rsid w:val="000E54C8"/>
    <w:rsid w:val="00133059"/>
    <w:rsid w:val="00133CA9"/>
    <w:rsid w:val="00137131"/>
    <w:rsid w:val="0014184B"/>
    <w:rsid w:val="00150043"/>
    <w:rsid w:val="00150DA2"/>
    <w:rsid w:val="001561B2"/>
    <w:rsid w:val="00161FFD"/>
    <w:rsid w:val="001713F8"/>
    <w:rsid w:val="001C345E"/>
    <w:rsid w:val="001F2D72"/>
    <w:rsid w:val="00210454"/>
    <w:rsid w:val="00224AD1"/>
    <w:rsid w:val="002B0A2C"/>
    <w:rsid w:val="002C2480"/>
    <w:rsid w:val="002C702A"/>
    <w:rsid w:val="002E0E96"/>
    <w:rsid w:val="002F0D6B"/>
    <w:rsid w:val="002F1038"/>
    <w:rsid w:val="00305721"/>
    <w:rsid w:val="00367ED4"/>
    <w:rsid w:val="003A17BB"/>
    <w:rsid w:val="003B7D84"/>
    <w:rsid w:val="003C411C"/>
    <w:rsid w:val="003C6ECB"/>
    <w:rsid w:val="003F1EB0"/>
    <w:rsid w:val="00420414"/>
    <w:rsid w:val="004319CC"/>
    <w:rsid w:val="004462E0"/>
    <w:rsid w:val="00457DDC"/>
    <w:rsid w:val="0049092B"/>
    <w:rsid w:val="004E506D"/>
    <w:rsid w:val="005116BE"/>
    <w:rsid w:val="00531F60"/>
    <w:rsid w:val="005349B6"/>
    <w:rsid w:val="005519E2"/>
    <w:rsid w:val="005C1EDF"/>
    <w:rsid w:val="005D0A96"/>
    <w:rsid w:val="005D11D8"/>
    <w:rsid w:val="005E2029"/>
    <w:rsid w:val="006043C1"/>
    <w:rsid w:val="00622A67"/>
    <w:rsid w:val="0063118F"/>
    <w:rsid w:val="00635532"/>
    <w:rsid w:val="00635981"/>
    <w:rsid w:val="00644931"/>
    <w:rsid w:val="0065340D"/>
    <w:rsid w:val="006623B0"/>
    <w:rsid w:val="00671C8C"/>
    <w:rsid w:val="0067570A"/>
    <w:rsid w:val="00686F91"/>
    <w:rsid w:val="006A7FEE"/>
    <w:rsid w:val="006E2A2A"/>
    <w:rsid w:val="006F7C46"/>
    <w:rsid w:val="00731F55"/>
    <w:rsid w:val="00741ED2"/>
    <w:rsid w:val="007C42B4"/>
    <w:rsid w:val="007E0FB1"/>
    <w:rsid w:val="00805508"/>
    <w:rsid w:val="00807877"/>
    <w:rsid w:val="00811A77"/>
    <w:rsid w:val="00837776"/>
    <w:rsid w:val="00843D61"/>
    <w:rsid w:val="0087309E"/>
    <w:rsid w:val="008A7CBD"/>
    <w:rsid w:val="008C385B"/>
    <w:rsid w:val="008D1853"/>
    <w:rsid w:val="008E420A"/>
    <w:rsid w:val="008E584A"/>
    <w:rsid w:val="008F1DCA"/>
    <w:rsid w:val="008F2C9D"/>
    <w:rsid w:val="009027E4"/>
    <w:rsid w:val="00903770"/>
    <w:rsid w:val="00947EFD"/>
    <w:rsid w:val="00955880"/>
    <w:rsid w:val="00976A83"/>
    <w:rsid w:val="009A38C6"/>
    <w:rsid w:val="009C3742"/>
    <w:rsid w:val="009F5125"/>
    <w:rsid w:val="00A13144"/>
    <w:rsid w:val="00A31E8E"/>
    <w:rsid w:val="00A42011"/>
    <w:rsid w:val="00A51B94"/>
    <w:rsid w:val="00A62231"/>
    <w:rsid w:val="00A67D61"/>
    <w:rsid w:val="00A73B4A"/>
    <w:rsid w:val="00A82069"/>
    <w:rsid w:val="00A976D9"/>
    <w:rsid w:val="00AA1CD0"/>
    <w:rsid w:val="00AA2306"/>
    <w:rsid w:val="00AB644B"/>
    <w:rsid w:val="00AD0EEC"/>
    <w:rsid w:val="00AF068D"/>
    <w:rsid w:val="00B139D3"/>
    <w:rsid w:val="00B47A67"/>
    <w:rsid w:val="00B60436"/>
    <w:rsid w:val="00B66B80"/>
    <w:rsid w:val="00BA3E15"/>
    <w:rsid w:val="00BB22DC"/>
    <w:rsid w:val="00BD6786"/>
    <w:rsid w:val="00BF7B5B"/>
    <w:rsid w:val="00C01195"/>
    <w:rsid w:val="00C11315"/>
    <w:rsid w:val="00C33E97"/>
    <w:rsid w:val="00C445BC"/>
    <w:rsid w:val="00C74AD1"/>
    <w:rsid w:val="00CB06B4"/>
    <w:rsid w:val="00CB7CC3"/>
    <w:rsid w:val="00CD5D6C"/>
    <w:rsid w:val="00CD6C2B"/>
    <w:rsid w:val="00D00B00"/>
    <w:rsid w:val="00D53336"/>
    <w:rsid w:val="00D54720"/>
    <w:rsid w:val="00DB608F"/>
    <w:rsid w:val="00DF0EA9"/>
    <w:rsid w:val="00E060B8"/>
    <w:rsid w:val="00E4651D"/>
    <w:rsid w:val="00E57112"/>
    <w:rsid w:val="00E804D7"/>
    <w:rsid w:val="00E9418A"/>
    <w:rsid w:val="00E96144"/>
    <w:rsid w:val="00EB5DAB"/>
    <w:rsid w:val="00EE201F"/>
    <w:rsid w:val="00F128F7"/>
    <w:rsid w:val="00F174BD"/>
    <w:rsid w:val="00F2143F"/>
    <w:rsid w:val="00F443E9"/>
    <w:rsid w:val="00F50ED9"/>
    <w:rsid w:val="00FD68D1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B499"/>
  <w15:chartTrackingRefBased/>
  <w15:docId w15:val="{9E69CE84-7BAE-4504-AC35-889D989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69"/>
  </w:style>
  <w:style w:type="paragraph" w:styleId="Footer">
    <w:name w:val="footer"/>
    <w:basedOn w:val="Normal"/>
    <w:link w:val="FooterChar"/>
    <w:uiPriority w:val="99"/>
    <w:unhideWhenUsed/>
    <w:rsid w:val="00A8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Hart</dc:creator>
  <cp:keywords/>
  <dc:description/>
  <cp:lastModifiedBy>Rob Hart</cp:lastModifiedBy>
  <cp:revision>3</cp:revision>
  <cp:lastPrinted>2024-01-08T10:43:00Z</cp:lastPrinted>
  <dcterms:created xsi:type="dcterms:W3CDTF">2024-01-08T11:22:00Z</dcterms:created>
  <dcterms:modified xsi:type="dcterms:W3CDTF">2024-01-08T13:45:00Z</dcterms:modified>
</cp:coreProperties>
</file>