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8569" w14:textId="305350AC" w:rsidR="000E5E37" w:rsidRPr="009A2B80" w:rsidRDefault="000E5E37">
      <w:pPr>
        <w:suppressAutoHyphens/>
        <w:spacing w:line="240" w:lineRule="atLeast"/>
        <w:jc w:val="center"/>
        <w:rPr>
          <w:rFonts w:ascii="Arial" w:hAnsi="Arial" w:cs="Arial"/>
          <w:lang w:val="en-GB"/>
        </w:rPr>
      </w:pPr>
      <w:r w:rsidRPr="009A2B80">
        <w:rPr>
          <w:rFonts w:ascii="Arial" w:hAnsi="Arial" w:cs="Arial"/>
          <w:b/>
          <w:bCs/>
          <w:sz w:val="28"/>
          <w:szCs w:val="28"/>
          <w:lang w:val="en-GB"/>
        </w:rPr>
        <w:t xml:space="preserve">WILTSHIRE </w:t>
      </w:r>
      <w:r w:rsidR="003B676A">
        <w:rPr>
          <w:rFonts w:ascii="Arial" w:hAnsi="Arial" w:cs="Arial"/>
          <w:b/>
          <w:bCs/>
          <w:sz w:val="28"/>
          <w:szCs w:val="28"/>
          <w:lang w:val="en-GB"/>
        </w:rPr>
        <w:t>SWIMING</w:t>
      </w:r>
      <w:r w:rsidRPr="009A2B80">
        <w:rPr>
          <w:rFonts w:ascii="Arial" w:hAnsi="Arial" w:cs="Arial"/>
          <w:lang w:val="en-GB"/>
        </w:rPr>
        <w:fldChar w:fldCharType="begin"/>
      </w:r>
      <w:r w:rsidRPr="009A2B80">
        <w:rPr>
          <w:rFonts w:ascii="Arial" w:hAnsi="Arial" w:cs="Arial"/>
          <w:lang w:val="en-GB"/>
        </w:rPr>
        <w:instrText xml:space="preserve">PRIVATE </w:instrText>
      </w:r>
      <w:r w:rsidRPr="009A2B80">
        <w:rPr>
          <w:rFonts w:ascii="Arial" w:hAnsi="Arial" w:cs="Arial"/>
          <w:lang w:val="en-GB"/>
        </w:rPr>
        <w:fldChar w:fldCharType="end"/>
      </w:r>
    </w:p>
    <w:p w14:paraId="03ACEC02" w14:textId="17572DFD" w:rsidR="000E5E37" w:rsidRDefault="000E5E37">
      <w:pPr>
        <w:suppressAutoHyphens/>
        <w:spacing w:line="240" w:lineRule="atLeast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REFEREE'S PROFORMA (W</w:t>
      </w:r>
      <w:r w:rsidR="003B676A">
        <w:rPr>
          <w:rFonts w:ascii="Arial" w:hAnsi="Arial" w:cs="Arial"/>
          <w:b/>
          <w:bCs/>
          <w:lang w:val="en-GB"/>
        </w:rPr>
        <w:t>ILTSHIRE</w:t>
      </w:r>
      <w:r>
        <w:rPr>
          <w:rFonts w:ascii="Arial" w:hAnsi="Arial" w:cs="Arial"/>
          <w:b/>
          <w:bCs/>
          <w:lang w:val="en-GB"/>
        </w:rPr>
        <w:t xml:space="preserve"> LEAGUE)</w:t>
      </w:r>
    </w:p>
    <w:p w14:paraId="1BE6BA8E" w14:textId="77777777" w:rsidR="000E5E37" w:rsidRPr="00227051" w:rsidRDefault="000E5E37" w:rsidP="00A8456F">
      <w:pPr>
        <w:suppressAutoHyphens/>
        <w:spacing w:line="240" w:lineRule="atLeast"/>
        <w:ind w:leftChars="-75" w:left="-180" w:rightChars="-100" w:right="-240"/>
        <w:rPr>
          <w:rFonts w:ascii="Times New Roman" w:hAnsi="Times New Roman"/>
          <w:sz w:val="16"/>
          <w:szCs w:val="16"/>
          <w:lang w:val="en-GB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A57911" w:rsidRPr="000E0226" w14:paraId="79030B3E" w14:textId="77777777" w:rsidTr="002E2528">
        <w:tc>
          <w:tcPr>
            <w:tcW w:w="510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0BAF9C1C" w14:textId="39B53D87" w:rsidR="00A57911" w:rsidRPr="000E0226" w:rsidRDefault="00A57911" w:rsidP="00A5791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022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/>
            </w:r>
            <w:r w:rsidRPr="000E022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PRIVATE </w:instrText>
            </w:r>
            <w:r w:rsidRPr="000E022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0E022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REFEREE 1</w:t>
            </w:r>
          </w:p>
        </w:tc>
        <w:tc>
          <w:tcPr>
            <w:tcW w:w="5244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C1D3EE8" w14:textId="187DF715" w:rsidR="00A57911" w:rsidRPr="000E0226" w:rsidRDefault="00A57911" w:rsidP="00A5791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REFEREE 2</w:t>
            </w:r>
          </w:p>
        </w:tc>
      </w:tr>
      <w:tr w:rsidR="00A57911" w:rsidRPr="000E0226" w14:paraId="41D7052C" w14:textId="77777777" w:rsidTr="0086394C">
        <w:trPr>
          <w:trHeight w:hRule="exact" w:val="425"/>
        </w:trPr>
        <w:tc>
          <w:tcPr>
            <w:tcW w:w="5104" w:type="dxa"/>
            <w:tcBorders>
              <w:top w:val="nil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14:paraId="35C678AA" w14:textId="73F13942" w:rsidR="00A57911" w:rsidRPr="000E0226" w:rsidRDefault="00A57911" w:rsidP="00A57911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</w:tc>
        <w:tc>
          <w:tcPr>
            <w:tcW w:w="5244" w:type="dxa"/>
            <w:tcBorders>
              <w:top w:val="nil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6EC2CA47" w14:textId="4783B718" w:rsidR="00A57911" w:rsidRPr="000E0226" w:rsidRDefault="00A57911" w:rsidP="00A5791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E3ABA" w14:textId="77777777" w:rsidR="000E5E37" w:rsidRPr="000E0226" w:rsidRDefault="000E5E3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1F3783" w:rsidRPr="000E0226" w14:paraId="42C64BA4" w14:textId="77777777" w:rsidTr="0005595F">
        <w:tc>
          <w:tcPr>
            <w:tcW w:w="368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7E4FF84A" w14:textId="77777777" w:rsidR="001F3783" w:rsidRPr="000E0226" w:rsidRDefault="001F378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0E0226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PRIVATE </w:instrText>
            </w:r>
            <w:r w:rsidRPr="000E022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SAFETY REP / PROMOTER’S REP</w:t>
            </w:r>
          </w:p>
        </w:tc>
        <w:tc>
          <w:tcPr>
            <w:tcW w:w="666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CF51F80" w14:textId="77777777" w:rsidR="001F3783" w:rsidRPr="000E0226" w:rsidRDefault="001F378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5099C2" w14:textId="77777777" w:rsidR="000E5E37" w:rsidRPr="000E0226" w:rsidRDefault="000E5E3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4"/>
        <w:gridCol w:w="2448"/>
        <w:gridCol w:w="1220"/>
        <w:gridCol w:w="850"/>
        <w:gridCol w:w="1530"/>
        <w:gridCol w:w="2156"/>
        <w:gridCol w:w="850"/>
      </w:tblGrid>
      <w:tr w:rsidR="0054226B" w:rsidRPr="000E0226" w14:paraId="32ED145C" w14:textId="77777777" w:rsidTr="00E949C3">
        <w:trPr>
          <w:trHeight w:val="284"/>
        </w:trPr>
        <w:tc>
          <w:tcPr>
            <w:tcW w:w="1294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14:paraId="4B2796BF" w14:textId="77777777" w:rsidR="0054226B" w:rsidRPr="000E0226" w:rsidRDefault="0054226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0E0226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PRIVATE </w:instrText>
            </w:r>
            <w:r w:rsidRPr="000E022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2448" w:type="dxa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CEED1C" w14:textId="4DA762F7" w:rsidR="0054226B" w:rsidRPr="000E0226" w:rsidRDefault="0054226B" w:rsidP="009A0FA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2070" w:type="dxa"/>
            <w:gridSpan w:val="2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6B2F33" w14:textId="77777777" w:rsidR="0054226B" w:rsidRPr="000E0226" w:rsidRDefault="0054226B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VENUE</w:t>
            </w:r>
          </w:p>
        </w:tc>
        <w:tc>
          <w:tcPr>
            <w:tcW w:w="4536" w:type="dxa"/>
            <w:gridSpan w:val="3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14:paraId="3BFEA42D" w14:textId="2313E791" w:rsidR="0054226B" w:rsidRPr="00C958BC" w:rsidRDefault="0054226B" w:rsidP="00097B2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E5E37" w:rsidRPr="000E0226" w14:paraId="2A0CA7D2" w14:textId="77777777" w:rsidTr="00E949C3">
        <w:trPr>
          <w:trHeight w:val="284"/>
        </w:trPr>
        <w:tc>
          <w:tcPr>
            <w:tcW w:w="129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C32E83C" w14:textId="77777777" w:rsidR="000E5E37" w:rsidRPr="00097B2F" w:rsidRDefault="000E5E37" w:rsidP="00013B0A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227051"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oors </w:t>
            </w:r>
            <w:r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="00633A1E"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pen</w:t>
            </w:r>
          </w:p>
        </w:tc>
        <w:tc>
          <w:tcPr>
            <w:tcW w:w="24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042554" w14:textId="20F73362" w:rsidR="000E5E37" w:rsidRPr="000E0226" w:rsidRDefault="000E5E37" w:rsidP="0039396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18F80F" w14:textId="77777777" w:rsidR="000E5E37" w:rsidRPr="00097B2F" w:rsidRDefault="000E5E37" w:rsidP="00097B2F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</w:t>
            </w:r>
            <w:r w:rsidR="00633A1E"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ala </w:t>
            </w:r>
            <w:r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633A1E" w:rsidRPr="00097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tart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F12A8C" w14:textId="77777777" w:rsidR="000E5E37" w:rsidRPr="000E0226" w:rsidRDefault="000E5E37" w:rsidP="00CD7C4E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30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</w:tcPr>
          <w:p w14:paraId="78FA0131" w14:textId="77777777" w:rsidR="000E5E37" w:rsidRPr="000E0226" w:rsidRDefault="00F72AAE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Round </w:t>
            </w:r>
            <w:r w:rsidR="007A48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3B676A" w:rsidRPr="000E0226" w14:paraId="3C3B46EA" w14:textId="77777777" w:rsidTr="003B676A">
        <w:trPr>
          <w:cantSplit/>
        </w:trPr>
        <w:tc>
          <w:tcPr>
            <w:tcW w:w="129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4FA415D" w14:textId="0D174784" w:rsidR="003B676A" w:rsidRPr="000E0226" w:rsidRDefault="003B676A" w:rsidP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Teams</w:t>
            </w:r>
          </w:p>
        </w:tc>
        <w:tc>
          <w:tcPr>
            <w:tcW w:w="36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FAA68CB" w14:textId="42AD5116" w:rsidR="003B676A" w:rsidRPr="004037D0" w:rsidRDefault="003B676A" w:rsidP="003B67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Team Names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783360C" w14:textId="7D428AA9" w:rsidR="003B676A" w:rsidRPr="000E0226" w:rsidRDefault="003B676A" w:rsidP="003B67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Lane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BD3F68" w14:textId="77777777" w:rsidR="003B676A" w:rsidRPr="004037D0" w:rsidRDefault="003B676A" w:rsidP="00CD7C4E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</w:tcPr>
          <w:p w14:paraId="6A363279" w14:textId="799C99FB" w:rsidR="003B676A" w:rsidRDefault="003B676A" w:rsidP="00273B1E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Lane</w:t>
            </w:r>
          </w:p>
        </w:tc>
      </w:tr>
      <w:tr w:rsidR="00013B0A" w:rsidRPr="000E0226" w14:paraId="124B1054" w14:textId="77777777" w:rsidTr="003B676A">
        <w:trPr>
          <w:cantSplit/>
        </w:trPr>
        <w:tc>
          <w:tcPr>
            <w:tcW w:w="129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28EE6CD" w14:textId="625FA9F1" w:rsidR="00013B0A" w:rsidRPr="000E0226" w:rsidRDefault="00D64DE2" w:rsidP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732D2D" wp14:editId="782FF1E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51435</wp:posOffset>
                      </wp:positionV>
                      <wp:extent cx="266700" cy="182245"/>
                      <wp:effectExtent l="0" t="0" r="0" b="0"/>
                      <wp:wrapNone/>
                      <wp:docPr id="11016327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822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5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C40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27.55pt;margin-top:4.05pt;width:21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NkJQIAAEMEAAAOAAAAZHJzL2Uyb0RvYy54bWysU9tu2zAMfR+wfxD0vviyJE2NOEWRrsOA&#10;7gJ0+wBGlm1tuk1S4nRfX0p2snR7G+YHgTSpQ/LwaH1zVJIcuPPC6JoWs5wSrplphO5q+u3r/ZsV&#10;JT6AbkAazWv6xD292bx+tR5sxUvTG9lwRxBE+2qwNe1DsFWWedZzBX5mLNcYbI1TENB1XdY4GBBd&#10;yazM82U2GNdYZxj3Hv/ejUG6Sfhty1n43LaeByJrir2FdLp07uKZbdZQdQ5sL9jUBvxDFwqExqJn&#10;qDsIQPZO/AWlBHPGmzbMmFGZaVvBeJoBpynyP6Z57MHyNAuS4+2ZJv//YNmnw6P94mLr3j4Y9sMT&#10;bbY96I7fOmeGnkOD5YpIVDZYX50vRMfjVbIbPpoGVwv7YBIHx9apCIjTkWOi+ulMNT8GwvBnuVxe&#10;5bgQhqFiVZbzRaoA1emydT6850aRaNTUia4PqaNUAg4PPiS+G6JBxerN94KSVklc3wEkWeT4Teu9&#10;yCkvc94uF6tT3Qkxg+pUOcJrcy+kTCKRmgw1vV6Ui9SBN1I0MZioc91uKx3Bwjhp+qZxXqQpEVDs&#10;Uqiars5JUEWO3+kmVQkg5GhjJ1JPpEeeo6R9tTPNE3LuzKhkfHlo9Mb9omRAFdfU/9yD45TIDxr3&#10;dl3M51H2yZkvrkp03GVkdxkBzRCqpoGS0dyG8ansbeI/6mBk5RZ33YpwEsXY1dQsKhWtF0/h0k9Z&#10;v9/+5hkAAP//AwBQSwMEFAAGAAgAAAAhAH6VC8/aAAAABgEAAA8AAABkcnMvZG93bnJldi54bWxM&#10;jsFOwzAQRO9I/IO1SNyoE6qmIcSpKiQQBw608AGbZEmixuvIdtPw9ywnOI1GM5p55W6xo5rJh8Gx&#10;gXSVgCJuXDtwZ+Dz4/kuBxUicoujYzLwTQF21fVViUXrLnyg+Rg7JSMcCjTQxzgVWoemJ4th5SZi&#10;yb6ctxjF+k63Hi8ybkd9nySZtjiwPPQ40VNPzel4tvKbYp36V/8Wtd3GfM72L+vTuzG3N8v+EVSk&#10;Jf6V4Rdf0KESptqduQ1qNLDZpNI0kItI/LAVrQ2ssxx0Ver/+NUPAAAA//8DAFBLAQItABQABgAI&#10;AAAAIQC2gziS/gAAAOEBAAATAAAAAAAAAAAAAAAAAAAAAABbQ29udGVudF9UeXBlc10ueG1sUEsB&#10;Ai0AFAAGAAgAAAAhADj9If/WAAAAlAEAAAsAAAAAAAAAAAAAAAAALwEAAF9yZWxzLy5yZWxzUEsB&#10;Ai0AFAAGAAgAAAAhAH7KQ2QlAgAAQwQAAA4AAAAAAAAAAAAAAAAALgIAAGRycy9lMm9Eb2MueG1s&#10;UEsBAi0AFAAGAAgAAAAhAH6VC8/aAAAABgEAAA8AAAAAAAAAAAAAAAAAfwQAAGRycy9kb3ducmV2&#10;LnhtbFBLBQYAAAAABAAEAPMAAACGBQAAAAA=&#10;" filled="f"/>
                  </w:pict>
                </mc:Fallback>
              </mc:AlternateContent>
            </w:r>
            <w:r w:rsidR="00077587"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3B67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ost</w:t>
            </w:r>
          </w:p>
        </w:tc>
        <w:tc>
          <w:tcPr>
            <w:tcW w:w="36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F391332" w14:textId="748CB1C5" w:rsidR="00013B0A" w:rsidRPr="004037D0" w:rsidRDefault="00013B0A" w:rsidP="003B67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BA2655E" w14:textId="7F105017" w:rsidR="00013B0A" w:rsidRPr="000E0226" w:rsidRDefault="00013B0A" w:rsidP="003B67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1798E6" w14:textId="0708C718" w:rsidR="00013B0A" w:rsidRPr="004037D0" w:rsidRDefault="00013B0A" w:rsidP="00CD7C4E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</w:tcPr>
          <w:p w14:paraId="1451698D" w14:textId="0BFB3663" w:rsidR="00013B0A" w:rsidRPr="000E0226" w:rsidRDefault="00013B0A" w:rsidP="00273B1E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</w:tr>
      <w:tr w:rsidR="00C958BC" w:rsidRPr="000E0226" w14:paraId="4D0D5D27" w14:textId="77777777" w:rsidTr="003B676A">
        <w:trPr>
          <w:cantSplit/>
        </w:trPr>
        <w:tc>
          <w:tcPr>
            <w:tcW w:w="129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14:paraId="64BE32A4" w14:textId="511F3D70" w:rsidR="00C958BC" w:rsidRPr="000E0226" w:rsidRDefault="00C958BC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A9AC65" w14:textId="548CD398" w:rsidR="00C958BC" w:rsidRPr="00C958BC" w:rsidRDefault="00C958BC" w:rsidP="008D0CB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479155" w14:textId="2FDD74FF" w:rsidR="00C958BC" w:rsidRPr="000E0226" w:rsidRDefault="00C958BC" w:rsidP="00273B1E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7" w:space="0" w:color="auto"/>
            </w:tcBorders>
          </w:tcPr>
          <w:p w14:paraId="639F406B" w14:textId="76CA8775" w:rsidR="00C958BC" w:rsidRPr="009A0FAD" w:rsidRDefault="00C958BC" w:rsidP="00CD7C4E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18" w:space="0" w:color="auto"/>
              <w:bottom w:val="double" w:sz="4" w:space="0" w:color="auto"/>
              <w:right w:val="double" w:sz="12" w:space="0" w:color="auto"/>
            </w:tcBorders>
          </w:tcPr>
          <w:p w14:paraId="6F774134" w14:textId="3F621B74" w:rsidR="00C958BC" w:rsidRPr="000E0226" w:rsidRDefault="00C958BC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</w:tr>
      <w:tr w:rsidR="00C958BC" w:rsidRPr="000E0226" w14:paraId="5004C8FC" w14:textId="77777777" w:rsidTr="003B676A">
        <w:trPr>
          <w:cantSplit/>
        </w:trPr>
        <w:tc>
          <w:tcPr>
            <w:tcW w:w="1294" w:type="dxa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14BB855A" w14:textId="77777777" w:rsidR="00C958BC" w:rsidRPr="000E0226" w:rsidRDefault="00C958BC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2"/>
            <w:tcBorders>
              <w:top w:val="double" w:sz="6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78F77B8C" w14:textId="399E3FF7" w:rsidR="00C958BC" w:rsidRPr="00C958BC" w:rsidRDefault="00C958BC" w:rsidP="008D0C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494BB05B" w14:textId="5DDE312D" w:rsidR="00C958BC" w:rsidRPr="000E0226" w:rsidRDefault="00C958BC" w:rsidP="00F67227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77B96EB1" w14:textId="52BB85FE" w:rsidR="00C958BC" w:rsidRPr="000E0226" w:rsidRDefault="00C958BC" w:rsidP="00CD7C4E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1FD88220" w14:textId="31C4006A" w:rsidR="00C958BC" w:rsidRPr="000E0226" w:rsidRDefault="00C958BC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</w:p>
        </w:tc>
      </w:tr>
    </w:tbl>
    <w:p w14:paraId="629F50B3" w14:textId="77777777" w:rsidR="000E5E37" w:rsidRPr="000E0226" w:rsidRDefault="000E5E3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10348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84"/>
        <w:gridCol w:w="2409"/>
        <w:gridCol w:w="1558"/>
        <w:gridCol w:w="1135"/>
        <w:gridCol w:w="2554"/>
      </w:tblGrid>
      <w:tr w:rsidR="000E5E37" w:rsidRPr="000E0226" w14:paraId="2B7E488B" w14:textId="77777777" w:rsidTr="003C1C4F">
        <w:trPr>
          <w:trHeight w:val="284"/>
        </w:trPr>
        <w:tc>
          <w:tcPr>
            <w:tcW w:w="2692" w:type="dxa"/>
            <w:gridSpan w:val="2"/>
            <w:tcBorders>
              <w:top w:val="double" w:sz="7" w:space="0" w:color="auto"/>
              <w:left w:val="double" w:sz="7" w:space="0" w:color="auto"/>
              <w:bottom w:val="double" w:sz="6" w:space="0" w:color="auto"/>
              <w:right w:val="nil"/>
            </w:tcBorders>
          </w:tcPr>
          <w:p w14:paraId="14E7C51D" w14:textId="77777777" w:rsidR="000E5E37" w:rsidRPr="000E0226" w:rsidRDefault="000E5E37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PRIVATE </w:instrText>
            </w: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OFFICIAL'S</w:t>
            </w:r>
          </w:p>
          <w:p w14:paraId="1A819419" w14:textId="1F691407" w:rsidR="000E5E37" w:rsidRPr="000E0226" w:rsidRDefault="000E5E37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  <w:r w:rsidR="006778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&amp; LICENSE No.</w:t>
            </w:r>
          </w:p>
        </w:tc>
        <w:tc>
          <w:tcPr>
            <w:tcW w:w="2409" w:type="dxa"/>
            <w:tcBorders>
              <w:top w:val="double" w:sz="7" w:space="0" w:color="auto"/>
              <w:left w:val="single" w:sz="7" w:space="0" w:color="auto"/>
              <w:bottom w:val="double" w:sz="6" w:space="0" w:color="auto"/>
              <w:right w:val="nil"/>
            </w:tcBorders>
          </w:tcPr>
          <w:p w14:paraId="781B3D26" w14:textId="77777777" w:rsidR="000E5E37" w:rsidRPr="000E0226" w:rsidRDefault="000E5E37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CLUB</w:t>
            </w:r>
          </w:p>
          <w:p w14:paraId="4805D23D" w14:textId="77777777" w:rsidR="000E5E37" w:rsidRPr="000E0226" w:rsidRDefault="000E5E37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REPRESENTING</w:t>
            </w:r>
          </w:p>
        </w:tc>
        <w:tc>
          <w:tcPr>
            <w:tcW w:w="2693" w:type="dxa"/>
            <w:gridSpan w:val="2"/>
            <w:tcBorders>
              <w:top w:val="double" w:sz="7" w:space="0" w:color="auto"/>
              <w:left w:val="single" w:sz="7" w:space="0" w:color="auto"/>
              <w:bottom w:val="double" w:sz="6" w:space="0" w:color="auto"/>
              <w:right w:val="nil"/>
            </w:tcBorders>
          </w:tcPr>
          <w:p w14:paraId="225F5CAE" w14:textId="77777777" w:rsidR="000E5E37" w:rsidRPr="000E0226" w:rsidRDefault="000E5E37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JOB</w:t>
            </w:r>
          </w:p>
          <w:p w14:paraId="3F7355FA" w14:textId="77777777" w:rsidR="000E5E37" w:rsidRPr="000E0226" w:rsidRDefault="000E5E37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ALLOCATED</w:t>
            </w:r>
          </w:p>
        </w:tc>
        <w:tc>
          <w:tcPr>
            <w:tcW w:w="2554" w:type="dxa"/>
            <w:tcBorders>
              <w:top w:val="double" w:sz="7" w:space="0" w:color="auto"/>
              <w:left w:val="single" w:sz="7" w:space="0" w:color="auto"/>
              <w:bottom w:val="double" w:sz="6" w:space="0" w:color="auto"/>
              <w:right w:val="double" w:sz="7" w:space="0" w:color="auto"/>
            </w:tcBorders>
          </w:tcPr>
          <w:p w14:paraId="4E5E617A" w14:textId="77777777" w:rsidR="006778C2" w:rsidRDefault="00D16C53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CIRCLE</w:t>
            </w:r>
          </w:p>
          <w:p w14:paraId="58901B90" w14:textId="026DB6A2" w:rsidR="009B767A" w:rsidRPr="000E0226" w:rsidRDefault="009B767A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Q</w:t>
            </w:r>
            <w:r w:rsidR="006778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UALIFICATION</w:t>
            </w:r>
          </w:p>
        </w:tc>
      </w:tr>
      <w:tr w:rsidR="000E5E37" w:rsidRPr="000E0226" w14:paraId="4A5CEFF7" w14:textId="77777777" w:rsidTr="003C1C4F">
        <w:trPr>
          <w:trHeight w:val="284"/>
        </w:trPr>
        <w:tc>
          <w:tcPr>
            <w:tcW w:w="2692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</w:tcPr>
          <w:p w14:paraId="26B1BF2F" w14:textId="77777777" w:rsidR="000E5E37" w:rsidRPr="000E0226" w:rsidRDefault="000E5E37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003AE1" w14:textId="77777777" w:rsidR="000E5E37" w:rsidRPr="000E0226" w:rsidRDefault="000E5E37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DF842E" w14:textId="77777777" w:rsidR="000E5E37" w:rsidRPr="000E0226" w:rsidRDefault="001E1AF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STARTER</w:t>
            </w:r>
          </w:p>
        </w:tc>
        <w:tc>
          <w:tcPr>
            <w:tcW w:w="2554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CDECCA0" w14:textId="22B1DA5A" w:rsidR="000E5E37" w:rsidRPr="000E0226" w:rsidRDefault="00097B2F" w:rsidP="00227051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tarter,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36C71"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="00C36C71"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2S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</w:t>
            </w:r>
          </w:p>
        </w:tc>
      </w:tr>
      <w:tr w:rsidR="00227051" w:rsidRPr="000E0226" w14:paraId="468180AC" w14:textId="77777777" w:rsidTr="003C1C4F">
        <w:tc>
          <w:tcPr>
            <w:tcW w:w="2692" w:type="dxa"/>
            <w:gridSpan w:val="2"/>
            <w:tcBorders>
              <w:top w:val="single" w:sz="12" w:space="0" w:color="auto"/>
              <w:left w:val="double" w:sz="7" w:space="0" w:color="auto"/>
              <w:bottom w:val="nil"/>
              <w:right w:val="nil"/>
            </w:tcBorders>
          </w:tcPr>
          <w:p w14:paraId="6A6EA866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7" w:space="0" w:color="auto"/>
              <w:bottom w:val="nil"/>
              <w:right w:val="nil"/>
            </w:tcBorders>
          </w:tcPr>
          <w:p w14:paraId="323F50CF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7" w:space="0" w:color="auto"/>
              <w:bottom w:val="nil"/>
              <w:right w:val="nil"/>
            </w:tcBorders>
          </w:tcPr>
          <w:p w14:paraId="420BE36D" w14:textId="1771E617" w:rsidR="00227051" w:rsidRPr="000E0226" w:rsidRDefault="00A5791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Chief Timekeeper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5D209859" w14:textId="275361C2" w:rsidR="00227051" w:rsidRPr="000E0226" w:rsidRDefault="00097B2F" w:rsidP="00061BE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2S</w:t>
            </w:r>
            <w:r w:rsidR="0060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Ref</w:t>
            </w:r>
          </w:p>
        </w:tc>
      </w:tr>
      <w:tr w:rsidR="00227051" w:rsidRPr="000E0226" w14:paraId="20312C4C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7132275D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C1D15AB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2D516C3" w14:textId="2F7D8CA8" w:rsidR="00227051" w:rsidRPr="000E0226" w:rsidRDefault="00A5791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Chief Timekeeper</w:t>
            </w: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3D72847" w14:textId="702C42B7" w:rsidR="00227051" w:rsidRPr="000E0226" w:rsidRDefault="00607034" w:rsidP="00061BE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JL1, JL2, JL2S, Ref</w:t>
            </w:r>
          </w:p>
        </w:tc>
      </w:tr>
      <w:tr w:rsidR="00227051" w:rsidRPr="000E0226" w14:paraId="15BFB6F2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97D26DE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148E285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426FA49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365C80A3" w14:textId="7A3EEB18" w:rsidR="00227051" w:rsidRPr="000E0226" w:rsidRDefault="00607034" w:rsidP="00061BE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J1t, JL1, JL2, JL2S</w:t>
            </w:r>
          </w:p>
        </w:tc>
      </w:tr>
      <w:tr w:rsidR="00227051" w:rsidRPr="000E0226" w14:paraId="3E4427DD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76DA318F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BAC3E60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9E1B36F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32AD5289" w14:textId="657E6866" w:rsidR="00227051" w:rsidRPr="000E0226" w:rsidRDefault="00607034" w:rsidP="00097B2F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J1t, JL1, JL2, JL2S</w:t>
            </w:r>
          </w:p>
        </w:tc>
      </w:tr>
      <w:tr w:rsidR="00227051" w:rsidRPr="000E0226" w14:paraId="2E8DD32E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7BA17CF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93047D4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C404B82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99D9C9B" w14:textId="659FB4C8" w:rsidR="00227051" w:rsidRPr="000E0226" w:rsidRDefault="00607034" w:rsidP="00097B2F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J1t, JL1, JL2, JL2S</w:t>
            </w:r>
          </w:p>
        </w:tc>
      </w:tr>
      <w:tr w:rsidR="00227051" w:rsidRPr="000E0226" w14:paraId="2B9DF9CA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11EB62B5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E3668D0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85FA9BC" w14:textId="77777777" w:rsidR="00227051" w:rsidRPr="000E0226" w:rsidRDefault="00227051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68FF77A6" w14:textId="63EEBDFB" w:rsidR="00227051" w:rsidRPr="000E0226" w:rsidRDefault="00607034" w:rsidP="00061BE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J1t, JL1, JL2, JL2S</w:t>
            </w:r>
          </w:p>
        </w:tc>
      </w:tr>
      <w:tr w:rsidR="003B676A" w:rsidRPr="000E0226" w14:paraId="7588B972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28F2D1DF" w14:textId="77777777" w:rsidR="003B676A" w:rsidRPr="000E0226" w:rsidRDefault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66A1BE7" w14:textId="77777777" w:rsidR="003B676A" w:rsidRPr="000E0226" w:rsidRDefault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FBD0FC3" w14:textId="77777777" w:rsidR="003B676A" w:rsidRPr="000E0226" w:rsidRDefault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03127114" w14:textId="7A64BEEA" w:rsidR="003B676A" w:rsidRDefault="00607034" w:rsidP="00061BE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J1t, JL1, JL2, JL2S</w:t>
            </w:r>
          </w:p>
        </w:tc>
      </w:tr>
      <w:tr w:rsidR="003B676A" w:rsidRPr="000E0226" w14:paraId="612B8A36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8" w:space="0" w:color="auto"/>
              <w:right w:val="nil"/>
            </w:tcBorders>
          </w:tcPr>
          <w:p w14:paraId="193F3890" w14:textId="77777777" w:rsidR="003B676A" w:rsidRPr="000E0226" w:rsidRDefault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2969B751" w14:textId="77777777" w:rsidR="003B676A" w:rsidRPr="000E0226" w:rsidRDefault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57AA7172" w14:textId="77777777" w:rsidR="003B676A" w:rsidRPr="000E0226" w:rsidRDefault="003B67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40CF0625" w14:textId="7106888F" w:rsidR="003B676A" w:rsidRDefault="00607034" w:rsidP="00061BE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J1t, JL1, JL2, JL2S</w:t>
            </w:r>
          </w:p>
        </w:tc>
      </w:tr>
      <w:tr w:rsidR="003C1C4F" w:rsidRPr="000E0226" w14:paraId="3AC31595" w14:textId="77777777" w:rsidTr="003C1C4F">
        <w:trPr>
          <w:trHeight w:val="97"/>
        </w:trPr>
        <w:tc>
          <w:tcPr>
            <w:tcW w:w="6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2D6E3" w14:textId="77777777" w:rsidR="003C1C4F" w:rsidRDefault="003C1C4F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Timekeepers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AD9C" w14:textId="6C659A17" w:rsidR="003C1C4F" w:rsidRDefault="003C1C4F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Lane No.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87026" w14:textId="13DE85E1" w:rsidR="003C1C4F" w:rsidRDefault="003C1C4F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07034" w:rsidRPr="000E0226" w14:paraId="41DE9D17" w14:textId="77777777" w:rsidTr="003C1C4F">
        <w:tc>
          <w:tcPr>
            <w:tcW w:w="2692" w:type="dxa"/>
            <w:gridSpan w:val="2"/>
            <w:tcBorders>
              <w:top w:val="single" w:sz="8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36A1615A" w14:textId="77777777" w:rsidR="00607034" w:rsidRPr="000E0226" w:rsidRDefault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82078DC" w14:textId="77777777" w:rsidR="00607034" w:rsidRPr="000E0226" w:rsidRDefault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418738E" w14:textId="5FEA7FD4" w:rsidR="00607034" w:rsidRPr="000E0226" w:rsidRDefault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 Turn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0C96E7B" w14:textId="3EB515F7" w:rsidR="00607034" w:rsidRPr="000E0226" w:rsidRDefault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0AA0475E" w14:textId="7FE28812" w:rsidR="00607034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ind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T/K, J1t, JL1, JL2, JL2S</w:t>
            </w:r>
          </w:p>
        </w:tc>
      </w:tr>
      <w:tr w:rsidR="00607034" w:rsidRPr="000E0226" w14:paraId="6774958E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143D6130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C61C26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900E994" w14:textId="471BF131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 Turn</w:t>
            </w:r>
          </w:p>
        </w:tc>
        <w:tc>
          <w:tcPr>
            <w:tcW w:w="113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83289A2" w14:textId="7915EBB8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45D71605" w14:textId="1639EAAB" w:rsidR="00607034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T/K, J1t, JL1, JL2, JL2S</w:t>
            </w:r>
          </w:p>
        </w:tc>
      </w:tr>
      <w:tr w:rsidR="00607034" w:rsidRPr="000E0226" w14:paraId="43B16456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7615631C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D88155F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02A7665" w14:textId="548CEF88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 Turn</w:t>
            </w:r>
          </w:p>
        </w:tc>
        <w:tc>
          <w:tcPr>
            <w:tcW w:w="113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8A89C13" w14:textId="130DB6CC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57787871" w14:textId="387D043C" w:rsidR="00607034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T/K, J1t, JL1, JL2, JL2S</w:t>
            </w:r>
          </w:p>
        </w:tc>
      </w:tr>
      <w:tr w:rsidR="00607034" w:rsidRPr="000E0226" w14:paraId="0D17DD86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0763168E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F64FADB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964E35" w14:textId="3553AE9D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 Turn</w:t>
            </w:r>
          </w:p>
        </w:tc>
        <w:tc>
          <w:tcPr>
            <w:tcW w:w="113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FF8A961" w14:textId="480CC2B4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6186D7F6" w14:textId="3B80F85C" w:rsidR="00607034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T/K, J1t, JL1, JL2, JL2S</w:t>
            </w:r>
          </w:p>
        </w:tc>
      </w:tr>
      <w:tr w:rsidR="00607034" w:rsidRPr="000E0226" w14:paraId="29B25181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58B7F6BE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481C625" w14:textId="6CF17501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741FC7" w14:textId="117D1E50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 Turn</w:t>
            </w:r>
          </w:p>
        </w:tc>
        <w:tc>
          <w:tcPr>
            <w:tcW w:w="113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19B3B3B" w14:textId="1D43006D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14:paraId="5B3C0C57" w14:textId="5E92DD3D" w:rsidR="00607034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T/K, J1t, JL1, JL2, JL2S</w:t>
            </w:r>
          </w:p>
        </w:tc>
      </w:tr>
      <w:tr w:rsidR="00607034" w:rsidRPr="000E0226" w14:paraId="4B894875" w14:textId="77777777" w:rsidTr="003C1C4F">
        <w:tc>
          <w:tcPr>
            <w:tcW w:w="2692" w:type="dxa"/>
            <w:gridSpan w:val="2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66849618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077EFD26" w14:textId="77777777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232708AA" w14:textId="19A1BD8C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 Turn</w:t>
            </w:r>
          </w:p>
        </w:tc>
        <w:tc>
          <w:tcPr>
            <w:tcW w:w="113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2DC259E5" w14:textId="37F3E864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13FF7DC9" w14:textId="713EE07B" w:rsidR="00607034" w:rsidRPr="000E0226" w:rsidRDefault="00607034" w:rsidP="00607034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T/K, J1t, JL1, JL2, JL2S</w:t>
            </w:r>
          </w:p>
        </w:tc>
      </w:tr>
      <w:tr w:rsidR="0037274E" w:rsidRPr="000E0226" w14:paraId="58A7DC82" w14:textId="77777777" w:rsidTr="003C1C4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408" w:type="dxa"/>
            <w:vMerge w:val="restart"/>
            <w:shd w:val="clear" w:color="auto" w:fill="auto"/>
          </w:tcPr>
          <w:p w14:paraId="7C064E98" w14:textId="77777777" w:rsidR="00607034" w:rsidRDefault="00607034" w:rsidP="00F5462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3CAD469" w14:textId="7FD72729" w:rsidR="0037274E" w:rsidRPr="000E0226" w:rsidRDefault="0037274E" w:rsidP="00F5462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Recorders’ Names &amp; whether qualified (R)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5743A1ED" w14:textId="77777777" w:rsidR="0037274E" w:rsidRPr="000E0226" w:rsidRDefault="0037274E" w:rsidP="00F5462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7274E" w:rsidRPr="000E0226" w14:paraId="2D92968C" w14:textId="77777777" w:rsidTr="003C1C4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408" w:type="dxa"/>
            <w:vMerge/>
            <w:shd w:val="clear" w:color="auto" w:fill="auto"/>
          </w:tcPr>
          <w:p w14:paraId="3AC35825" w14:textId="77777777" w:rsidR="0037274E" w:rsidRPr="000E0226" w:rsidRDefault="0037274E" w:rsidP="00F5462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940" w:type="dxa"/>
            <w:gridSpan w:val="5"/>
            <w:shd w:val="clear" w:color="auto" w:fill="auto"/>
          </w:tcPr>
          <w:p w14:paraId="73195303" w14:textId="77777777" w:rsidR="0037274E" w:rsidRPr="000E0226" w:rsidRDefault="0037274E" w:rsidP="00F5462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E5E37" w:rsidRPr="000E0226" w14:paraId="0405A67D" w14:textId="77777777" w:rsidTr="00607034">
        <w:tc>
          <w:tcPr>
            <w:tcW w:w="10348" w:type="dxa"/>
            <w:gridSpan w:val="6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65104219" w14:textId="77777777" w:rsidR="000E5E37" w:rsidRPr="000E0226" w:rsidRDefault="000E5E37" w:rsidP="0037274E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lang w:val="en-GB"/>
              </w:rPr>
            </w:pPr>
            <w:r w:rsidRPr="000E0226">
              <w:rPr>
                <w:rFonts w:ascii="Arial" w:hAnsi="Arial" w:cs="Arial"/>
                <w:b/>
                <w:bCs/>
                <w:lang w:val="en-GB"/>
              </w:rPr>
              <w:fldChar w:fldCharType="begin"/>
            </w:r>
            <w:r w:rsidRPr="000E0226">
              <w:rPr>
                <w:rFonts w:ascii="Arial" w:hAnsi="Arial" w:cs="Arial"/>
                <w:b/>
                <w:bCs/>
                <w:lang w:val="en-GB"/>
              </w:rPr>
              <w:instrText xml:space="preserve">PRIVATE </w:instrText>
            </w:r>
            <w:r w:rsidRPr="000E022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  <w:r w:rsidRPr="000E0226">
              <w:rPr>
                <w:rFonts w:ascii="Arial" w:hAnsi="Arial" w:cs="Arial"/>
                <w:b/>
                <w:bCs/>
                <w:lang w:val="en-GB"/>
              </w:rPr>
              <w:t>COMMENTS</w:t>
            </w:r>
          </w:p>
          <w:p w14:paraId="3BC496D1" w14:textId="77777777" w:rsidR="00227051" w:rsidRPr="000E0226" w:rsidRDefault="00227051" w:rsidP="0037274E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lang w:val="en-GB"/>
              </w:rPr>
            </w:pPr>
          </w:p>
          <w:p w14:paraId="7FDAB2AD" w14:textId="77777777" w:rsidR="000E5E37" w:rsidRPr="000E0226" w:rsidRDefault="000E5E37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E0226">
              <w:rPr>
                <w:rFonts w:ascii="Arial" w:hAnsi="Arial" w:cs="Arial"/>
                <w:sz w:val="16"/>
                <w:szCs w:val="16"/>
                <w:lang w:val="en-GB"/>
              </w:rPr>
              <w:t>(Continue over if necessary)</w:t>
            </w:r>
          </w:p>
        </w:tc>
      </w:tr>
    </w:tbl>
    <w:p w14:paraId="67D0C4D4" w14:textId="4CC08647" w:rsidR="00A02795" w:rsidRPr="000E0226" w:rsidRDefault="004E0B28" w:rsidP="00A02795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  <w:sz w:val="20"/>
          <w:lang w:val="en-GB"/>
        </w:rPr>
      </w:pPr>
      <w:r w:rsidRPr="000E0226">
        <w:rPr>
          <w:rFonts w:ascii="Arial" w:hAnsi="Arial" w:cs="Arial"/>
          <w:sz w:val="20"/>
          <w:lang w:val="en-GB"/>
        </w:rPr>
        <w:t xml:space="preserve"> </w:t>
      </w:r>
      <w:r w:rsidRPr="000E0226">
        <w:rPr>
          <w:rFonts w:ascii="Arial" w:hAnsi="Arial" w:cs="Arial"/>
          <w:bCs/>
          <w:sz w:val="12"/>
          <w:szCs w:val="12"/>
          <w:lang w:val="en-GB"/>
        </w:rPr>
        <w:t xml:space="preserve">At the end of the gala this sheet should go with the rest of the paperwork to </w:t>
      </w:r>
      <w:r w:rsidR="00D64DE2">
        <w:rPr>
          <w:rFonts w:ascii="Arial" w:hAnsi="Arial" w:cs="Arial"/>
          <w:bCs/>
          <w:sz w:val="12"/>
          <w:szCs w:val="12"/>
          <w:lang w:val="en-GB"/>
        </w:rPr>
        <w:t>Diane Lee / Rob Hart League Secretaries</w:t>
      </w:r>
      <w:r w:rsidR="0009762C">
        <w:rPr>
          <w:rFonts w:ascii="Arial" w:hAnsi="Arial" w:cs="Arial"/>
          <w:bCs/>
          <w:sz w:val="12"/>
          <w:szCs w:val="12"/>
          <w:lang w:val="en-GB"/>
        </w:rPr>
        <w:t xml:space="preserve">                                                                                   Issue Date: </w:t>
      </w:r>
      <w:proofErr w:type="gramStart"/>
      <w:r w:rsidR="00D64DE2">
        <w:rPr>
          <w:rFonts w:ascii="Arial" w:hAnsi="Arial" w:cs="Arial"/>
          <w:bCs/>
          <w:sz w:val="12"/>
          <w:szCs w:val="12"/>
          <w:lang w:val="en-GB"/>
        </w:rPr>
        <w:t>11</w:t>
      </w:r>
      <w:r w:rsidR="0009762C">
        <w:rPr>
          <w:rFonts w:ascii="Arial" w:hAnsi="Arial" w:cs="Arial"/>
          <w:bCs/>
          <w:sz w:val="12"/>
          <w:szCs w:val="12"/>
          <w:lang w:val="en-GB"/>
        </w:rPr>
        <w:t>.10.</w:t>
      </w:r>
      <w:r w:rsidR="00D64DE2">
        <w:rPr>
          <w:rFonts w:ascii="Arial" w:hAnsi="Arial" w:cs="Arial"/>
          <w:bCs/>
          <w:sz w:val="12"/>
          <w:szCs w:val="12"/>
          <w:lang w:val="en-GB"/>
        </w:rPr>
        <w:t>23</w:t>
      </w:r>
      <w:proofErr w:type="gramEnd"/>
    </w:p>
    <w:sectPr w:rsidR="00A02795" w:rsidRPr="000E0226" w:rsidSect="0005595F">
      <w:endnotePr>
        <w:numFmt w:val="decimal"/>
      </w:endnotePr>
      <w:pgSz w:w="11906" w:h="16838"/>
      <w:pgMar w:top="680" w:right="720" w:bottom="680" w:left="851" w:header="873" w:footer="87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878D" w14:textId="77777777" w:rsidR="00971A7B" w:rsidRDefault="00971A7B">
      <w:pPr>
        <w:spacing w:line="20" w:lineRule="exact"/>
        <w:rPr>
          <w:sz w:val="20"/>
        </w:rPr>
      </w:pPr>
    </w:p>
  </w:endnote>
  <w:endnote w:type="continuationSeparator" w:id="0">
    <w:p w14:paraId="3A8F7A2D" w14:textId="77777777" w:rsidR="00971A7B" w:rsidRDefault="00971A7B">
      <w:r>
        <w:rPr>
          <w:sz w:val="20"/>
        </w:rPr>
        <w:t xml:space="preserve"> </w:t>
      </w:r>
    </w:p>
  </w:endnote>
  <w:endnote w:type="continuationNotice" w:id="1">
    <w:p w14:paraId="487DB978" w14:textId="77777777" w:rsidR="00971A7B" w:rsidRDefault="00971A7B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0389" w14:textId="77777777" w:rsidR="00971A7B" w:rsidRDefault="00971A7B">
      <w:r>
        <w:rPr>
          <w:sz w:val="20"/>
        </w:rPr>
        <w:separator/>
      </w:r>
    </w:p>
  </w:footnote>
  <w:footnote w:type="continuationSeparator" w:id="0">
    <w:p w14:paraId="302AA700" w14:textId="77777777" w:rsidR="00971A7B" w:rsidRDefault="0097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DE"/>
    <w:rsid w:val="00013B0A"/>
    <w:rsid w:val="00017788"/>
    <w:rsid w:val="0005595F"/>
    <w:rsid w:val="00061BEA"/>
    <w:rsid w:val="000753F2"/>
    <w:rsid w:val="00077587"/>
    <w:rsid w:val="0009762C"/>
    <w:rsid w:val="00097B2F"/>
    <w:rsid w:val="000A164B"/>
    <w:rsid w:val="000E0226"/>
    <w:rsid w:val="000E5E37"/>
    <w:rsid w:val="00145E45"/>
    <w:rsid w:val="001469BE"/>
    <w:rsid w:val="0015492F"/>
    <w:rsid w:val="00166E02"/>
    <w:rsid w:val="00176408"/>
    <w:rsid w:val="001A4044"/>
    <w:rsid w:val="001A7351"/>
    <w:rsid w:val="001C5347"/>
    <w:rsid w:val="001D6FDE"/>
    <w:rsid w:val="001E1AFA"/>
    <w:rsid w:val="001F3783"/>
    <w:rsid w:val="001F6E74"/>
    <w:rsid w:val="0020140D"/>
    <w:rsid w:val="002266F4"/>
    <w:rsid w:val="00227051"/>
    <w:rsid w:val="002459F7"/>
    <w:rsid w:val="00273B1E"/>
    <w:rsid w:val="00356935"/>
    <w:rsid w:val="00370CEB"/>
    <w:rsid w:val="00371D10"/>
    <w:rsid w:val="0037274E"/>
    <w:rsid w:val="00393961"/>
    <w:rsid w:val="003A1AC5"/>
    <w:rsid w:val="003B676A"/>
    <w:rsid w:val="003C1C4F"/>
    <w:rsid w:val="003F4F60"/>
    <w:rsid w:val="003F5B6C"/>
    <w:rsid w:val="0040011F"/>
    <w:rsid w:val="004037D0"/>
    <w:rsid w:val="0041265F"/>
    <w:rsid w:val="00452498"/>
    <w:rsid w:val="004557DD"/>
    <w:rsid w:val="00477EB0"/>
    <w:rsid w:val="004E0B28"/>
    <w:rsid w:val="004F1CA0"/>
    <w:rsid w:val="004F6B44"/>
    <w:rsid w:val="0054226B"/>
    <w:rsid w:val="00572227"/>
    <w:rsid w:val="005B1F6D"/>
    <w:rsid w:val="005B3AB1"/>
    <w:rsid w:val="005C0014"/>
    <w:rsid w:val="005F1D5D"/>
    <w:rsid w:val="005F229A"/>
    <w:rsid w:val="00607034"/>
    <w:rsid w:val="006276BC"/>
    <w:rsid w:val="00633A1E"/>
    <w:rsid w:val="006778C2"/>
    <w:rsid w:val="00697ADB"/>
    <w:rsid w:val="006A6E11"/>
    <w:rsid w:val="006C03E5"/>
    <w:rsid w:val="006F3040"/>
    <w:rsid w:val="0070392C"/>
    <w:rsid w:val="007449D5"/>
    <w:rsid w:val="007609F2"/>
    <w:rsid w:val="00770A80"/>
    <w:rsid w:val="007A4837"/>
    <w:rsid w:val="007B1F98"/>
    <w:rsid w:val="007C25D8"/>
    <w:rsid w:val="007C69EE"/>
    <w:rsid w:val="007F5BC4"/>
    <w:rsid w:val="00821236"/>
    <w:rsid w:val="00850823"/>
    <w:rsid w:val="008836B5"/>
    <w:rsid w:val="00897741"/>
    <w:rsid w:val="008C0FD4"/>
    <w:rsid w:val="008D0CBA"/>
    <w:rsid w:val="008D3276"/>
    <w:rsid w:val="008E08D5"/>
    <w:rsid w:val="00971A7B"/>
    <w:rsid w:val="009A0FAD"/>
    <w:rsid w:val="009A2B80"/>
    <w:rsid w:val="009B6DB9"/>
    <w:rsid w:val="009B767A"/>
    <w:rsid w:val="009B77C2"/>
    <w:rsid w:val="00A02795"/>
    <w:rsid w:val="00A04494"/>
    <w:rsid w:val="00A22093"/>
    <w:rsid w:val="00A220D8"/>
    <w:rsid w:val="00A36899"/>
    <w:rsid w:val="00A57911"/>
    <w:rsid w:val="00A8038D"/>
    <w:rsid w:val="00A8456F"/>
    <w:rsid w:val="00AE0625"/>
    <w:rsid w:val="00B329F8"/>
    <w:rsid w:val="00BA18BC"/>
    <w:rsid w:val="00BB0D91"/>
    <w:rsid w:val="00BF25CF"/>
    <w:rsid w:val="00C36C71"/>
    <w:rsid w:val="00C55804"/>
    <w:rsid w:val="00C77D1F"/>
    <w:rsid w:val="00C958BC"/>
    <w:rsid w:val="00CC5984"/>
    <w:rsid w:val="00CD3ADB"/>
    <w:rsid w:val="00CD7C4E"/>
    <w:rsid w:val="00D124C4"/>
    <w:rsid w:val="00D16C53"/>
    <w:rsid w:val="00D40111"/>
    <w:rsid w:val="00D64DE2"/>
    <w:rsid w:val="00D67A11"/>
    <w:rsid w:val="00E37147"/>
    <w:rsid w:val="00E7663B"/>
    <w:rsid w:val="00E872CF"/>
    <w:rsid w:val="00E949C3"/>
    <w:rsid w:val="00EA65C4"/>
    <w:rsid w:val="00ED36DB"/>
    <w:rsid w:val="00F351D4"/>
    <w:rsid w:val="00F5462C"/>
    <w:rsid w:val="00F54D27"/>
    <w:rsid w:val="00F56B82"/>
    <w:rsid w:val="00F67227"/>
    <w:rsid w:val="00F72AAE"/>
    <w:rsid w:val="00F74031"/>
    <w:rsid w:val="00F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B5B0E"/>
  <w15:chartTrackingRefBased/>
  <w15:docId w15:val="{D64F5BD1-84C2-4A9C-97D9-A55C818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 w:line="240" w:lineRule="atLeast"/>
      <w:jc w:val="center"/>
      <w:outlineLvl w:val="0"/>
    </w:pPr>
    <w:rPr>
      <w:rFonts w:ascii="Lucida Handwriting" w:hAnsi="Lucida Handwriting"/>
      <w:b/>
      <w:bCs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 w:line="240" w:lineRule="atLeast"/>
      <w:outlineLvl w:val="1"/>
    </w:pPr>
    <w:rPr>
      <w:rFonts w:ascii="Lucida Handwriting" w:hAnsi="Lucida Handwriting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rPr>
      <w:rFonts w:ascii="Courier" w:hAnsi="Courier"/>
      <w:sz w:val="24"/>
      <w:szCs w:val="24"/>
      <w:lang w:val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sz w:val="24"/>
      <w:szCs w:val="24"/>
      <w:lang w:val="en-US" w:eastAsia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A027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7D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7D1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AMATEUR SWIMMING ASSOCIATION</vt:lpstr>
    </vt:vector>
  </TitlesOfParts>
  <Company>Home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AMATEUR SWIMMING ASSOCIATION</dc:title>
  <dc:subject/>
  <dc:creator>D'Aucourt</dc:creator>
  <cp:keywords/>
  <cp:lastModifiedBy>Andrew Ryczanowski</cp:lastModifiedBy>
  <cp:revision>2</cp:revision>
  <cp:lastPrinted>2019-11-23T15:53:00Z</cp:lastPrinted>
  <dcterms:created xsi:type="dcterms:W3CDTF">2023-10-13T14:29:00Z</dcterms:created>
  <dcterms:modified xsi:type="dcterms:W3CDTF">2023-10-13T14:29:00Z</dcterms:modified>
</cp:coreProperties>
</file>